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jpeg"/>
  <Override PartName="/word/media/image24.jpg" ContentType="image/jpeg"/>
  <Override PartName="/word/media/image35.jpg" ContentType="image/jpeg"/>
  <Override PartName="/word/media/image3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725CAB" w:rsidRPr="005508ED" w:rsidRDefault="00725CAB"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725CAB" w:rsidRPr="00F540F3" w:rsidRDefault="00725CA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725CAB" w:rsidRPr="005508ED" w:rsidRDefault="00725CAB"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725CAB" w:rsidRPr="00F540F3" w:rsidRDefault="00725CAB">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p w14:paraId="41EB4145" w14:textId="7FBFD3C3" w:rsidR="00EC35BD" w:rsidRPr="00EC35BD" w:rsidRDefault="00056727">
      <w:pPr>
        <w:pStyle w:val="TM1"/>
        <w:tabs>
          <w:tab w:val="left" w:pos="440"/>
          <w:tab w:val="right" w:leader="dot" w:pos="8919"/>
        </w:tabs>
        <w:rPr>
          <w:rFonts w:eastAsiaTheme="minorEastAsia"/>
          <w:noProof/>
          <w:sz w:val="18"/>
          <w:szCs w:val="18"/>
          <w:lang w:eastAsia="fr-FR"/>
        </w:rPr>
      </w:pPr>
      <w:r w:rsidRPr="00EC35BD">
        <w:rPr>
          <w:sz w:val="18"/>
          <w:szCs w:val="18"/>
        </w:rPr>
        <w:fldChar w:fldCharType="begin"/>
      </w:r>
      <w:r w:rsidRPr="00EC35BD">
        <w:rPr>
          <w:sz w:val="18"/>
          <w:szCs w:val="18"/>
        </w:rPr>
        <w:instrText xml:space="preserve"> TOC \o "1-2" \h \z \u </w:instrText>
      </w:r>
      <w:r w:rsidRPr="00EC35BD">
        <w:rPr>
          <w:sz w:val="18"/>
          <w:szCs w:val="18"/>
        </w:rPr>
        <w:fldChar w:fldCharType="separate"/>
      </w:r>
      <w:hyperlink w:anchor="_Toc39660368" w:history="1">
        <w:r w:rsidR="00EC35BD" w:rsidRPr="00EC35BD">
          <w:rPr>
            <w:rStyle w:val="Lienhypertexte"/>
            <w:noProof/>
            <w:sz w:val="18"/>
            <w:szCs w:val="18"/>
          </w:rPr>
          <w:t>I.</w:t>
        </w:r>
        <w:r w:rsidR="00EC35BD" w:rsidRPr="00EC35BD">
          <w:rPr>
            <w:rFonts w:eastAsiaTheme="minorEastAsia"/>
            <w:noProof/>
            <w:sz w:val="18"/>
            <w:szCs w:val="18"/>
            <w:lang w:eastAsia="fr-FR"/>
          </w:rPr>
          <w:tab/>
        </w:r>
        <w:r w:rsidR="00EC35BD" w:rsidRPr="00EC35BD">
          <w:rPr>
            <w:rStyle w:val="Lienhypertexte"/>
            <w:noProof/>
            <w:sz w:val="18"/>
            <w:szCs w:val="18"/>
          </w:rPr>
          <w:t>Introduction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_Toc39660368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w:t>
        </w:r>
        <w:r w:rsidR="00EC35BD" w:rsidRPr="00EC35BD">
          <w:rPr>
            <w:noProof/>
            <w:webHidden/>
            <w:sz w:val="18"/>
            <w:szCs w:val="18"/>
          </w:rPr>
          <w:fldChar w:fldCharType="end"/>
        </w:r>
      </w:hyperlink>
    </w:p>
    <w:p w14:paraId="7933D0AD" w14:textId="721917BC" w:rsidR="00EC35BD" w:rsidRPr="00EC35BD" w:rsidRDefault="00725CAB">
      <w:pPr>
        <w:pStyle w:val="TM2"/>
        <w:rPr>
          <w:rFonts w:eastAsiaTheme="minorEastAsia"/>
          <w:noProof/>
          <w:sz w:val="18"/>
          <w:szCs w:val="18"/>
          <w:lang w:eastAsia="fr-FR"/>
        </w:rPr>
      </w:pPr>
      <w:hyperlink w:anchor="_Toc39660369"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Rappel du cahier des charges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_Toc39660369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w:t>
        </w:r>
        <w:r w:rsidR="00EC35BD" w:rsidRPr="00EC35BD">
          <w:rPr>
            <w:noProof/>
            <w:webHidden/>
            <w:sz w:val="18"/>
            <w:szCs w:val="18"/>
          </w:rPr>
          <w:fldChar w:fldCharType="end"/>
        </w:r>
      </w:hyperlink>
    </w:p>
    <w:p w14:paraId="53D96A2B" w14:textId="59931386" w:rsidR="00EC35BD" w:rsidRPr="00EC35BD" w:rsidRDefault="00725CAB">
      <w:pPr>
        <w:pStyle w:val="TM2"/>
        <w:rPr>
          <w:rFonts w:eastAsiaTheme="minorEastAsia"/>
          <w:noProof/>
          <w:sz w:val="18"/>
          <w:szCs w:val="18"/>
          <w:lang w:eastAsia="fr-FR"/>
        </w:rPr>
      </w:pPr>
      <w:hyperlink w:anchor="_Toc39660370"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Répartition des tâches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w:t>
        </w:r>
        <w:r w:rsidR="00EC35BD" w:rsidRPr="00EC35BD">
          <w:rPr>
            <w:noProof/>
            <w:webHidden/>
            <w:sz w:val="18"/>
            <w:szCs w:val="18"/>
          </w:rPr>
          <w:fldChar w:fldCharType="end"/>
        </w:r>
      </w:hyperlink>
    </w:p>
    <w:p w14:paraId="56CACE0F" w14:textId="702E3E03" w:rsidR="00EC35BD" w:rsidRPr="00EC35BD" w:rsidRDefault="00725CAB">
      <w:pPr>
        <w:pStyle w:val="TM1"/>
        <w:tabs>
          <w:tab w:val="left" w:pos="440"/>
          <w:tab w:val="right" w:leader="dot" w:pos="8919"/>
        </w:tabs>
        <w:rPr>
          <w:rFonts w:eastAsiaTheme="minorEastAsia"/>
          <w:noProof/>
          <w:sz w:val="18"/>
          <w:szCs w:val="18"/>
          <w:lang w:eastAsia="fr-FR"/>
        </w:rPr>
      </w:pPr>
      <w:hyperlink w:anchor="_Toc39660371" w:history="1">
        <w:r w:rsidR="00EC35BD" w:rsidRPr="00EC35BD">
          <w:rPr>
            <w:rStyle w:val="Lienhypertexte"/>
            <w:noProof/>
            <w:sz w:val="18"/>
            <w:szCs w:val="18"/>
          </w:rPr>
          <w:t>II.</w:t>
        </w:r>
        <w:r w:rsidR="00EC35BD" w:rsidRPr="00EC35BD">
          <w:rPr>
            <w:rFonts w:eastAsiaTheme="minorEastAsia"/>
            <w:noProof/>
            <w:sz w:val="18"/>
            <w:szCs w:val="18"/>
            <w:lang w:eastAsia="fr-FR"/>
          </w:rPr>
          <w:tab/>
        </w:r>
        <w:r w:rsidR="00EC35BD" w:rsidRPr="00EC35BD">
          <w:rPr>
            <w:rStyle w:val="Lienhypertexte"/>
            <w:noProof/>
            <w:sz w:val="18"/>
            <w:szCs w:val="18"/>
          </w:rPr>
          <w:t>Analyse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w:t>
        </w:r>
        <w:r w:rsidR="00EC35BD" w:rsidRPr="00EC35BD">
          <w:rPr>
            <w:noProof/>
            <w:webHidden/>
            <w:sz w:val="18"/>
            <w:szCs w:val="18"/>
          </w:rPr>
          <w:fldChar w:fldCharType="end"/>
        </w:r>
      </w:hyperlink>
    </w:p>
    <w:p w14:paraId="3D4FF881" w14:textId="655E63CE" w:rsidR="00EC35BD" w:rsidRPr="00EC35BD" w:rsidRDefault="00725CAB">
      <w:pPr>
        <w:pStyle w:val="TM2"/>
        <w:rPr>
          <w:rFonts w:eastAsiaTheme="minorEastAsia"/>
          <w:noProof/>
          <w:sz w:val="18"/>
          <w:szCs w:val="18"/>
          <w:lang w:eastAsia="fr-FR"/>
        </w:rPr>
      </w:pPr>
      <w:hyperlink w:anchor="_Toc39660372"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Les mécanismes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w:t>
        </w:r>
        <w:r w:rsidR="00EC35BD" w:rsidRPr="00EC35BD">
          <w:rPr>
            <w:noProof/>
            <w:webHidden/>
            <w:sz w:val="18"/>
            <w:szCs w:val="18"/>
          </w:rPr>
          <w:fldChar w:fldCharType="end"/>
        </w:r>
      </w:hyperlink>
    </w:p>
    <w:p w14:paraId="3FFD4BA6" w14:textId="1DF80A14" w:rsidR="00EC35BD" w:rsidRPr="00EC35BD" w:rsidRDefault="00725CAB">
      <w:pPr>
        <w:pStyle w:val="TM2"/>
        <w:rPr>
          <w:rFonts w:eastAsiaTheme="minorEastAsia"/>
          <w:noProof/>
          <w:sz w:val="18"/>
          <w:szCs w:val="18"/>
          <w:lang w:eastAsia="fr-FR"/>
        </w:rPr>
      </w:pPr>
      <w:hyperlink w:anchor="_Toc39660373" w:history="1">
        <w:r w:rsidR="00EC35BD" w:rsidRPr="00EC35BD">
          <w:rPr>
            <w:rStyle w:val="Lienhypertexte"/>
            <w:noProof/>
            <w:sz w:val="18"/>
            <w:szCs w:val="18"/>
          </w:rPr>
          <w:t>Mécanisme 1 : Echiquier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w:t>
        </w:r>
        <w:r w:rsidR="00EC35BD" w:rsidRPr="00EC35BD">
          <w:rPr>
            <w:noProof/>
            <w:webHidden/>
            <w:sz w:val="18"/>
            <w:szCs w:val="18"/>
          </w:rPr>
          <w:fldChar w:fldCharType="end"/>
        </w:r>
      </w:hyperlink>
    </w:p>
    <w:p w14:paraId="734BF086" w14:textId="62B83FB1" w:rsidR="00EC35BD" w:rsidRPr="00EC35BD" w:rsidRDefault="00725CAB">
      <w:pPr>
        <w:pStyle w:val="TM2"/>
        <w:rPr>
          <w:rFonts w:eastAsiaTheme="minorEastAsia"/>
          <w:noProof/>
          <w:sz w:val="18"/>
          <w:szCs w:val="18"/>
          <w:lang w:eastAsia="fr-FR"/>
        </w:rPr>
      </w:pPr>
      <w:hyperlink w:anchor="_Toc39660374" w:history="1">
        <w:r w:rsidR="00EC35BD" w:rsidRPr="00EC35BD">
          <w:rPr>
            <w:rStyle w:val="Lienhypertexte"/>
            <w:noProof/>
            <w:sz w:val="18"/>
            <w:szCs w:val="18"/>
          </w:rPr>
          <w:t>Mécanisme 2 : Lion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7</w:t>
        </w:r>
        <w:r w:rsidR="00EC35BD" w:rsidRPr="00EC35BD">
          <w:rPr>
            <w:noProof/>
            <w:webHidden/>
            <w:sz w:val="18"/>
            <w:szCs w:val="18"/>
          </w:rPr>
          <w:fldChar w:fldCharType="end"/>
        </w:r>
      </w:hyperlink>
    </w:p>
    <w:p w14:paraId="435740FC" w14:textId="5DD4AAD5" w:rsidR="00EC35BD" w:rsidRPr="00EC35BD" w:rsidRDefault="00725CAB">
      <w:pPr>
        <w:pStyle w:val="TM2"/>
        <w:rPr>
          <w:rFonts w:eastAsiaTheme="minorEastAsia"/>
          <w:noProof/>
          <w:sz w:val="18"/>
          <w:szCs w:val="18"/>
          <w:lang w:eastAsia="fr-FR"/>
        </w:rPr>
      </w:pPr>
      <w:hyperlink w:anchor="_Toc39660375" w:history="1">
        <w:r w:rsidR="00EC35BD" w:rsidRPr="00EC35BD">
          <w:rPr>
            <w:rStyle w:val="Lienhypertexte"/>
            <w:noProof/>
            <w:sz w:val="18"/>
            <w:szCs w:val="18"/>
          </w:rPr>
          <w:t>Mécanisme 3 : Terre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_Toc39660375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9</w:t>
        </w:r>
        <w:r w:rsidR="00EC35BD" w:rsidRPr="00EC35BD">
          <w:rPr>
            <w:noProof/>
            <w:webHidden/>
            <w:sz w:val="18"/>
            <w:szCs w:val="18"/>
          </w:rPr>
          <w:fldChar w:fldCharType="end"/>
        </w:r>
      </w:hyperlink>
    </w:p>
    <w:p w14:paraId="0564EA94" w14:textId="22FB420D" w:rsidR="00EC35BD" w:rsidRPr="00EC35BD" w:rsidRDefault="00725CAB">
      <w:pPr>
        <w:pStyle w:val="TM2"/>
        <w:rPr>
          <w:rFonts w:eastAsiaTheme="minorEastAsia"/>
          <w:noProof/>
          <w:sz w:val="18"/>
          <w:szCs w:val="18"/>
          <w:lang w:eastAsia="fr-FR"/>
        </w:rPr>
      </w:pPr>
      <w:hyperlink w:anchor="_Toc39660376" w:history="1">
        <w:r w:rsidR="00EC35BD" w:rsidRPr="00EC35BD">
          <w:rPr>
            <w:rStyle w:val="Lienhypertexte"/>
            <w:noProof/>
            <w:sz w:val="18"/>
            <w:szCs w:val="18"/>
          </w:rPr>
          <w:t>Mécanisme 4 : Feu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_Toc39660376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11</w:t>
        </w:r>
        <w:r w:rsidR="00EC35BD" w:rsidRPr="00EC35BD">
          <w:rPr>
            <w:noProof/>
            <w:webHidden/>
            <w:sz w:val="18"/>
            <w:szCs w:val="18"/>
          </w:rPr>
          <w:fldChar w:fldCharType="end"/>
        </w:r>
      </w:hyperlink>
    </w:p>
    <w:p w14:paraId="0B87D9E1" w14:textId="55EB1E12" w:rsidR="00EC35BD" w:rsidRPr="00EC35BD" w:rsidRDefault="00725CAB">
      <w:pPr>
        <w:pStyle w:val="TM2"/>
        <w:rPr>
          <w:rFonts w:eastAsiaTheme="minorEastAsia"/>
          <w:noProof/>
          <w:sz w:val="18"/>
          <w:szCs w:val="18"/>
          <w:lang w:eastAsia="fr-FR"/>
        </w:rPr>
      </w:pPr>
      <w:hyperlink w:anchor="_Toc39660377" w:history="1">
        <w:r w:rsidR="00EC35BD" w:rsidRPr="00EC35BD">
          <w:rPr>
            <w:rStyle w:val="Lienhypertexte"/>
            <w:noProof/>
            <w:sz w:val="18"/>
            <w:szCs w:val="18"/>
          </w:rPr>
          <w:t>Mécanisme 5 : Eau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_Toc39660377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13</w:t>
        </w:r>
        <w:r w:rsidR="00EC35BD" w:rsidRPr="00EC35BD">
          <w:rPr>
            <w:noProof/>
            <w:webHidden/>
            <w:sz w:val="18"/>
            <w:szCs w:val="18"/>
          </w:rPr>
          <w:fldChar w:fldCharType="end"/>
        </w:r>
      </w:hyperlink>
    </w:p>
    <w:p w14:paraId="75BE435C" w14:textId="2D662C99" w:rsidR="00EC35BD" w:rsidRPr="00EC35BD" w:rsidRDefault="00725CAB">
      <w:pPr>
        <w:pStyle w:val="TM2"/>
        <w:rPr>
          <w:rFonts w:eastAsiaTheme="minorEastAsia"/>
          <w:noProof/>
          <w:sz w:val="18"/>
          <w:szCs w:val="18"/>
          <w:lang w:eastAsia="fr-FR"/>
        </w:rPr>
      </w:pPr>
      <w:hyperlink w:anchor="_Toc39660378" w:history="1">
        <w:r w:rsidR="00EC35BD" w:rsidRPr="00EC35BD">
          <w:rPr>
            <w:rStyle w:val="Lienhypertexte"/>
            <w:noProof/>
            <w:sz w:val="18"/>
            <w:szCs w:val="18"/>
          </w:rPr>
          <w:t>Mécanisme 6 : Air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15</w:t>
        </w:r>
        <w:r w:rsidR="00EC35BD" w:rsidRPr="00EC35BD">
          <w:rPr>
            <w:noProof/>
            <w:webHidden/>
            <w:sz w:val="18"/>
            <w:szCs w:val="18"/>
          </w:rPr>
          <w:fldChar w:fldCharType="end"/>
        </w:r>
      </w:hyperlink>
    </w:p>
    <w:p w14:paraId="1F2B0A39" w14:textId="2D2A259E" w:rsidR="00EC35BD" w:rsidRPr="00EC35BD" w:rsidRDefault="00725CAB">
      <w:pPr>
        <w:pStyle w:val="TM2"/>
        <w:rPr>
          <w:rFonts w:eastAsiaTheme="minorEastAsia"/>
          <w:noProof/>
          <w:sz w:val="18"/>
          <w:szCs w:val="18"/>
          <w:lang w:eastAsia="fr-FR"/>
        </w:rPr>
      </w:pPr>
      <w:hyperlink w:anchor="_Toc39660379" w:history="1">
        <w:r w:rsidR="00EC35BD" w:rsidRPr="00EC35BD">
          <w:rPr>
            <w:rStyle w:val="Lienhypertexte"/>
            <w:noProof/>
            <w:sz w:val="18"/>
            <w:szCs w:val="18"/>
          </w:rPr>
          <w:t>Mécanisme 7 : Katana</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16</w:t>
        </w:r>
        <w:r w:rsidR="00EC35BD" w:rsidRPr="00EC35BD">
          <w:rPr>
            <w:noProof/>
            <w:webHidden/>
            <w:sz w:val="18"/>
            <w:szCs w:val="18"/>
          </w:rPr>
          <w:fldChar w:fldCharType="end"/>
        </w:r>
      </w:hyperlink>
    </w:p>
    <w:p w14:paraId="5133F277" w14:textId="0E353738" w:rsidR="00EC35BD" w:rsidRPr="00EC35BD" w:rsidRDefault="00725CAB">
      <w:pPr>
        <w:pStyle w:val="TM2"/>
        <w:rPr>
          <w:rFonts w:eastAsiaTheme="minorEastAsia"/>
          <w:noProof/>
          <w:sz w:val="18"/>
          <w:szCs w:val="18"/>
          <w:lang w:eastAsia="fr-FR"/>
        </w:rPr>
      </w:pPr>
      <w:hyperlink w:anchor="_Toc39660380" w:history="1">
        <w:r w:rsidR="00EC35BD" w:rsidRPr="00EC35BD">
          <w:rPr>
            <w:rStyle w:val="Lienhypertexte"/>
            <w:noProof/>
            <w:sz w:val="18"/>
            <w:szCs w:val="18"/>
          </w:rPr>
          <w:t>Mécanisme 8 : Riz</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17</w:t>
        </w:r>
        <w:r w:rsidR="00EC35BD" w:rsidRPr="00EC35BD">
          <w:rPr>
            <w:noProof/>
            <w:webHidden/>
            <w:sz w:val="18"/>
            <w:szCs w:val="18"/>
          </w:rPr>
          <w:fldChar w:fldCharType="end"/>
        </w:r>
      </w:hyperlink>
    </w:p>
    <w:p w14:paraId="50E99D31" w14:textId="0FB97BE9" w:rsidR="00EC35BD" w:rsidRPr="00EC35BD" w:rsidRDefault="00725CAB">
      <w:pPr>
        <w:pStyle w:val="TM2"/>
        <w:rPr>
          <w:rFonts w:eastAsiaTheme="minorEastAsia"/>
          <w:noProof/>
          <w:sz w:val="18"/>
          <w:szCs w:val="18"/>
          <w:lang w:eastAsia="fr-FR"/>
        </w:rPr>
      </w:pPr>
      <w:hyperlink w:anchor="_Toc39660381" w:history="1">
        <w:r w:rsidR="00EC35BD" w:rsidRPr="00EC35BD">
          <w:rPr>
            <w:rStyle w:val="Lienhypertexte"/>
            <w:noProof/>
            <w:sz w:val="18"/>
            <w:szCs w:val="18"/>
          </w:rPr>
          <w:t>Mécanisme 9 : Quatre Eléments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19</w:t>
        </w:r>
        <w:r w:rsidR="00EC35BD" w:rsidRPr="00EC35BD">
          <w:rPr>
            <w:noProof/>
            <w:webHidden/>
            <w:sz w:val="18"/>
            <w:szCs w:val="18"/>
          </w:rPr>
          <w:fldChar w:fldCharType="end"/>
        </w:r>
      </w:hyperlink>
    </w:p>
    <w:p w14:paraId="2D403219" w14:textId="1A4DEF6B" w:rsidR="00EC35BD" w:rsidRPr="00EC35BD" w:rsidRDefault="00725CAB">
      <w:pPr>
        <w:pStyle w:val="TM2"/>
        <w:rPr>
          <w:rFonts w:eastAsiaTheme="minorEastAsia"/>
          <w:noProof/>
          <w:sz w:val="18"/>
          <w:szCs w:val="18"/>
          <w:lang w:eastAsia="fr-FR"/>
        </w:rPr>
      </w:pPr>
      <w:hyperlink w:anchor="_Toc39660382"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Application Web de supervision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22</w:t>
        </w:r>
        <w:r w:rsidR="00EC35BD" w:rsidRPr="00EC35BD">
          <w:rPr>
            <w:noProof/>
            <w:webHidden/>
            <w:sz w:val="18"/>
            <w:szCs w:val="18"/>
          </w:rPr>
          <w:fldChar w:fldCharType="end"/>
        </w:r>
      </w:hyperlink>
    </w:p>
    <w:p w14:paraId="12CEC5FF" w14:textId="3D4C3604" w:rsidR="00EC35BD" w:rsidRPr="00EC35BD" w:rsidRDefault="00725CAB">
      <w:pPr>
        <w:pStyle w:val="TM2"/>
        <w:rPr>
          <w:rFonts w:eastAsiaTheme="minorEastAsia"/>
          <w:noProof/>
          <w:sz w:val="18"/>
          <w:szCs w:val="18"/>
          <w:lang w:eastAsia="fr-FR"/>
        </w:rPr>
      </w:pPr>
      <w:hyperlink w:anchor="_Toc39660383" w:history="1">
        <w:r w:rsidR="00EC35BD" w:rsidRPr="00EC35BD">
          <w:rPr>
            <w:rStyle w:val="Lienhypertexte"/>
            <w:noProof/>
            <w:sz w:val="18"/>
            <w:szCs w:val="18"/>
          </w:rPr>
          <w:t>Application Web : Visualiser l’état de la salle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22</w:t>
        </w:r>
        <w:r w:rsidR="00EC35BD" w:rsidRPr="00EC35BD">
          <w:rPr>
            <w:noProof/>
            <w:webHidden/>
            <w:sz w:val="18"/>
            <w:szCs w:val="18"/>
          </w:rPr>
          <w:fldChar w:fldCharType="end"/>
        </w:r>
      </w:hyperlink>
    </w:p>
    <w:p w14:paraId="218E841B" w14:textId="1E482A55" w:rsidR="00EC35BD" w:rsidRPr="00EC35BD" w:rsidRDefault="00725CAB">
      <w:pPr>
        <w:pStyle w:val="TM2"/>
        <w:rPr>
          <w:rFonts w:eastAsiaTheme="minorEastAsia"/>
          <w:noProof/>
          <w:sz w:val="18"/>
          <w:szCs w:val="18"/>
          <w:lang w:eastAsia="fr-FR"/>
        </w:rPr>
      </w:pPr>
      <w:hyperlink w:anchor="_Toc39660384" w:history="1">
        <w:r w:rsidR="00EC35BD" w:rsidRPr="00EC35BD">
          <w:rPr>
            <w:rStyle w:val="Lienhypertexte"/>
            <w:noProof/>
            <w:sz w:val="18"/>
            <w:szCs w:val="18"/>
          </w:rPr>
          <w:t>Application Web : Piloter les actionneurs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25</w:t>
        </w:r>
        <w:r w:rsidR="00EC35BD" w:rsidRPr="00EC35BD">
          <w:rPr>
            <w:noProof/>
            <w:webHidden/>
            <w:sz w:val="18"/>
            <w:szCs w:val="18"/>
          </w:rPr>
          <w:fldChar w:fldCharType="end"/>
        </w:r>
      </w:hyperlink>
    </w:p>
    <w:p w14:paraId="736EC9AF" w14:textId="1FD0C5A5" w:rsidR="00EC35BD" w:rsidRPr="00EC35BD" w:rsidRDefault="00725CAB">
      <w:pPr>
        <w:pStyle w:val="TM2"/>
        <w:rPr>
          <w:rFonts w:eastAsiaTheme="minorEastAsia"/>
          <w:noProof/>
          <w:sz w:val="18"/>
          <w:szCs w:val="18"/>
          <w:lang w:eastAsia="fr-FR"/>
        </w:rPr>
      </w:pPr>
      <w:hyperlink w:anchor="_Toc39660385" w:history="1">
        <w:r w:rsidR="00EC35BD" w:rsidRPr="00EC35BD">
          <w:rPr>
            <w:rStyle w:val="Lienhypertexte"/>
            <w:noProof/>
            <w:sz w:val="18"/>
            <w:szCs w:val="18"/>
          </w:rPr>
          <w:t>C.</w:t>
        </w:r>
        <w:r w:rsidR="00EC35BD" w:rsidRPr="00EC35BD">
          <w:rPr>
            <w:rFonts w:eastAsiaTheme="minorEastAsia"/>
            <w:noProof/>
            <w:sz w:val="18"/>
            <w:szCs w:val="18"/>
            <w:lang w:eastAsia="fr-FR"/>
          </w:rPr>
          <w:tab/>
        </w:r>
        <w:r w:rsidR="00EC35BD" w:rsidRPr="00EC35BD">
          <w:rPr>
            <w:rStyle w:val="Lienhypertexte"/>
            <w:noProof/>
            <w:sz w:val="18"/>
            <w:szCs w:val="18"/>
          </w:rPr>
          <w:t>I2C : Communication entre les Arduinos et la Raspberry</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_Toc39660385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28</w:t>
        </w:r>
        <w:r w:rsidR="00EC35BD" w:rsidRPr="00EC35BD">
          <w:rPr>
            <w:noProof/>
            <w:webHidden/>
            <w:sz w:val="18"/>
            <w:szCs w:val="18"/>
          </w:rPr>
          <w:fldChar w:fldCharType="end"/>
        </w:r>
      </w:hyperlink>
    </w:p>
    <w:p w14:paraId="7C3C4285" w14:textId="1E1996B7" w:rsidR="00EC35BD" w:rsidRPr="00EC35BD" w:rsidRDefault="00725CAB">
      <w:pPr>
        <w:pStyle w:val="TM2"/>
        <w:rPr>
          <w:rFonts w:eastAsiaTheme="minorEastAsia"/>
          <w:noProof/>
          <w:sz w:val="18"/>
          <w:szCs w:val="18"/>
          <w:lang w:eastAsia="fr-FR"/>
        </w:rPr>
      </w:pPr>
      <w:hyperlink w:anchor="_Toc39660386" w:history="1">
        <w:r w:rsidR="00EC35BD" w:rsidRPr="00EC35BD">
          <w:rPr>
            <w:rStyle w:val="Lienhypertexte"/>
            <w:noProof/>
            <w:sz w:val="18"/>
            <w:szCs w:val="18"/>
          </w:rPr>
          <w:t>D.</w:t>
        </w:r>
        <w:r w:rsidR="00EC35BD" w:rsidRPr="00EC35BD">
          <w:rPr>
            <w:rFonts w:eastAsiaTheme="minorEastAsia"/>
            <w:noProof/>
            <w:sz w:val="18"/>
            <w:szCs w:val="18"/>
            <w:lang w:eastAsia="fr-FR"/>
          </w:rPr>
          <w:tab/>
        </w:r>
        <w:r w:rsidR="00EC35BD" w:rsidRPr="00EC35BD">
          <w:rPr>
            <w:rStyle w:val="Lienhypertexte"/>
            <w:noProof/>
            <w:sz w:val="18"/>
            <w:szCs w:val="18"/>
          </w:rPr>
          <w:t>La Base de Données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_Toc39660386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29</w:t>
        </w:r>
        <w:r w:rsidR="00EC35BD" w:rsidRPr="00EC35BD">
          <w:rPr>
            <w:noProof/>
            <w:webHidden/>
            <w:sz w:val="18"/>
            <w:szCs w:val="18"/>
          </w:rPr>
          <w:fldChar w:fldCharType="end"/>
        </w:r>
      </w:hyperlink>
    </w:p>
    <w:p w14:paraId="2ED0E393" w14:textId="61F09B19" w:rsidR="00EC35BD" w:rsidRPr="00EC35BD" w:rsidRDefault="00725CAB">
      <w:pPr>
        <w:pStyle w:val="TM1"/>
        <w:tabs>
          <w:tab w:val="left" w:pos="660"/>
          <w:tab w:val="right" w:leader="dot" w:pos="8919"/>
        </w:tabs>
        <w:rPr>
          <w:rFonts w:eastAsiaTheme="minorEastAsia"/>
          <w:noProof/>
          <w:sz w:val="18"/>
          <w:szCs w:val="18"/>
          <w:lang w:eastAsia="fr-FR"/>
        </w:rPr>
      </w:pPr>
      <w:hyperlink w:anchor="_Toc39660387" w:history="1">
        <w:r w:rsidR="00EC35BD" w:rsidRPr="00EC35BD">
          <w:rPr>
            <w:rStyle w:val="Lienhypertexte"/>
            <w:noProof/>
            <w:sz w:val="18"/>
            <w:szCs w:val="18"/>
          </w:rPr>
          <w:t>III.</w:t>
        </w:r>
        <w:r w:rsidR="00EC35BD" w:rsidRPr="00EC35BD">
          <w:rPr>
            <w:rFonts w:eastAsiaTheme="minorEastAsia"/>
            <w:noProof/>
            <w:sz w:val="18"/>
            <w:szCs w:val="18"/>
            <w:lang w:eastAsia="fr-FR"/>
          </w:rPr>
          <w:tab/>
        </w:r>
        <w:r w:rsidR="00EC35BD" w:rsidRPr="00EC35BD">
          <w:rPr>
            <w:rStyle w:val="Lienhypertexte"/>
            <w:noProof/>
            <w:sz w:val="18"/>
            <w:szCs w:val="18"/>
          </w:rPr>
          <w:t>Réalisation du projet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_Toc39660387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30</w:t>
        </w:r>
        <w:r w:rsidR="00EC35BD" w:rsidRPr="00EC35BD">
          <w:rPr>
            <w:noProof/>
            <w:webHidden/>
            <w:sz w:val="18"/>
            <w:szCs w:val="18"/>
          </w:rPr>
          <w:fldChar w:fldCharType="end"/>
        </w:r>
      </w:hyperlink>
    </w:p>
    <w:p w14:paraId="1EB7509A" w14:textId="17E5EEF5" w:rsidR="00EC35BD" w:rsidRPr="00EC35BD" w:rsidRDefault="00725CAB">
      <w:pPr>
        <w:pStyle w:val="TM2"/>
        <w:rPr>
          <w:rFonts w:eastAsiaTheme="minorEastAsia"/>
          <w:noProof/>
          <w:sz w:val="18"/>
          <w:szCs w:val="18"/>
          <w:lang w:eastAsia="fr-FR"/>
        </w:rPr>
      </w:pPr>
      <w:hyperlink w:anchor="_Toc39660388"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Etudiant 1 : Constantin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30</w:t>
        </w:r>
        <w:r w:rsidR="00EC35BD" w:rsidRPr="00EC35BD">
          <w:rPr>
            <w:noProof/>
            <w:webHidden/>
            <w:sz w:val="18"/>
            <w:szCs w:val="18"/>
          </w:rPr>
          <w:fldChar w:fldCharType="end"/>
        </w:r>
      </w:hyperlink>
    </w:p>
    <w:p w14:paraId="799BE162" w14:textId="67716756" w:rsidR="00EC35BD" w:rsidRPr="00EC35BD" w:rsidRDefault="00725CAB">
      <w:pPr>
        <w:pStyle w:val="TM2"/>
        <w:rPr>
          <w:rFonts w:eastAsiaTheme="minorEastAsia"/>
          <w:noProof/>
          <w:sz w:val="18"/>
          <w:szCs w:val="18"/>
          <w:lang w:eastAsia="fr-FR"/>
        </w:rPr>
      </w:pPr>
      <w:hyperlink w:anchor="_Toc39660389" w:history="1">
        <w:r w:rsidR="00EC35BD" w:rsidRPr="00EC35BD">
          <w:rPr>
            <w:rStyle w:val="Lienhypertexte"/>
            <w:noProof/>
            <w:sz w:val="18"/>
            <w:szCs w:val="18"/>
          </w:rPr>
          <w:t>Rappel de la tâche de l’étudiant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30</w:t>
        </w:r>
        <w:r w:rsidR="00EC35BD" w:rsidRPr="00EC35BD">
          <w:rPr>
            <w:noProof/>
            <w:webHidden/>
            <w:sz w:val="18"/>
            <w:szCs w:val="18"/>
          </w:rPr>
          <w:fldChar w:fldCharType="end"/>
        </w:r>
      </w:hyperlink>
    </w:p>
    <w:p w14:paraId="6C226AB4" w14:textId="1415CB0E" w:rsidR="00EC35BD" w:rsidRPr="00EC35BD" w:rsidRDefault="00725CAB">
      <w:pPr>
        <w:pStyle w:val="TM2"/>
        <w:rPr>
          <w:rFonts w:eastAsiaTheme="minorEastAsia"/>
          <w:noProof/>
          <w:sz w:val="18"/>
          <w:szCs w:val="18"/>
          <w:lang w:eastAsia="fr-FR"/>
        </w:rPr>
      </w:pPr>
      <w:hyperlink w:anchor="_Toc39660390" w:history="1">
        <w:r w:rsidR="00EC35BD" w:rsidRPr="00EC35BD">
          <w:rPr>
            <w:rStyle w:val="Lienhypertexte"/>
            <w:noProof/>
            <w:sz w:val="18"/>
            <w:szCs w:val="18"/>
          </w:rPr>
          <w:t>Mécanisme 4 : Feu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31</w:t>
        </w:r>
        <w:r w:rsidR="00EC35BD" w:rsidRPr="00EC35BD">
          <w:rPr>
            <w:noProof/>
            <w:webHidden/>
            <w:sz w:val="18"/>
            <w:szCs w:val="18"/>
          </w:rPr>
          <w:fldChar w:fldCharType="end"/>
        </w:r>
      </w:hyperlink>
    </w:p>
    <w:p w14:paraId="7F647033" w14:textId="7629FDED" w:rsidR="00EC35BD" w:rsidRPr="00EC35BD" w:rsidRDefault="00725CAB">
      <w:pPr>
        <w:pStyle w:val="TM2"/>
        <w:rPr>
          <w:rFonts w:eastAsiaTheme="minorEastAsia"/>
          <w:noProof/>
          <w:sz w:val="18"/>
          <w:szCs w:val="18"/>
          <w:lang w:eastAsia="fr-FR"/>
        </w:rPr>
      </w:pPr>
      <w:hyperlink w:anchor="_Toc39660391" w:history="1">
        <w:r w:rsidR="00EC35BD" w:rsidRPr="00EC35BD">
          <w:rPr>
            <w:rStyle w:val="Lienhypertexte"/>
            <w:noProof/>
            <w:sz w:val="18"/>
            <w:szCs w:val="18"/>
          </w:rPr>
          <w:t>Mécanisme 8 : Riz</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32</w:t>
        </w:r>
        <w:r w:rsidR="00EC35BD" w:rsidRPr="00EC35BD">
          <w:rPr>
            <w:noProof/>
            <w:webHidden/>
            <w:sz w:val="18"/>
            <w:szCs w:val="18"/>
          </w:rPr>
          <w:fldChar w:fldCharType="end"/>
        </w:r>
      </w:hyperlink>
    </w:p>
    <w:p w14:paraId="4B315B9F" w14:textId="367612B9" w:rsidR="00EC35BD" w:rsidRPr="00EC35BD" w:rsidRDefault="00725CAB">
      <w:pPr>
        <w:pStyle w:val="TM2"/>
        <w:rPr>
          <w:rFonts w:eastAsiaTheme="minorEastAsia"/>
          <w:noProof/>
          <w:sz w:val="18"/>
          <w:szCs w:val="18"/>
          <w:lang w:eastAsia="fr-FR"/>
        </w:rPr>
      </w:pPr>
      <w:hyperlink w:anchor="_Toc39660392" w:history="1">
        <w:r w:rsidR="00EC35BD" w:rsidRPr="00EC35BD">
          <w:rPr>
            <w:rStyle w:val="Lienhypertexte"/>
            <w:noProof/>
            <w:sz w:val="18"/>
            <w:szCs w:val="18"/>
          </w:rPr>
          <w:t>Liaison I2C</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34</w:t>
        </w:r>
        <w:r w:rsidR="00EC35BD" w:rsidRPr="00EC35BD">
          <w:rPr>
            <w:noProof/>
            <w:webHidden/>
            <w:sz w:val="18"/>
            <w:szCs w:val="18"/>
          </w:rPr>
          <w:fldChar w:fldCharType="end"/>
        </w:r>
      </w:hyperlink>
    </w:p>
    <w:p w14:paraId="3F94CFC8" w14:textId="5B2340F4" w:rsidR="00EC35BD" w:rsidRPr="00EC35BD" w:rsidRDefault="00725CAB">
      <w:pPr>
        <w:pStyle w:val="TM2"/>
        <w:rPr>
          <w:rFonts w:eastAsiaTheme="minorEastAsia"/>
          <w:noProof/>
          <w:sz w:val="18"/>
          <w:szCs w:val="18"/>
          <w:lang w:eastAsia="fr-FR"/>
        </w:rPr>
      </w:pPr>
      <w:hyperlink w:anchor="_Toc39660393"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Etudiant 2 : Corentin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41</w:t>
        </w:r>
        <w:r w:rsidR="00EC35BD" w:rsidRPr="00EC35BD">
          <w:rPr>
            <w:noProof/>
            <w:webHidden/>
            <w:sz w:val="18"/>
            <w:szCs w:val="18"/>
          </w:rPr>
          <w:fldChar w:fldCharType="end"/>
        </w:r>
      </w:hyperlink>
    </w:p>
    <w:p w14:paraId="4AF41082" w14:textId="2662E65E" w:rsidR="00EC35BD" w:rsidRPr="00EC35BD" w:rsidRDefault="00725CAB">
      <w:pPr>
        <w:pStyle w:val="TM2"/>
        <w:rPr>
          <w:rFonts w:eastAsiaTheme="minorEastAsia"/>
          <w:noProof/>
          <w:sz w:val="18"/>
          <w:szCs w:val="18"/>
          <w:lang w:eastAsia="fr-FR"/>
        </w:rPr>
      </w:pPr>
      <w:hyperlink w:anchor="_Toc39660394" w:history="1">
        <w:r w:rsidR="00EC35BD" w:rsidRPr="00EC35BD">
          <w:rPr>
            <w:rStyle w:val="Lienhypertexte"/>
            <w:noProof/>
            <w:sz w:val="18"/>
            <w:szCs w:val="18"/>
          </w:rPr>
          <w:t>Création de la base de données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41</w:t>
        </w:r>
        <w:r w:rsidR="00EC35BD" w:rsidRPr="00EC35BD">
          <w:rPr>
            <w:noProof/>
            <w:webHidden/>
            <w:sz w:val="18"/>
            <w:szCs w:val="18"/>
          </w:rPr>
          <w:fldChar w:fldCharType="end"/>
        </w:r>
      </w:hyperlink>
    </w:p>
    <w:p w14:paraId="102A37CD" w14:textId="3101D197" w:rsidR="00EC35BD" w:rsidRPr="00EC35BD" w:rsidRDefault="00725CAB">
      <w:pPr>
        <w:pStyle w:val="TM2"/>
        <w:rPr>
          <w:rFonts w:eastAsiaTheme="minorEastAsia"/>
          <w:noProof/>
          <w:sz w:val="18"/>
          <w:szCs w:val="18"/>
          <w:lang w:eastAsia="fr-FR"/>
        </w:rPr>
      </w:pPr>
      <w:hyperlink w:anchor="_Toc39660395" w:history="1">
        <w:r w:rsidR="00EC35BD" w:rsidRPr="00EC35BD">
          <w:rPr>
            <w:rStyle w:val="Lienhypertexte"/>
            <w:noProof/>
            <w:sz w:val="18"/>
            <w:szCs w:val="18"/>
          </w:rPr>
          <w:t>C.</w:t>
        </w:r>
        <w:r w:rsidR="00EC35BD" w:rsidRPr="00EC35BD">
          <w:rPr>
            <w:rFonts w:eastAsiaTheme="minorEastAsia"/>
            <w:noProof/>
            <w:sz w:val="18"/>
            <w:szCs w:val="18"/>
            <w:lang w:eastAsia="fr-FR"/>
          </w:rPr>
          <w:tab/>
        </w:r>
        <w:r w:rsidR="00EC35BD" w:rsidRPr="00EC35BD">
          <w:rPr>
            <w:rStyle w:val="Lienhypertexte"/>
            <w:noProof/>
            <w:sz w:val="18"/>
            <w:szCs w:val="18"/>
          </w:rPr>
          <w:t>Etudiant 3 : Joshua</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_Toc39660395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43</w:t>
        </w:r>
        <w:r w:rsidR="00EC35BD" w:rsidRPr="00EC35BD">
          <w:rPr>
            <w:noProof/>
            <w:webHidden/>
            <w:sz w:val="18"/>
            <w:szCs w:val="18"/>
          </w:rPr>
          <w:fldChar w:fldCharType="end"/>
        </w:r>
      </w:hyperlink>
    </w:p>
    <w:p w14:paraId="3EAB6E84" w14:textId="784352FA" w:rsidR="00EC35BD" w:rsidRPr="00EC35BD" w:rsidRDefault="00725CAB">
      <w:pPr>
        <w:pStyle w:val="TM2"/>
        <w:rPr>
          <w:rFonts w:eastAsiaTheme="minorEastAsia"/>
          <w:noProof/>
          <w:sz w:val="18"/>
          <w:szCs w:val="18"/>
          <w:lang w:eastAsia="fr-FR"/>
        </w:rPr>
      </w:pPr>
      <w:hyperlink w:anchor="_Toc39660396" w:history="1">
        <w:r w:rsidR="00EC35BD" w:rsidRPr="00EC35BD">
          <w:rPr>
            <w:rStyle w:val="Lienhypertexte"/>
            <w:noProof/>
            <w:sz w:val="18"/>
            <w:szCs w:val="18"/>
          </w:rPr>
          <w:t>Rappel de la tâche de l’étudiant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_Toc39660396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43</w:t>
        </w:r>
        <w:r w:rsidR="00EC35BD" w:rsidRPr="00EC35BD">
          <w:rPr>
            <w:noProof/>
            <w:webHidden/>
            <w:sz w:val="18"/>
            <w:szCs w:val="18"/>
          </w:rPr>
          <w:fldChar w:fldCharType="end"/>
        </w:r>
      </w:hyperlink>
    </w:p>
    <w:p w14:paraId="51BB9CE3" w14:textId="460570DC" w:rsidR="00EC35BD" w:rsidRPr="00EC35BD" w:rsidRDefault="00725CAB">
      <w:pPr>
        <w:pStyle w:val="TM2"/>
        <w:rPr>
          <w:rFonts w:eastAsiaTheme="minorEastAsia"/>
          <w:noProof/>
          <w:sz w:val="18"/>
          <w:szCs w:val="18"/>
          <w:lang w:eastAsia="fr-FR"/>
        </w:rPr>
      </w:pPr>
      <w:hyperlink w:anchor="_Toc39660397" w:history="1">
        <w:r w:rsidR="00EC35BD" w:rsidRPr="00EC35BD">
          <w:rPr>
            <w:rStyle w:val="Lienhypertexte"/>
            <w:noProof/>
            <w:sz w:val="18"/>
            <w:szCs w:val="18"/>
          </w:rPr>
          <w:t>Mécanisme 1 : Echiquier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_Toc39660397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43</w:t>
        </w:r>
        <w:r w:rsidR="00EC35BD" w:rsidRPr="00EC35BD">
          <w:rPr>
            <w:noProof/>
            <w:webHidden/>
            <w:sz w:val="18"/>
            <w:szCs w:val="18"/>
          </w:rPr>
          <w:fldChar w:fldCharType="end"/>
        </w:r>
      </w:hyperlink>
    </w:p>
    <w:p w14:paraId="257E8FA0" w14:textId="57EEEECF" w:rsidR="00EC35BD" w:rsidRPr="00EC35BD" w:rsidRDefault="00725CAB">
      <w:pPr>
        <w:pStyle w:val="TM2"/>
        <w:rPr>
          <w:rFonts w:eastAsiaTheme="minorEastAsia"/>
          <w:noProof/>
          <w:sz w:val="18"/>
          <w:szCs w:val="18"/>
          <w:lang w:eastAsia="fr-FR"/>
        </w:rPr>
      </w:pPr>
      <w:hyperlink w:anchor="_Toc39660398" w:history="1">
        <w:r w:rsidR="00EC35BD" w:rsidRPr="00EC35BD">
          <w:rPr>
            <w:rStyle w:val="Lienhypertexte"/>
            <w:noProof/>
            <w:sz w:val="18"/>
            <w:szCs w:val="18"/>
          </w:rPr>
          <w:t>Mécanisme 2 : Lion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45</w:t>
        </w:r>
        <w:r w:rsidR="00EC35BD" w:rsidRPr="00EC35BD">
          <w:rPr>
            <w:noProof/>
            <w:webHidden/>
            <w:sz w:val="18"/>
            <w:szCs w:val="18"/>
          </w:rPr>
          <w:fldChar w:fldCharType="end"/>
        </w:r>
      </w:hyperlink>
    </w:p>
    <w:p w14:paraId="0358BAD4" w14:textId="021BF324" w:rsidR="00EC35BD" w:rsidRPr="00EC35BD" w:rsidRDefault="00725CAB">
      <w:pPr>
        <w:pStyle w:val="TM2"/>
        <w:rPr>
          <w:rFonts w:eastAsiaTheme="minorEastAsia"/>
          <w:noProof/>
          <w:sz w:val="18"/>
          <w:szCs w:val="18"/>
          <w:lang w:eastAsia="fr-FR"/>
        </w:rPr>
      </w:pPr>
      <w:hyperlink w:anchor="_Toc39660399" w:history="1">
        <w:r w:rsidR="00EC35BD" w:rsidRPr="00EC35BD">
          <w:rPr>
            <w:rStyle w:val="Lienhypertexte"/>
            <w:noProof/>
            <w:sz w:val="18"/>
            <w:szCs w:val="18"/>
          </w:rPr>
          <w:t>Mécanisme 3 : Terre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46</w:t>
        </w:r>
        <w:r w:rsidR="00EC35BD" w:rsidRPr="00EC35BD">
          <w:rPr>
            <w:noProof/>
            <w:webHidden/>
            <w:sz w:val="18"/>
            <w:szCs w:val="18"/>
          </w:rPr>
          <w:fldChar w:fldCharType="end"/>
        </w:r>
      </w:hyperlink>
    </w:p>
    <w:p w14:paraId="7E04185A" w14:textId="383035AA" w:rsidR="00EC35BD" w:rsidRPr="00EC35BD" w:rsidRDefault="00725CAB">
      <w:pPr>
        <w:pStyle w:val="TM2"/>
        <w:rPr>
          <w:rFonts w:eastAsiaTheme="minorEastAsia"/>
          <w:noProof/>
          <w:sz w:val="18"/>
          <w:szCs w:val="18"/>
          <w:lang w:eastAsia="fr-FR"/>
        </w:rPr>
      </w:pPr>
      <w:hyperlink w:anchor="_Toc39660400" w:history="1">
        <w:r w:rsidR="00EC35BD" w:rsidRPr="00EC35BD">
          <w:rPr>
            <w:rStyle w:val="Lienhypertexte"/>
            <w:noProof/>
            <w:sz w:val="18"/>
            <w:szCs w:val="18"/>
          </w:rPr>
          <w:t>Application Web : Visualiser l’état de la salle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47</w:t>
        </w:r>
        <w:r w:rsidR="00EC35BD" w:rsidRPr="00EC35BD">
          <w:rPr>
            <w:noProof/>
            <w:webHidden/>
            <w:sz w:val="18"/>
            <w:szCs w:val="18"/>
          </w:rPr>
          <w:fldChar w:fldCharType="end"/>
        </w:r>
      </w:hyperlink>
    </w:p>
    <w:p w14:paraId="7E271D84" w14:textId="68FD1FFF" w:rsidR="00EC35BD" w:rsidRPr="00EC35BD" w:rsidRDefault="00725CAB">
      <w:pPr>
        <w:pStyle w:val="TM2"/>
        <w:rPr>
          <w:rFonts w:eastAsiaTheme="minorEastAsia"/>
          <w:noProof/>
          <w:sz w:val="18"/>
          <w:szCs w:val="18"/>
          <w:lang w:eastAsia="fr-FR"/>
        </w:rPr>
      </w:pPr>
      <w:hyperlink w:anchor="_Toc39660401" w:history="1">
        <w:r w:rsidR="00EC35BD" w:rsidRPr="00EC35BD">
          <w:rPr>
            <w:rStyle w:val="Lienhypertexte"/>
            <w:noProof/>
            <w:sz w:val="18"/>
            <w:szCs w:val="18"/>
          </w:rPr>
          <w:t>Réseau</w:t>
        </w:r>
        <w:r w:rsidR="00EC35BD" w:rsidRPr="00EC35BD">
          <w:rPr>
            <w:rStyle w:val="Lienhypertexte"/>
            <w:noProof/>
            <w:webHidden/>
            <w:sz w:val="18"/>
            <w:szCs w:val="18"/>
          </w:rPr>
          <w:tab/>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51</w:t>
        </w:r>
        <w:r w:rsidR="00EC35BD" w:rsidRPr="00EC35BD">
          <w:rPr>
            <w:noProof/>
            <w:webHidden/>
            <w:sz w:val="18"/>
            <w:szCs w:val="18"/>
          </w:rPr>
          <w:fldChar w:fldCharType="end"/>
        </w:r>
      </w:hyperlink>
    </w:p>
    <w:p w14:paraId="3DA455A7" w14:textId="05F34436" w:rsidR="00EC35BD" w:rsidRPr="00EC35BD" w:rsidRDefault="00725CAB">
      <w:pPr>
        <w:pStyle w:val="TM2"/>
        <w:rPr>
          <w:rFonts w:eastAsiaTheme="minorEastAsia"/>
          <w:noProof/>
          <w:sz w:val="18"/>
          <w:szCs w:val="18"/>
          <w:lang w:eastAsia="fr-FR"/>
        </w:rPr>
      </w:pPr>
      <w:hyperlink w:anchor="_Toc39660402" w:history="1">
        <w:r w:rsidR="00EC35BD" w:rsidRPr="00EC35BD">
          <w:rPr>
            <w:rStyle w:val="Lienhypertexte"/>
            <w:noProof/>
            <w:sz w:val="18"/>
            <w:szCs w:val="18"/>
          </w:rPr>
          <w:t>D.</w:t>
        </w:r>
        <w:r w:rsidR="00EC35BD" w:rsidRPr="00EC35BD">
          <w:rPr>
            <w:rFonts w:eastAsiaTheme="minorEastAsia"/>
            <w:noProof/>
            <w:sz w:val="18"/>
            <w:szCs w:val="18"/>
            <w:lang w:eastAsia="fr-FR"/>
          </w:rPr>
          <w:tab/>
        </w:r>
        <w:r w:rsidR="00EC35BD" w:rsidRPr="00EC35BD">
          <w:rPr>
            <w:rStyle w:val="Lienhypertexte"/>
            <w:noProof/>
            <w:sz w:val="18"/>
            <w:szCs w:val="18"/>
          </w:rPr>
          <w:t>Etudiant 4 : Thomas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52</w:t>
        </w:r>
        <w:r w:rsidR="00EC35BD" w:rsidRPr="00EC35BD">
          <w:rPr>
            <w:noProof/>
            <w:webHidden/>
            <w:sz w:val="18"/>
            <w:szCs w:val="18"/>
          </w:rPr>
          <w:fldChar w:fldCharType="end"/>
        </w:r>
      </w:hyperlink>
    </w:p>
    <w:p w14:paraId="6476B584" w14:textId="0BD46C49" w:rsidR="00EC35BD" w:rsidRPr="00EC35BD" w:rsidRDefault="00725CAB">
      <w:pPr>
        <w:pStyle w:val="TM2"/>
        <w:rPr>
          <w:rFonts w:eastAsiaTheme="minorEastAsia"/>
          <w:noProof/>
          <w:sz w:val="18"/>
          <w:szCs w:val="18"/>
          <w:lang w:eastAsia="fr-FR"/>
        </w:rPr>
      </w:pPr>
      <w:hyperlink w:anchor="_Toc39660403" w:history="1">
        <w:r w:rsidR="00EC35BD" w:rsidRPr="00EC35BD">
          <w:rPr>
            <w:rStyle w:val="Lienhypertexte"/>
            <w:noProof/>
            <w:sz w:val="18"/>
            <w:szCs w:val="18"/>
          </w:rPr>
          <w:t>Mécanisme 5 : Eau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52</w:t>
        </w:r>
        <w:r w:rsidR="00EC35BD" w:rsidRPr="00EC35BD">
          <w:rPr>
            <w:noProof/>
            <w:webHidden/>
            <w:sz w:val="18"/>
            <w:szCs w:val="18"/>
          </w:rPr>
          <w:fldChar w:fldCharType="end"/>
        </w:r>
      </w:hyperlink>
    </w:p>
    <w:p w14:paraId="391E7E97" w14:textId="294EAAFB" w:rsidR="00EC35BD" w:rsidRPr="00EC35BD" w:rsidRDefault="00725CAB">
      <w:pPr>
        <w:pStyle w:val="TM2"/>
        <w:rPr>
          <w:rFonts w:eastAsiaTheme="minorEastAsia"/>
          <w:noProof/>
          <w:sz w:val="18"/>
          <w:szCs w:val="18"/>
          <w:lang w:eastAsia="fr-FR"/>
        </w:rPr>
      </w:pPr>
      <w:hyperlink w:anchor="_Toc39660404" w:history="1">
        <w:r w:rsidR="00EC35BD" w:rsidRPr="00EC35BD">
          <w:rPr>
            <w:rStyle w:val="Lienhypertexte"/>
            <w:noProof/>
            <w:sz w:val="18"/>
            <w:szCs w:val="18"/>
          </w:rPr>
          <w:t>Mécanisme 9 : Quatres Eléments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54</w:t>
        </w:r>
        <w:r w:rsidR="00EC35BD" w:rsidRPr="00EC35BD">
          <w:rPr>
            <w:noProof/>
            <w:webHidden/>
            <w:sz w:val="18"/>
            <w:szCs w:val="18"/>
          </w:rPr>
          <w:fldChar w:fldCharType="end"/>
        </w:r>
      </w:hyperlink>
    </w:p>
    <w:p w14:paraId="35CB646E" w14:textId="61EB4770" w:rsidR="00056727" w:rsidRPr="00B6520F" w:rsidRDefault="00056727" w:rsidP="001D77AE">
      <w:pPr>
        <w:jc w:val="both"/>
      </w:pPr>
      <w:r w:rsidRPr="00EC35BD">
        <w:rPr>
          <w:sz w:val="18"/>
          <w:szCs w:val="18"/>
        </w:rPr>
        <w:fldChar w:fldCharType="end"/>
      </w:r>
    </w:p>
    <w:p w14:paraId="080AF2D5" w14:textId="7EF80AA2" w:rsidR="00747A61" w:rsidRDefault="001662C7" w:rsidP="001D77AE">
      <w:pPr>
        <w:pStyle w:val="Titre1"/>
        <w:numPr>
          <w:ilvl w:val="0"/>
          <w:numId w:val="1"/>
        </w:numPr>
        <w:jc w:val="both"/>
      </w:pPr>
      <w:bookmarkStart w:id="0" w:name="_Toc39660368"/>
      <w:r>
        <w:lastRenderedPageBreak/>
        <w:t>Introduction</w:t>
      </w:r>
      <w:bookmarkEnd w:id="0"/>
    </w:p>
    <w:p w14:paraId="638BE81C" w14:textId="3277C682" w:rsidR="00C54A8C" w:rsidRDefault="001662C7" w:rsidP="001D77AE">
      <w:pPr>
        <w:pStyle w:val="Titre2"/>
        <w:numPr>
          <w:ilvl w:val="0"/>
          <w:numId w:val="3"/>
        </w:numPr>
        <w:ind w:left="426" w:hanging="426"/>
        <w:jc w:val="both"/>
      </w:pPr>
      <w:bookmarkStart w:id="1" w:name="_Toc39660369"/>
      <w:r>
        <w:t>Rappel du cahier des charges</w:t>
      </w:r>
      <w:bookmarkEnd w:id="1"/>
    </w:p>
    <w:p w14:paraId="11290566" w14:textId="77777777" w:rsidR="008E43AD" w:rsidRPr="009B394A" w:rsidRDefault="008E43AD" w:rsidP="001D77AE">
      <w:pPr>
        <w:pStyle w:val="Titre3"/>
        <w:jc w:val="both"/>
        <w:rPr>
          <w:rFonts w:eastAsiaTheme="minorHAnsi"/>
        </w:rPr>
      </w:pPr>
      <w:bookmarkStart w:id="2" w:name="_Toc38880950"/>
      <w:bookmarkStart w:id="3" w:name="_Toc39604356"/>
      <w:r w:rsidRPr="009B394A">
        <w:rPr>
          <w:rFonts w:eastAsiaTheme="minorHAnsi"/>
        </w:rPr>
        <w:t>Objectifs du projet</w:t>
      </w:r>
      <w:bookmarkEnd w:id="2"/>
      <w:bookmarkEnd w:id="3"/>
      <w:r w:rsidRPr="009B394A">
        <w:rPr>
          <w:rFonts w:eastAsiaTheme="minorHAnsi"/>
        </w:rPr>
        <w:t xml:space="preserve"> </w:t>
      </w:r>
    </w:p>
    <w:p w14:paraId="6DC0E368" w14:textId="77777777" w:rsidR="008E43AD" w:rsidRDefault="008E43AD" w:rsidP="001D77AE">
      <w:pPr>
        <w:jc w:val="both"/>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xml:space="preserve">, les deux gérants de la société,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BE10651" w14:textId="77777777" w:rsidR="008E43AD" w:rsidRPr="009B394A" w:rsidRDefault="008E43AD" w:rsidP="001D77AE">
      <w:pPr>
        <w:pStyle w:val="Titre3"/>
        <w:jc w:val="both"/>
      </w:pPr>
      <w:bookmarkStart w:id="4" w:name="_Toc38880951"/>
      <w:bookmarkStart w:id="5" w:name="_Toc39604357"/>
      <w:r w:rsidRPr="009B394A">
        <w:t>Système de gestion de la salle</w:t>
      </w:r>
      <w:bookmarkEnd w:id="4"/>
      <w:bookmarkEnd w:id="5"/>
      <w:r w:rsidRPr="009B394A">
        <w:t xml:space="preserve"> </w:t>
      </w:r>
    </w:p>
    <w:p w14:paraId="22BC1CE1" w14:textId="77777777" w:rsidR="008E43AD" w:rsidRPr="009B394A" w:rsidRDefault="008E43AD" w:rsidP="001D77AE">
      <w:pPr>
        <w:jc w:val="both"/>
      </w:pPr>
      <w:r w:rsidRPr="009B394A">
        <w:t xml:space="preserve">Actuellement, les nombreux mécanismes du jeu dans la salle sont gérés par quatre Arduino </w:t>
      </w:r>
      <w:r>
        <w:t>UNO</w:t>
      </w:r>
      <w:r w:rsidRPr="009B394A">
        <w:t>. Chaque Arduino a la charge de plusieurs mécanismes distincts. Les gérants souhaitent revoir ce découpage dans le nouveau système en associant à chacune des neuf étapes du jeu un Arduino dédié. Une étape sera appelée mécanisme dans la suite de ce document. Les différents mécanismes du jeu sont nommés ci-dessous</w:t>
      </w:r>
      <w:r>
        <w:t>.</w:t>
      </w:r>
      <w:r w:rsidRPr="009B394A">
        <w:t xml:space="preserve"> </w:t>
      </w:r>
    </w:p>
    <w:p w14:paraId="25ACBA35" w14:textId="77777777" w:rsidR="008E43AD" w:rsidRPr="009B394A" w:rsidRDefault="008E43AD" w:rsidP="004E4182">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6E704E41" w14:textId="77777777" w:rsidR="008E43AD" w:rsidRPr="009B394A" w:rsidRDefault="008E43AD" w:rsidP="001D77AE">
      <w:pPr>
        <w:pStyle w:val="Titre3"/>
        <w:jc w:val="both"/>
      </w:pPr>
      <w:bookmarkStart w:id="6" w:name="_Toc39604358"/>
      <w:r w:rsidRPr="009B394A">
        <w:t>Système de supervision</w:t>
      </w:r>
      <w:bookmarkEnd w:id="6"/>
      <w:r w:rsidRPr="009B394A">
        <w:t xml:space="preserve"> </w:t>
      </w:r>
    </w:p>
    <w:p w14:paraId="65770CFF" w14:textId="77777777" w:rsidR="008E43AD" w:rsidRPr="009B394A" w:rsidRDefault="008E43AD" w:rsidP="001D77AE">
      <w:pPr>
        <w:jc w:val="both"/>
      </w:pPr>
      <w:r w:rsidRPr="009B394A">
        <w:t xml:space="preserve">Le commanditaire souhaite disposer de deux fonctionnalités dédiées à la supervision et utiles à la maintenance : </w:t>
      </w:r>
    </w:p>
    <w:p w14:paraId="233A765E" w14:textId="2E992C68" w:rsidR="008E43AD" w:rsidRDefault="008E43AD" w:rsidP="001D77AE">
      <w:pPr>
        <w:jc w:val="both"/>
      </w:pPr>
      <w:r w:rsidRPr="009B394A">
        <w:t xml:space="preserve">• Le superviseur pourra visualiser depuis un ordinateur l’état du système. L’interface devra afficher à la fois l’état d’avancement dans le jeu, mais aussi la valeur de chaque capteur et actionneur. </w:t>
      </w:r>
      <w:r>
        <w:br/>
      </w:r>
      <w:r w:rsidRPr="009B394A">
        <w:t xml:space="preserve">• Afin de faciliter la maintenance, une interface devra permettre de piloter depuis un ordinateur chaque actionneur. </w:t>
      </w:r>
    </w:p>
    <w:p w14:paraId="45495272" w14:textId="1658BED0" w:rsidR="008E43AD" w:rsidRPr="009B394A" w:rsidRDefault="008E43AD" w:rsidP="001D77AE">
      <w:pPr>
        <w:pStyle w:val="Titre3"/>
        <w:jc w:val="both"/>
      </w:pPr>
      <w:r>
        <w:t>Situation du projet dans son contexte</w:t>
      </w:r>
    </w:p>
    <w:p w14:paraId="14DBC4ED" w14:textId="6C0AF376" w:rsidR="008E43AD" w:rsidRDefault="008E43AD" w:rsidP="001D77AE">
      <w:pPr>
        <w:pStyle w:val="Sansinterligne"/>
        <w:jc w:val="both"/>
      </w:pPr>
      <w:bookmarkStart w:id="7" w:name="_Toc39604359"/>
      <w:r>
        <w:rPr>
          <w:noProof/>
        </w:rPr>
        <w:drawing>
          <wp:inline distT="0" distB="0" distL="0" distR="0" wp14:anchorId="687A5F12" wp14:editId="399E2BA0">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1">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7"/>
    </w:p>
    <w:p w14:paraId="4E1E643B" w14:textId="591BF636" w:rsidR="008E43AD" w:rsidRDefault="008E43AD" w:rsidP="001D77AE">
      <w:pPr>
        <w:jc w:val="both"/>
      </w:pPr>
    </w:p>
    <w:p w14:paraId="6BC279AC" w14:textId="77777777" w:rsidR="008E43AD" w:rsidRDefault="008E43AD" w:rsidP="001D77AE">
      <w:pPr>
        <w:pStyle w:val="Titre3"/>
        <w:jc w:val="both"/>
      </w:pPr>
      <w:bookmarkStart w:id="8" w:name="_Toc38880954"/>
      <w:bookmarkStart w:id="9" w:name="_Toc39549177"/>
      <w:bookmarkStart w:id="10" w:name="_Toc39604361"/>
      <w:r>
        <w:t>Cahier des charges – Expression du besoin</w:t>
      </w:r>
      <w:bookmarkEnd w:id="8"/>
      <w:bookmarkEnd w:id="9"/>
      <w:bookmarkEnd w:id="10"/>
      <w:r>
        <w:t xml:space="preserve"> </w:t>
      </w:r>
    </w:p>
    <w:p w14:paraId="1EC2B46C" w14:textId="77777777" w:rsidR="008E43AD" w:rsidRDefault="008E43AD" w:rsidP="001D77AE">
      <w:pPr>
        <w:jc w:val="both"/>
      </w:pPr>
      <w:r>
        <w:t xml:space="preserve">Le projet répondra aux besoins suivants : </w:t>
      </w:r>
    </w:p>
    <w:p w14:paraId="2E904D4E" w14:textId="62518D35" w:rsidR="008E43AD" w:rsidRDefault="008E43AD" w:rsidP="001D77AE">
      <w:r>
        <w:rPr>
          <w:rFonts w:ascii="Segoe UI Symbol" w:hAnsi="Segoe UI Symbol" w:cs="Segoe UI Symbol"/>
        </w:rPr>
        <w:t>✓</w:t>
      </w:r>
      <w:r>
        <w:t xml:space="preserve"> Gérer les neufs mécanismes du jeu</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384ED7CF" w14:textId="77777777" w:rsidR="008E43AD" w:rsidRDefault="008E43AD" w:rsidP="001D77AE">
      <w:pPr>
        <w:jc w:val="both"/>
      </w:pPr>
    </w:p>
    <w:p w14:paraId="70F27A68" w14:textId="77777777" w:rsidR="008E43AD" w:rsidRPr="009B394A" w:rsidRDefault="008E43AD" w:rsidP="001D77AE">
      <w:pPr>
        <w:pStyle w:val="Titre3"/>
        <w:jc w:val="both"/>
      </w:pPr>
      <w:bookmarkStart w:id="11" w:name="_Toc38880955"/>
      <w:bookmarkStart w:id="12" w:name="_Toc39604362"/>
      <w:r>
        <w:t>Gérer les neufs mécanismes du jeu</w:t>
      </w:r>
      <w:bookmarkEnd w:id="11"/>
      <w:bookmarkEnd w:id="12"/>
      <w:r>
        <w:t xml:space="preserve"> </w:t>
      </w:r>
    </w:p>
    <w:p w14:paraId="3B62C241" w14:textId="11A0D124" w:rsidR="0057016C" w:rsidRDefault="008E43AD" w:rsidP="001D77AE">
      <w:pPr>
        <w:jc w:val="both"/>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p>
    <w:p w14:paraId="61840BD9" w14:textId="426EC34F" w:rsidR="00383882" w:rsidRPr="0057016C" w:rsidRDefault="00383882" w:rsidP="001D77AE">
      <w:pPr>
        <w:jc w:val="both"/>
      </w:pPr>
    </w:p>
    <w:p w14:paraId="30334CA0" w14:textId="00C2DE73" w:rsidR="007631EC" w:rsidRDefault="007631EC" w:rsidP="005C3F66">
      <w:pPr>
        <w:pStyle w:val="Titre3"/>
      </w:pPr>
      <w:r>
        <w:t>Matériels utilisés</w:t>
      </w:r>
    </w:p>
    <w:p w14:paraId="225DF7DA" w14:textId="58CEB640" w:rsidR="00CB25C5" w:rsidRDefault="005C3F66" w:rsidP="005C3F66">
      <w:pPr>
        <w:pStyle w:val="Titre4"/>
      </w:pPr>
      <w:r>
        <w:t xml:space="preserve"> </w:t>
      </w:r>
      <w:bookmarkStart w:id="13" w:name="_Hlk40618720"/>
      <w:r>
        <w:t>Raspberry </w:t>
      </w:r>
    </w:p>
    <w:p w14:paraId="39FE27C4" w14:textId="0D329D41" w:rsidR="005C3F66" w:rsidRDefault="005C3F66" w:rsidP="005C3F66">
      <w:r w:rsidRPr="00E000B3">
        <w:rPr>
          <w:rFonts w:cstheme="minorHAnsi"/>
          <w:noProof/>
        </w:rPr>
        <w:drawing>
          <wp:anchor distT="0" distB="0" distL="114300" distR="114300" simplePos="0" relativeHeight="251710464" behindDoc="1" locked="0" layoutInCell="1" allowOverlap="1" wp14:anchorId="47848D8C" wp14:editId="48785C9E">
            <wp:simplePos x="0" y="0"/>
            <wp:positionH relativeFrom="column">
              <wp:posOffset>714136</wp:posOffset>
            </wp:positionH>
            <wp:positionV relativeFrom="paragraph">
              <wp:posOffset>17400</wp:posOffset>
            </wp:positionV>
            <wp:extent cx="1270660" cy="1270660"/>
            <wp:effectExtent l="0" t="0" r="5715" b="5715"/>
            <wp:wrapNone/>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0660" cy="1270660"/>
                    </a:xfrm>
                    <a:prstGeom prst="rect">
                      <a:avLst/>
                    </a:prstGeom>
                    <a:noFill/>
                    <a:ln>
                      <a:noFill/>
                    </a:ln>
                  </pic:spPr>
                </pic:pic>
              </a:graphicData>
            </a:graphic>
            <wp14:sizeRelH relativeFrom="margin">
              <wp14:pctWidth>0</wp14:pctWidth>
            </wp14:sizeRelH>
            <wp14:sizeRelV relativeFrom="margin">
              <wp14:pctHeight>0</wp14:pctHeight>
            </wp14:sizeRelV>
          </wp:anchor>
        </w:drawing>
      </w:r>
      <w:r>
        <w:t>Une Raspberry Pi 3B est nécessaire pour notre projet et se présente sous cette forme :</w:t>
      </w:r>
    </w:p>
    <w:p w14:paraId="044CD4B3" w14:textId="1288876F" w:rsidR="005C3F66" w:rsidRDefault="005C3F66" w:rsidP="005C3F66"/>
    <w:p w14:paraId="1AC06DD7" w14:textId="1FB44DE1" w:rsidR="005C3F66" w:rsidRDefault="005C3F66" w:rsidP="005C3F66"/>
    <w:p w14:paraId="631C760C" w14:textId="77777777" w:rsidR="005C3F66" w:rsidRDefault="005C3F66" w:rsidP="005C3F66"/>
    <w:p w14:paraId="09FA1986" w14:textId="05C4EF78" w:rsidR="00CB25C5" w:rsidRPr="00BB2EB3" w:rsidRDefault="005C3F66" w:rsidP="005C3F66">
      <w:pPr>
        <w:pStyle w:val="Titre4"/>
      </w:pPr>
      <w:r w:rsidRPr="00BB2EB3">
        <w:t>Arduino</w:t>
      </w:r>
    </w:p>
    <w:p w14:paraId="1F0F0BFE" w14:textId="77777777" w:rsid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3B581072" w14:textId="54DA0A1F" w:rsidR="001511D5" w:rsidRDefault="001511D5" w:rsidP="001511D5">
      <w:pPr>
        <w:pStyle w:val="Default"/>
        <w:jc w:val="both"/>
        <w:rPr>
          <w:rFonts w:asciiTheme="minorHAnsi" w:hAnsiTheme="minorHAnsi" w:cstheme="minorHAnsi"/>
          <w:sz w:val="22"/>
          <w:szCs w:val="22"/>
        </w:rPr>
      </w:pPr>
    </w:p>
    <w:p w14:paraId="42B9133C" w14:textId="0B845E0D" w:rsid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46A79F20" w14:textId="33D783EA" w:rsidR="001511D5" w:rsidRP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sidR="001511D5">
        <w:rPr>
          <w:rFonts w:asciiTheme="minorHAnsi" w:hAnsiTheme="minorHAnsi" w:cstheme="minorHAnsi"/>
          <w:sz w:val="22"/>
          <w:szCs w:val="22"/>
        </w:rPr>
        <w:t> :</w:t>
      </w:r>
    </w:p>
    <w:p w14:paraId="0415C989" w14:textId="6143C50B"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color w:val="000000"/>
          <w:sz w:val="22"/>
          <w:szCs w:val="22"/>
        </w:rPr>
        <w:t xml:space="preserve">Quatre capteurs à effet hall A3144 </w:t>
      </w:r>
    </w:p>
    <w:p w14:paraId="52E1432B" w14:textId="553381E6"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color w:val="000000"/>
          <w:sz w:val="22"/>
          <w:szCs w:val="22"/>
        </w:rPr>
        <w:t xml:space="preserve">Module de commutateur de clé 3 pin 1NO1NC </w:t>
      </w:r>
    </w:p>
    <w:p w14:paraId="26DA9D84" w14:textId="7C9135EE"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Afficheur 7 segments </w:t>
      </w:r>
    </w:p>
    <w:p w14:paraId="2BD9A313" w14:textId="0B3658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Capteur d’humidité </w:t>
      </w:r>
    </w:p>
    <w:p w14:paraId="5751ECBD" w14:textId="777777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Interrupteur à bascule </w:t>
      </w:r>
    </w:p>
    <w:p w14:paraId="7CF3EA85" w14:textId="7018CB26" w:rsidR="00CB25C5" w:rsidRPr="001511D5" w:rsidRDefault="00F05AE7"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noProof/>
          <w:sz w:val="22"/>
          <w:szCs w:val="22"/>
        </w:rPr>
        <w:drawing>
          <wp:anchor distT="0" distB="0" distL="114300" distR="114300" simplePos="0" relativeHeight="251708416" behindDoc="0" locked="0" layoutInCell="1" allowOverlap="1" wp14:anchorId="71A767B7" wp14:editId="4AF05917">
            <wp:simplePos x="0" y="0"/>
            <wp:positionH relativeFrom="margin">
              <wp:posOffset>3626865</wp:posOffset>
            </wp:positionH>
            <wp:positionV relativeFrom="paragraph">
              <wp:posOffset>153942</wp:posOffset>
            </wp:positionV>
            <wp:extent cx="1514546" cy="677840"/>
            <wp:effectExtent l="0" t="635" r="8890" b="8890"/>
            <wp:wrapNone/>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5967" t="23680" r="16878" b="28959"/>
                    <a:stretch/>
                  </pic:blipFill>
                  <pic:spPr bwMode="auto">
                    <a:xfrm rot="5400000">
                      <a:off x="0" y="0"/>
                      <a:ext cx="1514546" cy="677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25C5" w:rsidRPr="001511D5">
        <w:rPr>
          <w:rFonts w:cstheme="minorHAnsi"/>
          <w:color w:val="000000"/>
          <w:sz w:val="22"/>
          <w:szCs w:val="22"/>
        </w:rPr>
        <w:t xml:space="preserve">Sept capteurs photosensibles </w:t>
      </w:r>
    </w:p>
    <w:p w14:paraId="3478E4AE" w14:textId="4B19E14B"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Boutons poussoir </w:t>
      </w:r>
    </w:p>
    <w:p w14:paraId="1CE9C480" w14:textId="777777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proofErr w:type="spellStart"/>
      <w:r w:rsidRPr="001511D5">
        <w:rPr>
          <w:rFonts w:cstheme="minorHAnsi"/>
          <w:color w:val="000000"/>
          <w:sz w:val="22"/>
          <w:szCs w:val="22"/>
        </w:rPr>
        <w:t>Leds</w:t>
      </w:r>
      <w:proofErr w:type="spellEnd"/>
      <w:r w:rsidRPr="001511D5">
        <w:rPr>
          <w:rFonts w:cstheme="minorHAnsi"/>
          <w:color w:val="000000"/>
          <w:sz w:val="22"/>
          <w:szCs w:val="22"/>
        </w:rPr>
        <w:t xml:space="preserve"> </w:t>
      </w:r>
    </w:p>
    <w:p w14:paraId="4F241B72" w14:textId="77777777"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sz w:val="22"/>
          <w:szCs w:val="22"/>
        </w:rPr>
      </w:pPr>
      <w:r w:rsidRPr="001511D5">
        <w:rPr>
          <w:rFonts w:cstheme="minorHAnsi"/>
          <w:sz w:val="22"/>
          <w:szCs w:val="22"/>
        </w:rPr>
        <w:t xml:space="preserve">Capteur de fin de course </w:t>
      </w:r>
    </w:p>
    <w:p w14:paraId="30FCF99F" w14:textId="5F80D11A"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sz w:val="22"/>
          <w:szCs w:val="22"/>
        </w:rPr>
      </w:pPr>
      <w:r w:rsidRPr="001511D5">
        <w:rPr>
          <w:rFonts w:cstheme="minorHAnsi"/>
          <w:sz w:val="22"/>
          <w:szCs w:val="22"/>
        </w:rPr>
        <w:t>Capteur de poids HX711</w:t>
      </w:r>
    </w:p>
    <w:p w14:paraId="6BE2B437" w14:textId="77777777" w:rsidR="00BB2EB3" w:rsidRPr="00BB2EB3" w:rsidRDefault="00BB2EB3" w:rsidP="00BB2EB3">
      <w:pPr>
        <w:autoSpaceDE w:val="0"/>
        <w:autoSpaceDN w:val="0"/>
        <w:adjustRightInd w:val="0"/>
        <w:spacing w:after="180" w:line="240" w:lineRule="auto"/>
        <w:ind w:left="207"/>
        <w:jc w:val="both"/>
        <w:rPr>
          <w:rFonts w:cstheme="minorHAnsi"/>
        </w:rPr>
      </w:pPr>
    </w:p>
    <w:p w14:paraId="02AF0DF9" w14:textId="12398271" w:rsidR="00CB25C5" w:rsidRPr="00BB2EB3" w:rsidRDefault="00CB25C5" w:rsidP="005C3F66">
      <w:pPr>
        <w:pStyle w:val="Titre4"/>
      </w:pPr>
      <w:r w:rsidRPr="00BB2EB3">
        <w:t>Un poste informatique pour le serveur 13e Porte</w:t>
      </w:r>
      <w:r w:rsidR="005C3F66">
        <w:t>/supervision</w:t>
      </w:r>
    </w:p>
    <w:p w14:paraId="557F5DDE" w14:textId="0B8F493A" w:rsidR="005C3F66" w:rsidRDefault="00F05AE7">
      <w:pPr>
        <w:rPr>
          <w:rFonts w:asciiTheme="majorHAnsi" w:eastAsiaTheme="majorEastAsia" w:hAnsiTheme="majorHAnsi" w:cstheme="majorBidi"/>
          <w:color w:val="2F5496" w:themeColor="accent1" w:themeShade="BF"/>
          <w:sz w:val="28"/>
          <w:szCs w:val="26"/>
        </w:rPr>
      </w:pPr>
      <w:r>
        <w:t xml:space="preserve">Un poste informatique est </w:t>
      </w:r>
      <w:r w:rsidR="00485C43">
        <w:t>nécessaire</w:t>
      </w:r>
      <w:r>
        <w:t xml:space="preserve"> pour l’application Web et le Serveur BDD.</w:t>
      </w:r>
      <w:bookmarkEnd w:id="13"/>
      <w:r w:rsidR="005C3F66">
        <w:br w:type="page"/>
      </w:r>
    </w:p>
    <w:p w14:paraId="25AC7186" w14:textId="1D11F8B8" w:rsidR="00C54A8C" w:rsidRDefault="001662C7" w:rsidP="001D77AE">
      <w:pPr>
        <w:pStyle w:val="Titre2"/>
        <w:numPr>
          <w:ilvl w:val="0"/>
          <w:numId w:val="3"/>
        </w:numPr>
        <w:ind w:left="426" w:hanging="426"/>
        <w:jc w:val="both"/>
      </w:pPr>
      <w:bookmarkStart w:id="14" w:name="_Toc39660370"/>
      <w:r>
        <w:lastRenderedPageBreak/>
        <w:t>Répartition des tâches</w:t>
      </w:r>
      <w:bookmarkEnd w:id="14"/>
    </w:p>
    <w:p w14:paraId="47670B80"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57310B89" w14:textId="77777777" w:rsidR="001D110B" w:rsidRPr="00926440" w:rsidRDefault="001D110B" w:rsidP="001D77AE">
      <w:pPr>
        <w:pStyle w:val="Paragraphedeliste"/>
        <w:numPr>
          <w:ilvl w:val="0"/>
          <w:numId w:val="9"/>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0F945F0A" w14:textId="77777777"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4A0EB50F" w14:textId="77777777"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bookmarkStart w:id="15" w:name="_Hlk30488230"/>
      <w:r w:rsidRPr="00F97FFE">
        <w:rPr>
          <w:rFonts w:cstheme="minorHAnsi"/>
          <w:sz w:val="20"/>
          <w:szCs w:val="20"/>
        </w:rPr>
        <w:t>Gestion du bus I2c </w:t>
      </w:r>
      <w:r>
        <w:rPr>
          <w:rFonts w:cstheme="minorHAnsi"/>
          <w:sz w:val="20"/>
          <w:szCs w:val="20"/>
        </w:rPr>
        <w:t>entre Arduino et Raspberry :</w:t>
      </w:r>
    </w:p>
    <w:p w14:paraId="3144E3A8" w14:textId="77777777" w:rsidR="001D110B" w:rsidRPr="00F97FFE" w:rsidRDefault="001D110B" w:rsidP="001D77AE">
      <w:pPr>
        <w:autoSpaceDE w:val="0"/>
        <w:autoSpaceDN w:val="0"/>
        <w:adjustRightInd w:val="0"/>
        <w:spacing w:after="0" w:line="240" w:lineRule="auto"/>
        <w:ind w:left="993" w:firstLine="708"/>
        <w:jc w:val="both"/>
        <w:rPr>
          <w:rFonts w:cstheme="minorHAnsi"/>
          <w:sz w:val="20"/>
          <w:szCs w:val="20"/>
        </w:rPr>
      </w:pPr>
      <w:r>
        <w:rPr>
          <w:rFonts w:cstheme="minorHAnsi"/>
          <w:sz w:val="20"/>
          <w:szCs w:val="20"/>
        </w:rPr>
        <w:t>Envoie des ordres de pilotage de la Raspberry à l’Arduino et les traiter</w:t>
      </w:r>
    </w:p>
    <w:p w14:paraId="01A44750" w14:textId="2550B4D0" w:rsidR="001D110B" w:rsidRPr="001D110B" w:rsidRDefault="001D110B" w:rsidP="001D77AE">
      <w:pPr>
        <w:autoSpaceDE w:val="0"/>
        <w:autoSpaceDN w:val="0"/>
        <w:adjustRightInd w:val="0"/>
        <w:spacing w:after="0" w:line="240" w:lineRule="auto"/>
        <w:ind w:left="993" w:firstLine="708"/>
        <w:jc w:val="both"/>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bookmarkEnd w:id="15"/>
      <w:r>
        <w:rPr>
          <w:rFonts w:cstheme="minorHAnsi"/>
          <w:sz w:val="20"/>
          <w:szCs w:val="20"/>
        </w:rPr>
        <w:br/>
      </w:r>
    </w:p>
    <w:p w14:paraId="16507865"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2827743D"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Créer la base de données</w:t>
      </w:r>
    </w:p>
    <w:p w14:paraId="0CA31A53"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83588ED"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6</w:t>
      </w:r>
    </w:p>
    <w:p w14:paraId="68D2D914"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7</w:t>
      </w:r>
    </w:p>
    <w:p w14:paraId="7BDEC8DA"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2CCC4550" w14:textId="77777777" w:rsidR="001D110B" w:rsidRPr="00E82B99" w:rsidRDefault="001D110B" w:rsidP="001D77AE">
      <w:pPr>
        <w:pStyle w:val="Paragraphedeliste"/>
        <w:autoSpaceDE w:val="0"/>
        <w:autoSpaceDN w:val="0"/>
        <w:adjustRightInd w:val="0"/>
        <w:spacing w:after="0" w:line="240" w:lineRule="auto"/>
        <w:ind w:left="1416"/>
        <w:jc w:val="both"/>
        <w:rPr>
          <w:rFonts w:cstheme="minorHAnsi"/>
        </w:rPr>
      </w:pPr>
    </w:p>
    <w:p w14:paraId="338BDA1E"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173B7263"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5EA0105D"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3DA095CE"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49FC764"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10B13314"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79014162" w14:textId="77777777" w:rsidR="001D110B" w:rsidRPr="00E82B99" w:rsidRDefault="001D110B" w:rsidP="001D77AE">
      <w:pPr>
        <w:pStyle w:val="Paragraphedeliste"/>
        <w:autoSpaceDE w:val="0"/>
        <w:autoSpaceDN w:val="0"/>
        <w:adjustRightInd w:val="0"/>
        <w:spacing w:after="0" w:line="240" w:lineRule="auto"/>
        <w:ind w:left="1416"/>
        <w:jc w:val="both"/>
        <w:rPr>
          <w:rFonts w:cstheme="minorHAnsi"/>
        </w:rPr>
      </w:pPr>
    </w:p>
    <w:p w14:paraId="40363281" w14:textId="4CF63046"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7A3C59E6" w14:textId="3698593A"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851C0FD" w14:textId="021E2B43"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7365B49A" w14:textId="7E099FDA" w:rsidR="001D110B" w:rsidRDefault="005C3F66"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Pr>
          <w:rFonts w:cstheme="minorHAnsi"/>
          <w:noProof/>
          <w:sz w:val="23"/>
          <w:szCs w:val="23"/>
        </w:rPr>
        <mc:AlternateContent>
          <mc:Choice Requires="wpg">
            <w:drawing>
              <wp:anchor distT="0" distB="0" distL="114300" distR="114300" simplePos="0" relativeHeight="251668480" behindDoc="0" locked="0" layoutInCell="1" allowOverlap="1" wp14:anchorId="71D40854" wp14:editId="20C19F86">
                <wp:simplePos x="0" y="0"/>
                <wp:positionH relativeFrom="margin">
                  <wp:posOffset>-362775</wp:posOffset>
                </wp:positionH>
                <wp:positionV relativeFrom="paragraph">
                  <wp:posOffset>145415</wp:posOffset>
                </wp:positionV>
                <wp:extent cx="6155055" cy="4234180"/>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055" cy="4234180"/>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32FE9F52" w14:textId="77777777" w:rsidR="00725CAB" w:rsidRDefault="00725CAB"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517F25EC" w14:textId="77777777" w:rsidR="00725CAB" w:rsidRDefault="00725CAB"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06C948" w14:textId="77777777" w:rsidR="00725CAB" w:rsidRDefault="00725CAB" w:rsidP="001D110B">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C03C7" w14:textId="77777777" w:rsidR="00725CAB" w:rsidRDefault="00725CAB" w:rsidP="001D110B">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B40FF5" w14:textId="77777777" w:rsidR="00725CAB" w:rsidRDefault="00725CAB" w:rsidP="001D110B">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46F214" w14:textId="77777777" w:rsidR="00725CAB" w:rsidRDefault="00725CAB" w:rsidP="001D110B">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D40854" id="Groupe 102" o:spid="_x0000_s1027" style="position:absolute;left:0;text-align:left;margin-left:-28.55pt;margin-top:11.45pt;width:484.65pt;height:333.4pt;z-index:251668480;mso-position-horizontal-relative:margin"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BzbqCgAA7loAAA4AAABkcnMvZTJvRG9jLnhtbOxc247byBF9D5B/&#10;IPS+Ht4vgseL2bHlGHB2B/YmBvJGUZTEmLc0KWvsr8ljviP5sZzqC0VSl9FoxmN5TQM7K5LNvp46&#10;VV1Vzec/32ap9ilmVVLklyPjmT7S4jwqZkm+uBz97ffJT/5Iq+own4VpkceXo89xNfr5xZ//9Hxd&#10;jmOzWBbpLGYaKsmr8bq8HC3ruhxfXFTRMs7C6llRxjkezguWhTUu2eJixsI1as/SC1PX3Yt1wWYl&#10;K6K4qnD3pXg4esHrn8/jqP5tPq/iWksvR+hbzf8y/ndKfy9ePA/HCxaWyySS3QhP6EUWJjkabap6&#10;GdahtmLJVlVZErGiKub1s6jILor5PIliPgaMxtB7o3nNilXJx7IYrxdlM02Y2t48nVxt9OunG6Yl&#10;M6ydbo60PMywSLzdWKM7mJ91uRij2GtWvi9vmLyxEFc05Ns5y+j/GIx2y2f2czOz8W2tRbjpGo6j&#10;O85Ii/DMNi3b8OXcR0ss0NZ70fJV603H91pvBg716kI1fEH9a7rTXDT9lsPzg97ocOMRB7eri+H4&#10;kQdXJtEY/0kc4NcWDu6WF7xVr1g8kpVkR9WRhezjqvwJkC3DOpkmaVJ/5uIHcFKn8k83SXTDxMUG&#10;Uh6WTSDqTRYuYs2iGafyVIReoHXcen+aJuUkSVONFfWHpF6+X4YlQGlw+aKHsuuQ4p4U7Bi9kLCX&#10;RbTK4rwWlMHiFKMo8mqZlNVIY+M4m8aQAPZmZgBnoKsa7ZUsyWvqcDiuWPQOTEIcYjiCRWzbhrig&#10;C4YsUrO4jpZqQGoMYrgV5Eabrv9azFBvuKoLPpSe3FiWbfvWSIOAmH7gWb6oWEmQ47m6Z6JxkiDL&#10;sXRX5xLUyEE4LllVv46LTKMfGE6xymfmyyRcUOd5k+Gnt1XNaWomFyac/RNjnmcpWO9TmGqG67qe&#10;aHnRKoOxbsqodmVt6IFqmapOc219OfL9AP3TohCcXv2LN14VaTKjhRVTuphep0xDm5ejCf9HraKu&#10;TrEsqaEe0iRDjTr9k4XSnCqJOcGrIaXFmtdMqiNu6g6jCAvPkYfKF7JQsUK975eztTZNV+xdiNU3&#10;HZvq18J0AU1Wp1jdDv50MQjW6jfvkepSUyUfRatrHOEEAQl2AJ7ICfquUlDG1RaY70XpXEbQQap2&#10;I3+mreRvkv7vP5iX//57rM2K1TSNtbm4oy0Llnwp8jrEPcOl6ZV1NGRfjUXnBeHSrAD1LpQvn645&#10;BPIvSjqlCrDNADACrgjLNpjfsAWkFJgt23EDYJ2wbASWY3cpfQMoCeU0ntfvksWyvmKsWPOF4OAT&#10;iGmjr4Oeqr1Ykwnv8A6QCTB13+yCaLrgYt5FJ67oTegfNUP8V/05jYUcvIvn0KzQfqaATrdOAUzB&#10;atUynMVCFpx2L9UbHFJpjgqp5jlkqKlbVqBKikpU3WKwsvxGYpqXJaYPvSyArFoGUJqXsyQv2K6R&#10;pbWarbkoryZJTA3N0rSYfQYncixB5qoymiQgrbdhVd+EDFyEm7AqgTTg88tIW8NCIyJZhaS60jc5&#10;5CUwbBvFan5hO5wcWfvJtP0kX2XXBRE4b43/xMusTtXPOSuyDzAmr6hVPArzCG1fjqKaqYvrGtd4&#10;BHM0iq+u+G+hE9/m70toUrEYhMffbz+ErJTwrYH7Xwslo+G4h11RlpYnL66gHeZJTQu3mSd5Ab54&#10;IuKwGsX9KoV8V6AGrhSoS6CXfdRAXPB3NQuSC6BQAsuA/iC1ZRqBDQWK0YG8pYFnm45jgai4XhO8&#10;IGCr9KMSbzmZsejRIRLIC1IzvBWhjUzf8RwB1Y4S2gV8m5dLVxnUtZAmj2RSKh6+MSHtwkWyxRmP&#10;wgacf3lNSuDuFPWWsImy9xNz1eIJYj77OIj5dy7mzZ6oEXNudZ4g5pZl+a4pzFdL93Qn6Kl82/X1&#10;xnz1HCvghAKsD2J+jEYfxHzQ5nc7jJSJIQVYuj4c2DxiG96IufR93Fub27ZhOlKbm0HgGmqzOGjz&#10;7U2n0q33MNwHMR/E/GQxh5EtxPy6yHO4fOIV02asSGoNihfWsGSF65xcEXBO3mLT8raIPlZkb3ce&#10;0kV700/FlT3v24Zrw6tP9rzumgacfNzSVgzgWr4BY5vb875vwfSWpvMeRZ8mecxN7t6uiDxZ1O6u&#10;3Xl7X29OroPJRJnnG/P+eIPc4s03lv2uLfRuET5i+7x/733QKUArovxbaitw1N67vj3SKFdr/nSb&#10;SgfW4T588k53IHgvfMKbtb3zDGCESocqLFLTN3obTzdwLFMC1bFgsKo93iMC9ZtsMAc8E5K+unfV&#10;abyr/0BoU4MDj/w8sWbznY8EM7lKtPr2lwJuwAbkbWqV/lRdurd3ItnwbMsjXxdxrovgmeDzjQ/F&#10;MGyLe2PJiYLAgA4CFhSyB8usExEQRZWfhUi35djARRfFGxulU+qwp+V0xq5vp7ciQElDomn9jpyH&#10;9Q/nOnQBU8HyPangiHxMqVDyYMDE4JW35MG0PU8ZIQ6YHzx/XvLQFSnhr39Uz2MjNjKGP4gNd6qL&#10;0NL5edxdV4kNBWvDfJHyYF1UJHmlhYh65bOk0qxmMe/phXcCB1kXXIHYlkWhEohDS14s3Q4aW8jw&#10;vV6OxVZAjseWu2HlbSWy5YZ3PAqfb+uXtnL4ZYLAsbLEWgrmeHP+oGHNG/9Ro22bYFc7uEULJw2m&#10;JwovwWkkdcRBsPOgfUtjoKN01bGedhn+LbAbhm453vmifV9QekD7w2PLZ4N2OEuERXQQ7f1dwylo&#10;9xzTcLjb8Sy53Xj16kqkggDfA7c/aibF2aC9iSkeRHt/N3As2o3A901fuB/hZgTce+5H43xMmYHc&#10;I8oWIpNLJgKJdKjHSBw6F7h7TWztINxPzZ6Bra47FDaHX+fc4f5wR/xguYtkwu08ubOBexNjOgj3&#10;U7NIjMDzXBgwBPdhn/rDZoWeDdqbiNVBtJ+aTGEh6OQrW0YPzKCf839Gtsxguv8AtkwT0DoEdxEm&#10;PcEt04b7QO4DuXcy7J/eCUnhIeGWaR+OoXQZZLurUOM93eywXwKftgSwX0zfdHW754wxLSMwAhhR&#10;/OSLH9iBStfYF6h94KmXfUb57ryablRqOPXylTavdIIKe7q9p15+w9GXOU6qXY4K+WtE57S+7Lo/&#10;nJJRkc0nD2N4Tcxum0HsYyhEHKU7nPoRmLZNR+WIUXCozun7u56cUfZZggOj9PJkuofwTjhgs0m0&#10;efA5ul3MMTAKP6NH7slzOXdHh8vvDhWJE3SHLXAalTqN6zu664oTeIcioYaHbN47E2XoUDltDw6l&#10;7LZCO1vZYzuNimO5g0b1bU7mDed0B4vl+z/Xi+3IEfwiNi3H80uAw/z0hRaKUZieI7Y0rQC0jrPZ&#10;KhmPn8RV6T379jz355h2BtHesNsmeYT/Gg7qH2FgNGmETTLOsdm3g8lB2qp3qOX8Eg8p2nKEycH9&#10;GKdRgoWzvjqHz7fjhH1uEBFv499mGTiBf4vnPpzQpCwNnPCH+vwHfAzHcMIRSQ3tbUjLTECusW59&#10;A0ro+jcflnU/WBM9f8d9mKNJ/xqY44/FHEflujpH5IfsYQ7HwqfHep/GM554g7HPAzoYE/uPCu71&#10;YDYbjMbCHCjhqSgBgJWfTn2igx+G/nXTJdvxV0MPDHx8bPugk0/fL6H4q0MHnbgVgnT0h/giTjro&#10;tHdLIpyhA5mcQCaKOo5IIOPYx0eV+YcW5Aeg6avN7WseUdx8pvrF/wEAAP//AwBQSwMECgAAAAAA&#10;AAAhADnCzCR4JwUAeCcFABUAAABkcnMvbWVkaWEvaW1hZ2UxLmpwZWf/2P/gABBKRklGAAEBAQDc&#10;ANwAAP/bAEMAAgEBAQEBAgEBAQICAgICBAMCAgICBQQEAwQGBQYGBgUGBgYHCQgGBwkHBgYICwgJ&#10;CgoKCgoGCAsMCwoMCQoKCv/bAEMBAgICAgICBQMDBQoHBgcKCgoKCgoKCgoKCgoKCgoKCgoKCgoK&#10;CgoKCgoKCgoKCgoKCgoKCgoKCgoKCgoKCgoKCv/AABEIAykF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8a/b1/a48GfsK/sieOv2q/HkDTWPg/SDcparkNdXLusVvADjjzJpI0z0G7&#10;J4Br2WuF/aK+A3w9/ac+B/ij4AfFbSFvvDvi7R5tN1W2PDGORSNyn+F1OGVhyrKpHIoA+BfgR4i/&#10;4L4/tU/BTQv2q/Cfxp+CvhG18UafFqug+AbzwtcXSi0kG+JJrpZQQ7IVyQOM/hX3J8Hfij4o0f4X&#10;+DrT9qTUfC/hvx9rlusN7o1rrCCGe+/ijtfMIaYH7wABYA1+Ztn8DP8Agsd/wQ/8D3Z/Zy8T6Z+0&#10;R8BvDaNcReDfECtb69oenoS7rbyJ9/auSQd64U7VXOKuf8FHPih4T/4K3/8ABHvQ/wDgpP8AshwX&#10;Vn40+EOsR+MNDjmz9q0+4sWDXtq204chFDejKnvigD9bL/VrTTLSS/v7iOG3hjMk080gVI1AyWJP&#10;AAHJJ4ArAh+Mnwpu/Ddn40tPiV4dl0fUrhYNP1aPWoGtrmVm2qkcofa7FvlCgkk8V+b/APwUj/4K&#10;WR/Gj/giv4T8f/s8X7SeLv2j7LT/AAv4btbNsyQ3t7iK8j45/dnzYz6c151/wWX/AGY4f2K/+CMn&#10;wJ/Zi+FniGbSbnwt8QPC2nQ63ZxgTC+ab99e4PG9pneXp1P0oA/V3Wfj/wDBXw54yt/hz4h+Lvhe&#10;x8Q3gU2ug3mv28d5Nu+7thZw7Z7YHNdWLkFDN6V+Wv7bH/BCH9g3wp/wTr8aeP8A/hDdU1H4naJ4&#10;Sm18fFvUteu5deutVih803Mkxlx8zA/uwBGM5C5Ga5Hxt/wUO/aQ8E/8Gxfg79pvQ/GNw3xG8Q+G&#10;9N8PW/iWRgZ45p7sWX2ssf8AlpsG7dj73NAH6g+JP2nv2dvBvikeB/GHx48GaTrTMqjR9S8UWlvc&#10;7m+6PKeQNk9uOa7NNRhlhFxE6MrLuDqwIK+ufSvz4/Zk/wCDf3/gm3d/sq6HpXxv/Z/sPG3i7X/D&#10;8N14o8c+INQuZtWvL6aIPJMt15okiIZvl8sr0HWuG/4IDfFP4geC/F/7Rv8AwTf8aeO9W8Taf8Cv&#10;GgtvCOrasxlkh0ucSeVbGU/f2GM8E5AI7YoA/RrU/jl8HdF8KT+PNW+K/hm10O1uHt7rWrjXrdLS&#10;GZW2tG0xfYrBuCpOQeK0PCvxJ8DeP/DqeLPAnjLSda0mUMY9T0nUY7i3fHUiSMlTjvzX47/8ESf+&#10;CbPwK/bX8IfEf4sfteS6h8QND0D4xeJNP8IfD3Wrt/7F0pvtrmW5+zIyrPM5P3pQwUDgd63/ANm7&#10;4HeDv+Cen/BefWv+Cf8A8CYLmz+Dfxi+FdxrN54FmvZZrPTblAUk8gSMWRWUsv3sgNjOAMAH2X8P&#10;f+Crfw08df8ABSHxx+wTPZ6XZ23g/wAJ2esx+MJNeh+z3jT4zCoJxlQfXNdB+2N4m/aN8f6l4F0z&#10;9iT9pn4eaDJF4pgfxlFrU8N1Jf6bkb4LcKx2yH8zmvzI+Af/AASW/wCCenjL/gv58Zv2WPEH7Nem&#10;3HgHw/8ADLS9S0jw3/bF+sVtdShPMkV1nEhzk8FyBngUn/Baj/gnF+xh+wb8df2T/Ef7IvwTtvBV&#10;/wCIPjpp1pq9xY6vezfaYVdGEbCeeQAZ54ANAH7gXuv6b4X0STW/FGsWtla2tv5l3e3c6xQxKB8z&#10;MzEBR7muf8O/tE/Anxd4XvPG/hb40eEdS0TTX2alrFh4ktZrW1b0klRyiHkfeIr80/8AgrxHf/tv&#10;/wDBVn9n3/glJ4k8S6lp3w51Lw7c+NPH2m2F89sNcjjeZIrR2jZWK/6PJlc/8tAeoBHA/wDBff8A&#10;4JD/ALIf7Kn/AATf8e/tEfsb+HL34U6lpWm2tpr+k+EtTuE0/wAS2MlzEn2e8t3kaNirEOsigPuX&#10;ktxgA/YTxB8RvA/hHw0fGninxfpOmaOFjLatqGoxw2wDkBP3rsF+YkAc8kjHWtKLVbOXTf7WS7ia&#10;3MfmLOsgKFMZ3Z6Yxzn0r8rf+C2Uki/8G4WmSK7bjoPgv5txz/r7Q/0r74+Hgb/hhXRZCx3f8Ktt&#10;z1/6hy0Ael+EPHfg7x/oy+I/BHinTdY092ZY7/Sr6O4hdgcEB4yVJB4PPBrA8YftGfAT4e+JIfB/&#10;jz41eEdF1a42/Z9L1bxJa21xJk4G2OSQMcnpgc1+Pv8AwTV/al8a/sZ/8GvvxB/aT+HcijxF4dvt&#10;cGhzTDeIbqe+jt4pSD94I0ofB4Oz3rkP2MbT/glNcfspaRd/taf8E/vjB8WPiN4z0hdS8cfETXPh&#10;Pqmq3V7eXK73ktb0gtEg3YRoSvAB70AfvLDcxXEYlhcMrDKsDkGsr4haxceHfAuseILSNWmsNLuL&#10;mNWztLRxs4Bx2yK/PD/g3C8RftA2Xwd+J3wU+Jvhbx9aeCfBnxAuYPhLffEXT57fUJtClZ3hiYXA&#10;EhEahevC7sDgV+gvxgz/AMKn8TY/6F+8/wDRD0Afkx/wTX/bA/4Lr/8ABTL4Kav+098KvjT8E9F0&#10;XT/GmpaJb+G9c8G3bSObYRsMypPjBEqjOM8V9Nf8Euv+CpvxZ/aT/aC+Jv7B/wC2F8LtM8J/Gb4V&#10;eXPqkehXLSafqti5UC5hLZK4MkZKkniRT64/Pv8A4N5/23P2tPgF+wT4k+HfwF/4J0eNPinaSfFL&#10;W7qHxNo+sWdvZrO6WymBvNcPldqknBGG9q+4P+CTn/BPb9pHwT+1h8XP+Cnv7b+n6TpPxK+LkUNl&#10;Z+EdFuPOh0LS4/L2xO/R5T5UAPXHlerGgD7l1b46fBvQNE1DxNrvxX8NWem6TdfZdV1C6163jgsr&#10;jj91LIzhY35HysQeelatp4+8IX/hhfGtl4p02XR3tftC6tHfxtamHGfM80HbtxzuzivxV/4Jpf8A&#10;BOP4S/8ABRH9sT9qef8Aa01fVPFPw/8AA/xu1KLRfhq2pTW2my6lcorSX8/kOjyyJGiJGC2E+c4O&#10;a7j9o79nbwZ+05/wVj+Gf/BGHRZL7wv+zv8ACr4ct4q17wHpOrXEUevvu2w20svmec0SmVMguTgN&#10;jBYMAD9WPh5+0T8CPi3fzaT8LPjT4T8S3Vsu64tdB8RW15JEvqyxOxA9yMV5j/wUavv2kbP9ne8u&#10;v2VPjZ4P+H/ioahbeX4m8cbP7PhgL4dGLkKGbgLz16V8F/8ABaX/AIJTfsl/sc/sO67+3H+wt8O7&#10;f4P/ABL+ELWes6H4i8F3EtqbiNLmON4J03lJgQ+csCTjByCQc7/gu78dNV/aP/4NtfDv7QGpI0F/&#10;4st/C+pX21SmJ5BmTA7DfuI9sUAfrL8Oj4ltPAukxeN9VtbzWI9Ltxql9ZrthnuBEvmyIOys+SB2&#10;BrJ0H9pH4A+KfGEvw88NfG/whqHiCFmWbRLHxJazXaMv3gYUcuCO4xxX5d/8Fv8A9q3xz8IP2Gv2&#10;Z/2avC2t+JNL074wPouleLtS8IxPJqraSlnA1xb2wjG8ySKduF5PTua8d/ak8Hf8Eq/EH7KWqeBv&#10;2TP+Cavxm8F/EjRdL87wL420n4Q6tZ6pFqUQzHLLfAebLuf73mMw+Y+2AD9Uv+CmH7fXhf8A4J3/&#10;ALJ/iP8AaS1bRbfW7nQ4ont/Dv8AaSQTXYeVY8ru5IG7qAa9K/Z7+P3gn48/Dfw9448Pa5prXGta&#10;FbalLpdrqUc0tqJY1bawU5G0ttyQOa/If/gqz8GdP/ad/wCDenwv+2h+2F8GriH45eGfANhbnVtW&#10;+0Wt9ZSNcrHKXhDquZNpkw6kjf26V96f8Eq/+Cb37Fv7MHwk8GfH74C/Ayw8PeL/ABJ4BsI9a1qD&#10;ULuaS5SWKKWQbZpnRAzqrHao5UUAfYF6+20kdRnapP6V+Qf7Gn7aX/BbT/gpF8R/jO/7O3xs+D3g&#10;/wAP/Db4lXnhq3sfEXgu6up5FjOUfzEnAPy4zkda/Xy+x9jkyP4T+PFfhP8A8EMdI/4KP33j/wDa&#10;kP7Efiv4RabpC/HrUhrMfxG0nUbidrnJwYjayoAmzA5yc0Afql+w94I/4KLeEZ9eb9vH4y/D/wAW&#10;LL5X9gDwP4dnsDb4z5nm+bI27PGMYxzXq3jf9of4F/C/Wbfw38SPjJ4V8PaheEfZLHW/ENtazTZO&#10;Mqkrhm544B5rmP2XdO/a50/4eXEP7YviHwLqHig3rm1n8A2N1BZrb4+VWW5dnL5zk5xgivyF+G3h&#10;r9kb9ln44fFbwz/wXa/Y+ude8Q+L/HV5daP8bPFHh+XVtJudLkkxbxRXA3f2f5aEAKmwj14oA/c+&#10;C/t7i2W6hmV42XKyKwKsD0IPcVydp+0L8C9R8bP8NtP+M/hO48RRuUk0GHxHbNeqw6gwB94Ptivz&#10;p/4K/wDx48P/ALMP/BJv4e/CT/gnp46/szw38RNf0rwb4R8SaHrct19k0u5k2s0NzI7yE7SV3Fiw&#10;GRkV6j4W/wCDdf8A4Jb23wU0vwR/wod4fENnawy/8LFsteu4vEDX4RS14LsSZ3lwW24MYzgJgAUA&#10;fcfirxt4W8EaNN4k8Y+JLDSdOt03XOoaneJBBEPVnchVH1NY/wANvjp8GvjElxJ8KPix4Z8TC0YC&#10;6bw7rlveCEnpv8l22598V8d/8FQvAf8AwSx0rU/h7rn/AAUa1++8QSaPYTWHgvwHc6peXK6xNmMt&#10;OdOtiPtcw2BQzgrh2GCSMfnj8R/iN+xp8Lf+Cp/7LPxC/wCCb/7Onjn4NX3iPx0+g+N7O98D3uga&#10;Xruny+WAvkyhY5ZBl/ugHBUnJAIAP3mv/H/g3TPE1r4J1DxVpdvrOoQyTWOkzahGt1cRpje6RE73&#10;VcjJAIGeayfDXx7+CfjDxhc/D7wn8XfC+qa9Zbvtmiad4gt57yDHXfCjl1x3yOK/Kv8A4LLfCLV/&#10;2gP+C4v7KPwCs/ihr/hGz8XeC/EFjrOreGbw298bEK8s0Mcow0ZlSPyyynIVzVf/AILY/wDBJH9k&#10;T9i79hK+/bO/Yg+H4+GHxK+EGoafq2k+KfD+qXK3N9H9qjjliuGkkbz2bzN29wWyuCSrEEA/YiS5&#10;iRN5Ncbo/wC0b8BPEnjR/hz4f+NvhG+8QwuySaDZ+JLWW8Vl+8phWQuCO4xxX5b/APBbf9vf4tD/&#10;AIJ1/s7eHPC3iHXdBm/aH1HSrPxpqPhWNm1JdPeGCS8htVjG7zJfNKgKMn7vQmvG/wBpz4ef8En9&#10;b/ZC1z4c/srf8E2vjX4T+I2k6DJL4A8cWHwl1e21aDVokLQSy3wHmyBpAA25iBuJABAwAfvBHgr/&#10;APXrxr9un9tX4Q/sDfs6a9+0f8a7949L0mMLa2dvzNf3THEVtEO7u3A/OuW/4JL/ABH+PvxW/wCC&#10;enwp8b/tR6Hqmn+PrjwtHD4kh1m1aG6knhd4RNIjAFWkSNZDkAkvnvXxT/wc+y3Ul/8AsuaP4jO7&#10;wdd/HbTx4mW4XNuyZXYJM8Y+9160Adh8L/iB/wAHAP7b3hO1+N3gHUPhT8CfDWsqtz4b8P8AijQ7&#10;jVNVks3AMclztdViYjnbjOD2r3b9j/xF/wAFaPCvxtX4W/tu+GPh54m8JT6bNPa/ETwMZbNorhMb&#10;YJrSUsfn5wyseRzjjPrH7T2u/tS+FPg1Dd/sQfD7wn4k8UJcW6w6b4s1VrOzFrj5mDoCdwXGB0r5&#10;J/ZR/wCCnv7ePiD/AIKl2/8AwTY/bQ/Z/wDAfhvULn4czeKY9T8H69PeYjDFUTLqF5KuCOowKAPv&#10;z4g/Fr4Y/CnR11/4nfEXQvDli0mxbzXtWhtImb+6HlZQT7ZzT/AXxO+H/wAUtFXxL8NfG2j+INNZ&#10;iq6jompRXUBYdRviYrn2zX56ft8eGP8Agi34X/ayv/GP7Zfhi++K3xS1DT4WsfAK2994gbTLZIwn&#10;7jS4d0MStgOTIhJZsjGa+af+CYnxD+B/gj/gv/efCn9h/wCG/jD4bfDPxv8ACG81HxB4A8RaFdaX&#10;bnUrd0K3EFrcf6sdcFML8zAccUAftFP8SfA1tq2oaJN4z0hbzSrYXGqWbalEJbOEgkSSruzGpAPz&#10;MAODVPwB8Z/hX8XLGbUvhZ8SdA8TW9vL5dxN4f1iC8SJv7rNEzAH2NfkbqH7IHhH9t3/AIOKPjl8&#10;GfjH4x8QL4C03wDoWq+IfBukapLaWviRkGyK3u2hZZGgUsWMasAxxnpXJ/tw/wDBOn4Y/sv/APBX&#10;v4H/ALP/AOw/4x8QfBXwz8eND1DSviFpvgLUnhjubSFS7iFZC4gkdU2eYgDJklcEkkA/Zjw38efg&#10;x4u8XXngDwn8WvDOqa5p2Rf6Lp+vW813bYODviRy6YPByBg11VxeR2yedM6qqjLsxwFHqa/GH/gs&#10;x/wTn/ZV/wCCaXgr4L/tefsPfDpfh7428N/FjRdLk1bSNQuWk1W1uJtsqXRkkbzictlm+YhiM4wB&#10;6V/wcb/tU+LvBGk/Av8AZOt9U8UWXhz4teKivj5/BcEsmqXulwKjS2dusP7wtIXwQnJUYoA/SHwx&#10;+0j8BPG/i2bwN4M+NfhHVtaty3naPp3iS1nuo9vXMSOWGO/HFdvG4dcivwX/AGzfC/8AwTN1n9la&#10;80P9hz/gnD8Z/APxX8OWqXPw98ZeH/hBqunX8d/GQyG4u0XfMrY+bzS3XjFfsF/wT98f/F34nfsY&#10;fDTxz8efD17pPjHUvB9lL4isdQtzFNFd+UvmB0PKsTkkGgC7+2F+0jqf7MHwlk8eeH/g34m8eaxc&#10;6hDp+i+GfCtiZri7upjhAx+7DEMZaRyFUDk9K+JP2BP+Chv/AAUQ+Lv/AAVx8V/sW/tf+AfCfhDR&#10;rP4U/wDCUab4Z0PNxdWEj3FqkaTXRbDuElfcoXG7oTX6YSxxt8xX3+lfmD8IOf8Ag6r+JJH/AEbh&#10;b/8ApVY0Affn7UniL49eFvgtq2r/ALM3gXSvEXjb91Hoem65qBtbMu8qI0krqCdiIWfAGTtx3r8+&#10;f2yPiZ/wXp/Yh+AWtftmeJvjR8G/GGl+E7caj4l8Baf4TuLfZabgHENw02WKg9T17Cv038X/ANtP&#10;4evF8Nm2XUPssn2FrxS0Im2nZvA5KbsZxzivyL/4KzfDT/gtz8QP2ZdX079o+X4f658HbG0bUPiX&#10;ovwTlm07WtQ0+D948QkvzKNmF3MEXJC856UAfpX+wv8AtUaD+2j+yP4C/an8N6LJp1r408OQ6i2n&#10;zfetZT8ssXQbtsiuobHzAAjrXTeKv2kfgH4G8WQ+BvG3xp8J6TrVwV+z6RqXiK2gupNxwMRO4Y5P&#10;A45r4D+KH/BSn4R/Dz/g3suv2tf+CfOjS6Doui+C4tE8H6fJDibQ50dbTY4JOXhOTuJIYgNzmvlP&#10;9lrw3/wSMH7JukaD+0T/AME9/jV8SPH3ijQob3xp8SdY+E+q32o3upzx+ZLcW16wLRIHY7GiKgqF&#10;JyckgH7uWtzHcRiRHUq33Sp61zPxv8V3/gP4TeJvHWmW8ctxoug3d9bxzA7WeKFnUH2JWvhD/g2/&#10;8Z/tHT/sreMvg/8AHTwl45tdH8D/ABBvLH4c6p8QLGeC/vNCkCyQRsJwJG8olly3QMFH3a+2/wBq&#10;Igfs1ePgT/zJup/+kslAH5e/8E3f2sf+C8//AAUg/Zrs/wBrf4cfGn4H6To+oapfWtn4a1jwXd+Z&#10;uglaPBmSfpkcHH1r6Y/4JR/8FPfiX+1n8T/iZ+yL+1J8M7Dwr8XvhDqEcPiS10W4aawvYZCQlxCz&#10;cgZHKnoGX1r4E/4N+f25f2vvgj/wTH0P4b/Ar/gmz40+JVpH4h1Z7HxTpusWcFhNK9yzFG8196hW&#10;O1jt+lfQv7NH7NP7TX7APwp/aw/4K/8A7VenaTafFrxx4T1DWoPCejz+daaPDZ20s1vCXP33MgXd&#10;1GFx3NAH6VfEP9oj4EfCPUIdL+Knxp8JeGri4Xdb2+v+IrazkkX1VZXUke4rqdI1/R/EOmQ6xomp&#10;295Z3EYkt7q0mWSOVT0ZWUkMD6g1+WX/AASS/wCCRX7KH7UP7GHh79sD9u/4aWXxc+J3xWtZNb1/&#10;xF4xuprswrM7eXBApfZAqrjGwAgnA6Cs/wD4JpWF9/wT/wD+C0fxW/4Jd/DnxTq118KdT8Gw+MPB&#10;vh3ULyW6j8PSO4EsETyMzKhycAnnjqeSAfqBq/xn+FegW+rXut/Enw9ZxeH9o1yS61qCNdO3DKic&#10;sw8nI5G/GRXg/wDwUK/4KW/DD9ij9j7UP2sfD9zo/jSzha3Ol2el69CV1GOSYRGSKRSwdVOclcjI&#10;xX53fAP9gn4ff8FB/wDgtZ+154H/AGjde1XUvhv4W8X6fqFz8PbfUJbWz1e/ks0SKW5aFkkkWNQ2&#10;F3AZbNdl/wAHC/8AwTI/Yd+Cf/BKK48Q/DH9n/T9Iu/hytvp3gue31C8ZtNtbm/82aJd8zbwzyO2&#10;X3EFuCABQB+pvwd+NHgz4ueD9L8R+HPEOm3E1/pcF5NY2eoxzSW4kQNhghJGCcZx1o+IP7QvwN+F&#10;GqW2j/FD4yeFfDd5ec2trr3iC2tJJhnGUWV1Lc8cV8a/D79kr9kX/gln+wd4q/bT/ZV+Aen+HvF8&#10;Pwh+16hfR313cG8ZbdZgrLPM6qvm7WIUL0r8/v8AgnZ40/4JwfEf9nCP45ft5/sPfFf42/Fb4jST&#10;6n4s8b6t8KtQ1u3PmSMI4bGYApDCibVUxbTkfewAAAfvrpWrWOrWkd9p13FPBMgeGeGQMjqehBHB&#10;B9RVrNflr/wbt6j8W/DHi39oL4JHwR4+0X4O6H4vtL/4NQfEHSbq2ntrG6+0ebaR/ah5hSMxRnbk&#10;hS/vX6kRf6tfpQA6iiigAoooJA6mgAooooAKKKKACiiigAooooAKKKKACiiigAooooAKKKKACiii&#10;gAooooAKKKKACiiigAooooAKKKKACiiigAooooAKKKKACiiigAooooAKKKKACiiigAooooAKKKKA&#10;CiiigAopobPagvgZIoAdRUf2hemKPtKUASZoqnNqtpbjfPIqhum5gM1Dea/plgqm9vIYfM+750yr&#10;n86fLLoieeK1uaVFZtxr+lafGst7fQxrIcK0kwUH86LjX9Ks4lury+hjjb7rSTBQ30JpWlppuHtI&#10;q+uxpZ5xijPas2417SreBbye+hjhcfLI8wCt9D0NNm1vS7eBb2a+hWF/uytOoU/j0o5Z9EHPHual&#10;FZ58QaUlqt+99CsB+7MZhsP49KG1/TDZ/wBoC+h8j/nt5o2fnnFVyy7BzR7mhRWbDr2lSWjXqXsL&#10;Qr1mWZdg9eelOi1/S5rU30N7C8K/elSYFRjrz0o5Zdg54vqaFGaz7fXdLvITd2l5FJEv3pEmUqPx&#10;6CktvEGl30bT2V5DJGn32jmVgv1IPFLll2Dmj3NGjNZ9r4g0m+R5bG9hmWP7zRTKwH5U2z1/S79m&#10;+x3sM2373kzK2Prijll2BSjLZmlRWbZ+INJ1B2FjqEM237ywzBiPrjpRb+I9IvZTb2V/DK6/eSOZ&#10;WK/XFNxkugc0bXuaVFZ0PiDSrm4a0t7+CSVc740mUsv1HWkj1/Sri6Nlb30DTD70KzDcPw60csuw&#10;c0e5pUVmp4h0prs6cl5EZ1+9D5y7h+HWlPiDShcnT/tsP2jH+pEy7/y60csuwc8e5o0Vm/8ACQaT&#10;FdDT5L6Hz2bCw+cu4/h1ok8Q6TDeCwmvoVmZsCFplDH8OtHLLsHPHuaVFZsviXSrW4W1ub+GKR8b&#10;Y5JlDHPTjNF14h0qymWG9voYWk+4skyqzc+hNHLLsHPHXU0s0ZrNute02wdVvb6GEyf6tZJlXd+d&#10;F1r2lacEN9fQw+Z/q/MmC7vpmhRk+gOUVuzSozWdda9penRq9/ewxh/9WZJlXd9M9aW617TLKFbm&#10;8vIYo24V5JlAP40uWXYOaOuuxoUVnXHiHSrSBbm5vYY42+7JJMAp/E0smv6VDbLez30KQtjbM0w2&#10;nPv0o5Zdg5o9zQoBzWe+v6VHaLfvewrA3SZpl2/nnFA8QaV9i/tBr6HyT/y384bPz6UuWXYOaPc0&#10;KM56Vnpr+lvbfblvIWh5zMsylRj3ziiPX9Kmt2vIb6F4U+9MkylR+PQU+WXYOaPc0Mj1ryL9tCz/&#10;AGt5vgJqkv7EmseFbX4hW11bXGkr4zt5JNPuo0mUzW8nlsGQyRb1DAjaSDkdR6ZDrumXdv8AbbS/&#10;heFc7pFmBUY9SDSQa5pt/EZ7S8hmjU/M0coYD6kUrPsHPF9T89viN8cf+C9fxZ+EupfBbQ/+Cd/w&#10;58J+Jdb0ubTrzx1efFGO70yyWVDG9zFaiMSsQGLKhkbBAzvr3D/glh/wTa8If8E7P2GdL/ZIvNXh&#10;8SSTfabnxVeTQ5gvbq5AEwVG/wCWWMKARyByOa+mbbXNKv4mlsrqGZYzhjHKGA/KmJrel6lDJHpt&#10;/DIVXDNDKrBc9zg0+WXYFOLtZ7n4Qf8ABKr9h/4gS/8ABYnxR+y3qXjxfEXwZ/ZX8XatrXg23RjJ&#10;Ba3+olTDbsc48yIFsrztcP61+jn/AAW9/Yw+O37b37N/g/4bfADRLO+1TR/ihomt30d9qEdsq2lt&#10;cB5WDOQCwUfd6mvRP+Cff7AfwD/YK0Pxlpnwh8Za14k1Pxx4pm8QeKNd8S6hBc311dSk5DNDHGoU&#10;ZOBt4JPPNfQVpr2kahL9ns9QgmdR8yxzBiPyp8suwc8e55p+1p8MfF3xc/Y18cfB7wdZRya5r3gi&#10;70zT4ZZhGhuJICigseANx6nivjr4a/8ABIfxz8Vv+CCGg/8ABNP4/wB5b+HfF1n4dC/bLWZbqKx1&#10;GK6ae3fKnDqG252nOCea/Q+21/R7qZrO3v7eSRc7oY5lZhg+maSHXtIuLlrK21C3aReHhWZWYfgD&#10;mjll2Dnh3Pzx+CPxO/4Lt/s+/AzTv2ctd/YM8DeNPEGg6Yml6P8AEO0+KENpp9zDGojhuJ7ZozKr&#10;BVBZQw3Hkbc4r1T/AIJQf8E9PHv7D3we8beJvj142s/EnxU+J3iS48SePNZ0+IiBLiRcJbRE8mOM&#10;DAPGSa+uo9d0mW5axivoGnX/AJYrMpb8s5qO61LSL2VtGOoQidlKtEsy7+Qe3/1qXLLsClF6pn4n&#10;/wDBFjxD/wAFNfgv4O+KnxN/Zd+F/hn4s/D/AFb4zeI4b7wLqWvDR9Q0m9jvGH2m2uHDxyxyD70Z&#10;XcCAQRzn60/YF/YL/a58af8ABQTxZ/wVK/4KC6Vovh3xXeaCNA8A+AdB1QXsWgabkb/MnUASSNjr&#10;7ngcAfTH7Ef7GnwV/YM8Ja98LfhP4o1K9i8ReLr/AMQ3ia3fRSTLdXcnmSIgREwgP3QQTjuete0y&#10;a3pEVyLGa/gWZj8sPnKGP4daOWQc0e5+cf7Qf7KX7fH7N/8AwVu17/goh+yL8CtF+KGg+OfAtroX&#10;iDw9eeLItHubGeA/LKkkiMGUhVPT1B6c2/8Agqr+xB+2R+3nb/sr+NvDnw50fT9c8A/EjTfEXxE0&#10;n/hIY3i0xQiNMkMrBftARgygqBnAwK/RG41vSbe6WzuL+COZvuwvIoY/h1pLrWtJs5Vgur23hkk+&#10;4kkoVm/A0+WXYOeC1bPhD/gq5+wJ+1D8RP2kPg//AMFCf2Fv7Duvij8J1ns7vw5rdyLeHxDpUxy9&#10;uZz/AKsqTJj/AK6tjnr8nf8ABeLxX/wVU+PX/BM7x/4g+OHwh8L/AAT+Hvh23s7jXNDt/EUevap4&#10;onN1Ei2/moqJaW6MwkJwzsyqM7civ2hutb0izdYry8hid/uLNMqlu3Q15F+3d+yj8I/26v2ZvEH7&#10;Kvxo8TahpOgeKkhS8utIvIobrEcqSjy2lV1B3KucqePzE+89LBzw7nif7Qn7Fl9/wUB/4IraT+y5&#10;ofiBNL1XXvhroU2h6hNzHDe28VvPDv4PyF4wrd9rHHQV5T4Bf/gu74y/Zt039jjW/wBnj4e/DvUr&#10;Tw+ND1f4xP4vj1GJbNIfK8+005FDG4ZAAu9yis24jgAfoJ8O/DvhX4M/Dfw98NNP1X/QNB0m307T&#10;5L6dBJJFDEsakngFsAZwBzW3dazpFjGs99fQRRu37tpJlUN9CT6U+Vu3mHPFXu9tz87v+CdP/BJL&#10;4geHf+CL/ib/AIJsfthpFp194qk1q3vbnS7uK48iO4l3wXKlcpvVlWQL0BUZqr+x/ef8Fnf2CPgb&#10;of7J/iL9iTwl8XtL8H2q6Z4W8caD8SIdKF1p0eRALi3uI3ZZFXClhjgDgkZP6OTa3plnAt3cXsEU&#10;L/dkeYBW/E9eKJdc0q3t1vJby3jhk+7I8qqp/HpStLog547XPN/2SvEX7V3i/wACXPiD9rv4Y+Fv&#10;BviGfVJDZeH/AAvrTaglvZ4XYJrghVklJ3ZKqq4xxXoHxI0m+17wBrWhaaga4vtJuLeBWbALvEyr&#10;z25NWH13S4rRdQkvIVtzgidpl2n8aVvEGlGxF8b2E2//AD384bD2+90pqMn0Dmj3PiL/AIN9P2H/&#10;AI//APBP39iDVvgb+0hoNjp+v3nxM1jWYYNP1KO6j+y3C26xsXTIBPlMdvUcZr7omGxNwFU49b0p&#10;7X7eLyFoP+e6yLtP405de0ma1a9hvIWhXOZllBUfj0p8smHPHufFv/BIv9i748/sl/F39prxb8Zt&#10;Bs7Oy+Jnxgl8Q+FZLPUknM9i0IUM4Q/u2z/Cea4//got/wAE+/2uE/bn8Cf8FRv+Ce9x4bvvHnhf&#10;R5NC8XeB/Es32a18S6W+7KfaB/q3AIxnGCiHJAZW+/4Ne0q5ha9tbqGSFV+aSOYFR+PSlg1rSr6F&#10;rm0uoZI1/wBY0cqsF+pHSlyy7BzR7n5k/tg/B7/grf8A8FXPhxb/ALIPxJ/Zw8N/Aj4b65qVrJ8R&#10;fEUnjqLWtRvbSKQSNa2sUKIF3MoJLZzgdBkGv/wcy/DXw58Kv+CGUnwb8EWgg03Q9Y8O6TpNsTyI&#10;oj5ca+5woye55r9OodY0zUIJJLG9hkVf9ZJHMrBfxFfJf7UH/BJL9nj9uH48WPxl+O/x1+I3iDQ9&#10;JvrS9j+F6eLIx4aNzb/cke2ERbJ6kCQA9+CRT5Zdg5473ON/b9/4Jt+P/wBtz9iX4Nn4SeJLPw/8&#10;VvhLBomveB77UgGtft1vbQ74JsAnYxXGR6c1c0T9qb/gtZ/wjdv4Z1f/AIJgeDm8SR2axXHiBfjB&#10;bx6U1wFwZ1i8lpRGT8wj3FgDjcetfbmm6ro80Xk6be2siwrt8u3kU7AO2B0os9e0e/laGzv7eZk+&#10;8scysV/Klyy7Bzx7ny//AMFFv2QfjL+3p/wTF8Ufsza/daLpvj7xH4Zg89rGRxp66mm2QojMSwiL&#10;rtBOSByc1nf8EyPFf/BRnS/DugfAn9rz9kbw/wCC9H8H+EYbA+LdL8eRagdVu4RHFH5dskYMSMgd&#10;iS5wQAK+sofEGj3UzWdre28kin5445lLL68UsOu6TNdG0hvoGmXrEswLD8KOWXYOaPcu3amW2kRe&#10;rKQPyr8hv2C/2Yv+Cyv/AATL+IXxstfhZ+w94H+Imi/Er4n3viWy1S9+LdtpbRRSEhF8oxSH7uCc&#10;kEHiv1sXxFpM1ydPi1CBp1z+5Ey7vyzmga9pBuf7OS8g+0f88RMu78s5p8suwc8e54L+yT8Wv2//&#10;AImza9bftf8A7Ifhn4Y/ZbeM+H59F+IUWuC9lJO5XSOFPLC4U5yc57Yr53+MnxF/4LEfFD4V+J/2&#10;fPGv/BMr4a+JL3WrG702DxMfiJB/YbxyBo0uHtJ42mGFIYxlySRgMK/QL+3dIS7/ALOe9hWc9I/N&#10;Xd+XWmy65pMF0thLfW6ztwsLTKHP0Gam0uwc0e5+aOq/8EG/Fur/APBErwt/wT5b4swL8RvB92Ne&#10;8P8Aihld7Wz1gXDziKPPzLAN3l5xwRuxj5a67wd8cf8AgvxP8M9O+DeofsL/AA10vxbDbRWN58TL&#10;74jLcaYNoVGvRYonmszDL+X5mMn0+UfoC3iDSLW4Wxub6GOZvuwtKoY59BSXGu6TZTrbXd9bwySf&#10;cjkmVWbPTAJ5oSk+ge0h3Pzr/bw/Yi/bQtP+CiHwj/4KYfs+/D3w98UrzwV4Efw14m8CarqyacTI&#10;zTOb20klDIjEzEYxkBFrlP2k/wBlD/gqf+3j+1H+z3+0R8SvgZ4N8A+E/hP8SrbUz4Jt/FEeoap5&#10;DAG4vZ7kKkeFCKiQxgsdxZicCv1Au9a0mwkSG81C3jaThVmkVS3PYGkuta0qxZWv7y3h8z/ViSYL&#10;u+mapRk+gc0e5+QH/BbTQf2gPE//AAXI/ZFs/wBlvxhpuhePI/C+vXPh+81u2MtnJJFHJI1vMoIP&#10;lyorRMQcqJCRyK7n9sz4F/8ABYn/AIKs/D3SP2L/AIw/s5+E/gz4CvNbs7r4leMLHx1HqsupW9vI&#10;JPIs4UjUqjsA2H3H5VBIGc/Z3xs/YS+A/wAXv20vhf8At3eOPFer2niz4W2N9aeG7OG/hjsZ0uo3&#10;SQzI0ZdyFc42uvbr394l1vStOiSW+voY1b7rSSKoP4k80csuwc8O58W/8FR/+CVV3+13+yP4F+GH&#10;7PPiq18L+Nvg3qmnar8L9Svo99vHcWSoqQzfKTsYRpyB95QTkZqn4Z/ao/4LY2/h2Pwp4k/4JheD&#10;brxPHa+XdeII/i9bw6TJNjHnLGYXlEZPzeXuLY43d6+4LjXNLsYxcXd3BHG33ZJJgFb6Emkl17Sb&#10;eFbye8hjhb7skkyqp+h6UuWW9g5o9zG+Dk3xLuPhzod18YrHSbbxVJpcLeILfQt5s4rvYPNWEuSx&#10;jDZALHOK8r/4KOfsC/Cf/go1+zJrX7OnxZlmtY7tkudE1qybE+l30fMVynqVPY8EEjjrXuH9vaRF&#10;aLfPeQrC33ZWmUKfx6U065pQtf7Qe+g+ztyJjMuw/j0p8suwc8e5+bHwF1z/AIOBP2JfBcPwL8Zf&#10;sy/D79ojQdDRbLwz41tPHv8AYepS2yDCG7SaOXzGC4G4Ip4OWbrT/wBjr9ib/god8SP+Ct9z/wAF&#10;Sv21PAXgn4fW9r8O38K6R4K8N6++pzmMncjyTABCRubcRtycAL1NfpINc0s2n9oLfQtbnP77zBs/&#10;766U2LWtNuLdr+K9t3hUn98kilBj1PSlyy7BzR7n5rz/ALKX7fP7E3/BT34wftofs/8A7NXh/wCN&#10;Xhf4yWVnmG48XQ6VqegTwkfu1adGDQt3C+iHIxg2/wBn39jL/gol4t/4LJeHv+CkH7UfgbwfoOg/&#10;8Kz1PQf7B8NayLl9G3sv2eKWRsG5kb52aRFCDgCv0dt9a0m4ia8t7+GSFfvSRyBlX6mnW2s6VdxN&#10;cWt5BJGv3nWVWAx1yR0/Gnyy7Bzx7nxV+z5+xd8evAP/AAWv+M37a/iTw/Zx+A/GngDS9I0O+j1C&#10;NppLmBsyBogdyjHcjBpP23P2JPj98av+Crv7NH7VXgHQbO48HfDVdTXxVeTajHHLB50TrHsjJ3Pk&#10;kfdHFfa1rrWlX0bT2V3DMkZ+Zo5VYD8jRba9o+pIxsLyCbb99o5g2Py6Ucsuwc8dNdz43/4Lkfsa&#10;/Hb9uD9mnwf8MvgBoFrf6rpXxQ0TWryO8v0t1S0t590rBnIBIHbqaj/4K3f8E6Pih+2Z4C+HPxM/&#10;Z48Tabonxa+D/iKHXvBdxrKlrO5kVVEtrMQMhH2jnsR2619lWuu6VqBf7FfwzMv3hFMrbfrinW+t&#10;6TfSeRa30ErL95Y5gxH5UcsuwKpB7M+J9H/as/4LUanoUPhmf/gl14Ns9eW3VLjXrz4w2/8AZYlx&#10;gyrEsJlKZ+bYG3ds96+z/ATeKpPCGmyeOYLOPWjYxnVI9PZjbpcFR5gj3EnYGzjJzip7bXNIup2t&#10;ra/glkTJaOOYFh+VOt9e0qadrOC9heZWw0SzAsPwo5Zdg5o9zz/9qjxt+0b8P/hjNr/7LnwM0/4h&#10;+KlvYY4fDeqeKo9GheBifMk+0vHIFKjnbtyfUV+a/hL4Jf8ABa/wz/wVC8R/8FKh/wAE4vBc0/iD&#10;4dx+Ff8AhE/+F5WSrCqywSfaPtH2Y7v9Tjb5Y+914r9aE1/SZro2KX1u0y9YRMCw/DrQviLSHuv7&#10;OS+g+0DrD567vyzmjll2Dnj3Pn/4z+JP+CjPiD9lXQ/GvwB8AeA/D/xbiuoLrXfBPi3VHv8ATZoR&#10;uE1mt5b+V85G1llACjBBBzXzb+0V8Vv+C5n7S3wK1z9nLwX/AME8fBPw/wBS8WaRNo+p+ONW+K0O&#10;oWmn288ZilmhgjiR3bYzbck4PZq/RA63pIu/7NN7ALg/8sfNXcfwzn9KX+3NKjuVsJr6FZ2+7CZR&#10;uP4ZzRyy7Bzx7nxH8Gv+CKnw++Hf/BHa8/4Jb+IfHcuoDV9FuTq3ieO3Ck6pNJ53nxxnP7tJAoAP&#10;zFF5IY5ri/2UvGH/AAWt/Yz+CPh/9ljxv+wr4P8AixH4LsYtG8P+OtA+JkGlJqGnwII4DcQTxOyS&#10;hFVWYYzjO3OSf0Qm13SbW4FnNfQRzN92F5lDN9AaW513R7WZbW5vreKVsbY5JQpb6Z60csuwc8e5&#10;5z+yZrn7Unin4avr37XPw+8L+FfFVxqk5h8P+FdUe+gs7LI8kSXDY82YjO5lVV6YArqPjt4X1fxt&#10;8GfFXgjQYka+1jw3e2VmskgVTLJA6ICT0GWH4VvXGu6TpxWO6v4Imf7qyShSfzouNe0e1ZUv7yGM&#10;t9zzpFXP0yam0uwc8e58af8ABAj9jD46/sC/8E9ND/Zv/aL0KzsfE1hr2qXVxDYX6XMYjmuWkjO9&#10;CV5U/hX1P+0F8GfDP7QfwN8YfAvxkrf2T4w8NXmj6htUFhDcQvExGRjIDZHvXSXeuaTYBTeX0EO/&#10;7plmVd30yeaLnXtJsY1kvbuGNZPutLMqhvpnFPll2Dnit2fmP+xR4D/4LJ/8Evvgyn7Hem/sl+FP&#10;jf4R8MzTR+BvGWl/EGLRLgWbOzLHcwTJJggnqvTJHzda9a/4Jqf8E+f2jvA37THxI/4KJft1axoU&#10;nxS+IsENjY+G/DkhmsvDWlRcpapK3+sbplhxnJ5zx9vT65pNnEtzd3sEUbH93I8wCn6Zps2vaTbQ&#10;LeT3kCQtysjTKFPpyTil729g9pDufGP7A37F/wAevgV/wUv/AGp/2lviHoVnb+FfiprWm3Pg+7t9&#10;QSWS4jhgCOXjU7o8HswFeg/8Ff8A9jjxt+3l+wJ44/Zv+Geo2dt4i1e3im0WS/bbC1xFIJFR2/hB&#10;243ds19HtrmkxWq6i17brC33ZmmUKfx6UsmvaUloL+S7h8n/AJ6+cNv59KLS2sHNHufGn7Kmhftw&#10;ftA/s9an+yN+33+yPo/gfw+3w7/sG98S6P46g1KTV7gxrAWjt0iHkJs3SbmLYIVeeTXjf7Fnw9/4&#10;K7f8EufhHH+x74d/ZK8KfGzwH4avZo/APi7S/H0Oj3i2DytIsN3DPG25l3YDKFAAwd3Br9Lf7a0p&#10;rP8AtJbu3NuP+W3mDZ+ecUo1vSp7X7dHeQtD/FMsilR+OaFzPoHNG9rnkf7H/jD9szx5peua/wDt&#10;e/BTwr4Cla+QeG9B8PeIjqs0dvsG9rm4CojOWzgIoAHXPWvbEzsGaz4Nc0qa3a8t7uF4UzulSYFR&#10;j3zilg13TLuM3NrewyRp96SOYED6kdKrll2Dmj3NGjcPWs+117Sr+Jp7G9hmRPvtFMGC/Uio7XxD&#10;peobmsNQhlCff8uVW2/XB4pcsuwc8Xaz3NSgqD1FZtr4g0m+3LZ6hDMyf6zyplbb9cGi38QaXeuY&#10;rK+hmZfvLFMGx9cU+WXYOePc0sg9DRWZba/pt5cNb2d/BNIg+aOOYMy845A96WPxFpM9y1jbX0Ek&#10;y/ehjmBYY9Rnik4yXQOePc0s460VnLrulTXX2CO/haYdYVmBcfhSf29pL3hsBqEPnD/lj5w3/l1p&#10;csuwc8e5pUZrNOv6Ut1/Zn22H7QekPnLu/LrSt4g0iK5WwmvoVmb7sTTLuP4darll2D2kO5o0Vny&#10;+INItp1sri+hWZvuxNMAx/Ckl8Q6Ra3K2l1fwxyt92OSZQx/DvRyy7Bzx7mjRWbdeINJsZ1gvb+G&#10;FpP9WkkwUt9AaL3xBpWnFVvr+GFm+6s0oXd9M9aSjJ9A54q93saVFZtz4g0yyVWvb6GHzPueZMq7&#10;vpnrRca9penqr317DEsn+raSZVDcdsnmjlk9LBzxte5pUbhms2417SrOFbu7vYY45PuyNMFU8Z6m&#10;i413S7W2F9c3sMcLfdkaYBT9D3p8suwc0e5pA55orNl1/S4rNb6a+hSFh8sjSgKfx6Up1/So7Nb5&#10;72FYW+7M0y7T+NHLLsHPDuaNGaz113SzaHUBfwm3/wCe3nDZ+fSiPXNMltDfpfQm3XO6ZZQUH49K&#10;XLLsHNHuaG7JxRWbFr2mTwteW95DJCud0qTKVGPelt9c025ga6tb2GaNPvSRzKVH40csuwc8e5o0&#10;VnWuv6XfRtPZ3sMkafeaOYMB9SKLbxBpepbmsbyGbYfm8uZWx+VHLLsCqQdrPc0c0Z5xis231/S7&#10;8P8A2fqEE3l/f8uZWx+RotNe0y+3R2V/bztH/rBFMGK/Wnyy7Bzx7mlQTis618RaPfSNBZ6hDJIv&#10;3445gzDnHQUkHiLSbqdrK2v4XmXO6NZlLD8BzRyy7B7SHc0s0VnQ6/pck7WC6hC1wvWFZlLD8M5p&#10;B4g0t7z+z0vYTcD/AJYiZS35daXLLsHPHuaVFZdx4o0K0la3utWto5F+8klwqkfgTVptStoWXdIu&#10;G+6S3X6Ucsuwe0hrrsWsjpmiq6TKTvz8p6VJ9pTrikV5klFMSZXXcopd/qKAHUUmTuxiloAKKKKA&#10;CiiigAooooAKKKKACiimuxXoKAHU1j71DdXa26b5XCr13N0rxj9rj9qLXP2dfDOm67oHw8udc/tK&#10;8W3jnhk/dRt1CnblssM46DPetqNGpiKihDdmOIxFPDU3Ob0R7Hd6rZ2YBuZkjywVdzgZPYc968t+&#10;Nn7YXwr+BXjDR/BPjMah9s1mWMQtb2uYo0Z9u9nJAwD1Aycdq5H42fs9a9+1na+EfHej+PNW8KLB&#10;Glzeae0bh8nDr8hIAdW7kHjtXrWqfCHwL4ol0298aeGbHWLzTIRHbXl/bK7g4GW5HUkZraNLC0eV&#10;1W5b3iuj6anJKpjMRzKklHZpvqup5f8AtF/FL9p3wn8TfDOjfB74eLq2g3zo+rXEdq0jxqJAHG7c&#10;FX5TkH2pP2l/gr+0L8TPH3hvxB8Jviauh6bYqratZzXskYmYSBvuIp3ZGRycV74llEq4249MU828&#10;Z7fpVRxns+Tkgk0mtr3v3CWAlV5lUqNptPe1vRnhX7S37KWu/tBax4c1ey+KN1oH9iq32iO3hZxd&#10;ZZT2dP7p6561N+0r+yLJ+0VZ+HbY/Ee70U6AzEta2+/7RkL97LDH3ffrXuH2ePuo/KlMSEYxUwx+&#10;KhyWl8N7aLqXLLsNKMlK7va+vY8O/aO/ZEf4/eEfDnhYfEa80f8A4R//AJeLeDcbj5AvzfMMdM9+&#10;tL+0D+yW3x0+GGgfDZviHd6QNDaNvt1tBuefbF5fI3Dr97qea9w8pe9BjX0qY47FQ5bS+Ftr1Y6m&#10;X4WpzXT95JPXseIfFv8AZMb4p/ArQ/goPiNeaedF8j/iaRW+6Sfy0K8ruHXr1NM8c/sjt41/Z00n&#10;9n9viReWv9lCP/icx2+6WXYT1XcMZz6mvchEo7D8qBGg4CD8qI47FQUVGWzutt3uxSy/Cy5rx3Vt&#10;3sjxHXf2TH1j9maz/Z2HxFvIfskaL/ba2/7x9rlsld3fOOtFv+yc8H7MH/DOH/Cw7xv3bL/bXkfv&#10;eZTJ93d74617cYlPagRKO36UfXsZy25uvNstx/2fh+a6XTl3ex4j4X/ZMPhr9me8/Z5PxEu5/tYm&#10;H9tNBiVPMfdwu89On3qPh3+yc/gH9njVPgL/AMLGvL7+0/tA/tiS32yReZ6Dcen1r27yVxgijykH&#10;QUfXsY73lu+Z6LcSy7Cxt7uy5d3seJ/Bb9lBvg/8Fda+EH/CwLzUv7YaZv7Smg2vB5iBOBuOcYz1&#10;FJ+z3+yW/wACfh9r3gUfEK71b+22Y/a7i32tBmPZwNxz69RXtvlrjGKDGuMAUSxuKkpJy+J3fyCO&#10;X4aLi4r4VZa9HueI/s0fsnN+zt4c1zw+PiJea3/bLZ866h2NB8pXA+Y56+1Q/svfshN+zYutbviP&#10;ea4dY2/8fVv5flYz0+ZvWvdBCn92jylPWieOxdTn5pfFa+i6bBTy/C0+VRj8N7avrueE/sxfsgN+&#10;zj4i1rXh8S7zW/7YUL5N1b7BD827j529fQUz9nv9jv8A4UR8SNc+IC/Ey+1j+2RIPsd1b7Vg3yF+&#10;DvOcZx0Fe8GEEY/pQYV9P0pyx+Kk5Ny+JJPRapAsvwsVGy+F3Wr3Z4R8Iv2Pj8KfjnrfxnPxKvdQ&#10;XWJLhhpc9vtjg82Tfwd5zjoOBTfh7+x2fAX7RmqfH5fiVeXf9pSXD/2PJb4ji80g4Dbz93HHFe9e&#10;UhHzKKTyI/7o/Kh47FO95brlfoEcuwsVFKOzvv1Z4X4d/Y8fQf2m7v8AaMf4kXk32ppW/sVrf90u&#10;9NuN2/t1+7SL+x+U/adX9o0/Em8yrZ/sU2/7r/VFPvb/AHz0r3YxjGKPKFH1/Gfzbrl+Qv7NwqVu&#10;XrfrueFa7+yA2uftNWf7Rj/Ee8i+xtGRoiwZhbbGUxu39856Unjv9j2Xxp+0lpf7Qg+I15bDTWgb&#10;+x47fMcvl7urbx1zzx2r3XyV6kClEQHal9exSt72y5em3Yf9n4XX3d3f59zwn4x/sdN8W/jZofxi&#10;b4l32m/2K1uRpsMG5Ljy5N/zHeMZ6dKk/aD/AGRD8dPiL4f8fH4j3mk/2Dt/0G3t96XGJA/J3DHT&#10;HfivcljUclaXaM5qo4/FwlFqXwqy8kOWX4WSknHd3e+54Z+0j+yK/wC0L4i8Oa+PiNeaN/wj7E/Z&#10;7W33rc/Mrc/OuPu+/Wj9pn9klv2il8Or/wALGvNF/sHf/wAesO83GdvX51x933617kI1x0pBCuc7&#10;R+VTHHYqny8svhvbTvuKWX4eXNdfFa+/Q8R/aT/ZHf8AaE8L+H/Dx+Il3o50InE1rb7zPlAvPzLj&#10;p6nrSfH39kp/jp8NvD/w+/4WFd6S2gtGftkFvua42xbORuGM9ep5r3DyxQYx2FEcdjI8tpK0dVot&#10;L7hLLsLLmuviVnvsjxH43/snN8Zfg7oPwnPxCu9MGh+RnUIbfc9x5cXl8jeOvXqeaPiN+yY3j/8A&#10;Z60f4DD4iXVj/ZItwNXit8yTeUCOV3jGc+te3eUvcUeUvXH6Uo43GRUbS+F3Wi3YpZbhZXfLurPV&#10;7Hh+ufskPrH7Mdn+zifiNdxfY1Qf20sGZX2uX+7uHrjr0FOT9kg/8Mvx/s3D4jXf7tWH9tfZx5xz&#10;KZPu7vfHWvbvKXqBSGIZyAKr69irW5uvN8+4/wCz8LrddOX5Hiuh/smf2H+zHcfs6D4hXUv2iOYH&#10;XGg/er5krSfd3HpnHXoKZ8P/ANlJfAP7OepfAI/EK6vBqRuD/bEkGJI/Mx0XcemOOa9u8sYxTfIT&#10;bt2j8qUsZipJ3lu+b5lLL8KrWWy5fkeJfCX9kyX4XfArXPgt/wALFvL7+2vP/wCJtNBtkh8yMJwu&#10;49MZ6in/AAG/ZSk+CXwp1z4Y/wDCwbrVv7aaY/2hNb7JIN8WzAG45x16ivbPLTGNtNMCngAUpYzE&#10;yjJOXxNN7boUMvwsJRaWyst9jxP9mn9lBv2d/CmteHF+It5rX9rSbvPu4dhh+TbgDcc+vbmmfsv/&#10;ALJL/s4Qa1CPiJea4NYZT/pVvs8nAPT52659q9x8lMY20CNQMYpyx2Llzpy+K19tbbCjl+Gjy2W1&#10;7avrueF/syfsg/8ADOeua3rSfEi81v8AtgY8m6t9gh+Ynj52z19qj/Zz/Y8b4AePtc8cf8LOvNZ/&#10;tpGX7JcW+xYcyb+PnOfTtXu/kp6fpS+Sv+RTeOxUue8visntstghl2Fp8iSfu3a177ng/wAGP2OG&#10;+D/xo1v4wD4lXupf2x55XTbi32pD5r7uDvOcYx0FO+Gn7H7fDz9oLWPjqPiTeXn9rPcN/ZEtviOL&#10;zW3YDbz07cV7t5QxxQYh6D8qHj8XJu8t1Z6LZfImOW4WPLaOzutXuzwbwX+xvJ4T/aWvv2hP+Fl3&#10;lwLySd/7Fe3xEnmDGN289O3y0+x/Y6ksf2nn/aOf4lXkmZpJBopt/wB2N0Rjxu39s5+7/jXu2wYw&#10;KCisPmFOWYYyTb5t1y7Lb7illuF5UrbO/Xc8I1n9j6TU/wBp2y/aQ/4WVfRtayK39ii3/dPiJk5b&#10;d/tZ6dqf49/ZBbxt+0ZpPx/HxGvLX+zGhP8AY8dvmKbZnq27jOfTtXunljGMUhhBGMVKx+MVnzbL&#10;l2W3b/gg8twvK1bd83z/AK6Hhnxd/Y+f4p/HXQ/jOPiPeaf/AGOsP/Erht8xz+W5bk7xjOcdDTvj&#10;3+yHJ8bfip4e+JQ+JF5pf9gqn+g28O5J9su/k7xjPToeK9yEeBgGjylx05qo47FQ5bS+FWXo9wll&#10;uFlzXXxO79VseGftF/si/wDC/wDxj4c8WH4i3ejf8I+uPs9vb71uf3iv83zrj7uO/WnftNfskH9o&#10;W58N3I+I15ov/CP7/ltbff8AaNxQ8/MMY2e/WvcfKXOcUeWp6ipjjsVT5HGXw3t5XCWXYWfNePxW&#10;vq+h4b+0t+yI/wC0To/h3SpPiReaL/YO795awbjcblRfm+YY+779aP2hv2SW+PngDw94FHxGvNH/&#10;ALAZT9st7fc1xiPZyNwx69a9wMIIxgU7yh/kVUcdiqfLyy+Hb5hPLsLUcuZfFv8AI8O+M37I5+Lf&#10;wV8P/CAfEO803+wlhX+0obfdJceXHs5G8Yz16mnfEj9kwfEL9n3R/gX/AMLEurP+yI4FGrR2+6SX&#10;y1xyu8dfqa9v8tcYIo8lP7o/KpjjsXGyUtE21tu+oSy/Cyvdbqz1PEvFP7JR8Q/sz6f+zuPiHdw/&#10;YYok/tlYMyybGLZK7uM59aSb9klbj9luH9mr/hYt4vkoR/bnkfvWJmaXO3d74+92r24xKegFHlCq&#10;+vYlJJS2fN8+4f2fhdbrePL8jxLQ/wBkxtG/Zhk/ZyPxDupfMWZf7cMOJRvlMn3dx6Z29egpfAf7&#10;KD+Cf2br79nz/hYV3dfblnX+2JIcSp5jZ+7vOcdua9s8te4oMaE5K1Lx2LatzaX5tluEctwsWmls&#10;uXfozxP4Tfsov8KvgVrHwT/4WFd339ref/xNJrfbJD5iBeBvOcYz1FN+AX7J8nwN+FmufDE/EK81&#10;Ya0ZT9uuINrwb49nA3Hp1617d5a56UeUP8ik8bipRknL4nd6LcI5fhYuNk/dVlq9jw/9m/8AZKf9&#10;nvwnrvhn/hY95rP9t5/0i6t9pgym3gb2z+Ypv7M37JDfs52evWn/AAsa81v+28fNdW+zycAjj5jn&#10;r7V7l5K4xj9KPKT+IZoljcXPnvJe9a+i6BHL8NFRSXw3tq+u54Z+y9+yCf2b9U1rUG+JF5rn9rqo&#10;23UOzycMTkfM3PPt0qL9nb9jl/gB4/1zx0PiZeaw2tK6m0urfasO6Tfwd5z6dBXvAjUHOP0o8tP7&#10;tOWOxcue8vitfRdAjl+FjyafDtv1PCfgn+x8fg78ZNc+Lf8Awsu81NtZ87/iX3FvtSHzJN/B3nOO&#10;nQUfC39j0/Db9oLVvjofiXeX39qfaP8AiUTW+I4vNYNw2/tjjivdvKXuKQxD0FVLHYqTbct0k9Oi&#10;FHLcLFRSWzutXuzwjwd+x9/wif7Sl9+0KvxHvLj7Y87f2K9viJPMXb97een0p1l+x41t+08f2jv+&#10;FlXhy7N/Yn2f91zGU+9v7dfu17qYRj5RS+UvpRLH4yT+Lpy7LbsUsvwq6deZep4XrH7Hz6l+05a/&#10;tFL8SbyIW0iv/Ygt/wB0+EKY3b++c/d603xl+x+3i79pLTP2hX+Jd5b/ANmyQt/YsdvmOTywRgtu&#10;759K92MaH+Gjyk9Kn69itHzdOXpsL+zcK/s7vm+Z4T8Wf2QT8Uvjxofxv/4WTeaf/Y6wL/ZUdvuj&#10;m8ty3Lbx1zjpUnx3/Y//AOF2fFfw/wDFD/hZN5pf9hxxr/Z9vb7kuNsm/LHeMZ6dDXuQiToVH5Ue&#10;Wg/gFOOOxULWl8KsvR7hLLcJUUlKPxNN77o8L/aK/ZDf4++N/DvjNviTeaT/AMI+uBa2sG5bj94H&#10;5+YY6Y6Gj9pn9kM/tF6h4dvx8R7zQ/8AhHw48u1t9wuNxQ8/MMY2e/WvdPKXt/KjyU9B+VEMfjKf&#10;Jyy+G9tFpfcJZfh5RkpL4rX1fQ8N/aS/ZLb9ojR/D2jt8Q7zRf7BZv3ltb7jcZVRz84x93PfrTv2&#10;hv2ST8evh74f8CH4h3mjjQmU/a7eHc1xiPZz8wx6969w8pP7tHlj/IpRx2Ljy2l8N7aLruEsuwsp&#10;SbT9619X02PD/jh+yW/xn+Eeg/Cw/ES70z+w2iI1C3t97z7I9nzDeMZ69ab8VP2S3+JHwB0X4Fj4&#10;iXlj/ZCW6/2tHDukn8tCuSNwxnOepr3LyxnNJ5K56CiOOxUeW0vhd1tuEsuwsuZtfErPXoeI+K/2&#10;S28T/s1ad+zuPiHdwfYI4l/tpYMyybGzyu8denWm3n7JBuv2Yof2cT8RbxfJXA1r7PmU/vS/3d3v&#10;jr2r3ERKDnFJ5K5z/Sj69i7W5uvNstw/s/C3vZ7cu/Q8W0z9lFtO/Zbb9m3/AIWJdyboZI/7ca3/&#10;AHo3ytJnbu7Z2/e7U3wD+yafBH7Nuofs/f8ACxLy7+3LcD+2XgxLH5pzwu89O3Ne2eWuMEUeUnQL&#10;T+vYpppy3fNst+5X1DDae7suX5Hh/wAJP2TJPhf8Bta+CZ+Il3fnWDP/AMTaa32yReYoXgbz0x6i&#10;pfgZ+yh/wpj4Ra58K1+IN3qja153/ExuIdrweZHs4G45x16jNe1+UuMY/SgRKO1KWOxUuZOW7Tfq&#10;hRy/CwcWo7Ky9DxP9nD9k9/2ffBGueDx8Q7rWf7YkLfarmDa0OY9mAN7Z9eoqD9mH9kRv2b7PWrM&#10;fEa81waxt+a8g2eTgEcfOc9a9z8tc8ChogeR/KieOxdTn5pfFv52CGX4amoJL4dt+p4X+zN+yA37&#10;O+ra9qP/AAsi81r+2lA8u6t9gg+Ytx8zZ647Ufs4/sdn4BeONc8Zn4l3mstrCuv2e5t9qw7n35Hz&#10;n6dBXuhiXGFFBiXsKJY7Fy5ry+K19F0COX4WLjZfC21vpfc8J+Bn7HEnwY+MGufFV/ibeap/bCTL&#10;/Z01vsSHfJv4O9s46dBTfhl+x4/w4+P+q/HQfEu8vv7Ta4/4lMlvtjj81s8HeenbivePLFBiU9qc&#10;sdipSk3L4lZ7aoUctwsYxjbRO61e54N4I/ZAfwb+0hf/ALQn/Cyry5N955/sWS3xGnmLjht3b6Uu&#10;hfseto/7Tkn7SP8Awsm9m8xpj/YbW/7r54jHjdv7Zz0617wIl7ijy1z0oljsVKT97dW6bAstwitZ&#10;PR8y16ng+o/sdvf/ALTtv+0iPiTep9nkD/2Gtv8AumxEUxu3++fu9ak8afshN4v/AGjtL/aDPxIv&#10;LY6b5RbR0twYpdmf4t3fPpXunlr6UCFe4prMMYrPm2XLstuwv7Nwtmmna993ueE/FT9kFviZ8etF&#10;+OA+I15Y/wBkeTjS47fck3lsTyd4659KX46/sgyfGn4teH/il/wsm80oaCkSjT7e33JcbJC/J3jG&#10;c46GvdDCpOQKDCp6/wAqmOOxkZRakvdVlotuw5ZdhZKSa0bvu90eIftE/siN8e/Gvhvxh/wse70b&#10;/hH1wbW3t963Hzq/zfOuPu479aT9pj9kL/hojWPDWp/8LHvNF/4R9ZBstbfeLnc0Z+b5lxjZ79a9&#10;xESjtQYlJzj9KIY7FU+Xll8N7eV9wlluFmpKUfis35229Dwn9pj9j9v2iIfDcA+JV7oq+Ho5UP2W&#10;33/ad/l8n5lxjy/f7xqX9ov9kR/j74K8O+El+Il5o39g/wDLzb2+9rj92qfMN646Z/GvcBCncUuw&#10;AcCiOOxcORRl8LbXz3Cpl+Fqc918SSe/TY8P+OP7IzfGX4RaB8LP+Fi3emf2H5R/tCGDc8+yPZyN&#10;wxnr1NL8Uf2Sz8SfgFo/wOPxEvLH+x/IH9rQwZkm8tCvI3DrnPWvbzGp7UGKM8FaI47FQUUpbNte&#10;rHLLsJLmun7ys9eh4j4w/ZMPin9mvS/2eV+I13b/ANmxwr/bS2+ZJfLOeV3jr9ade/soSXn7L8H7&#10;N/8AwsK7XyYVj/tz7PmU4lMmdu73x1r2zy067BQY1J5H4ULHYpK3N15um4/7Pwrk249OXrseKaT+&#10;yo2l/swt+zb/AMLBu5PMgljOuGDEo3ytJu27uozj73al8K/soDwv+zTefs8r8Q7ub7ZDPH/bTW+J&#10;k8xt2du49PrXtQiUHdjn6UeWuc4oeOxTi1zbvmfr3COAw8bWWyt12PEfhh+ydL8N/wBn7WfgV/ws&#10;a6vW1dLhRrEsG2SHzRjIG85x9ad8Dv2UD8GPhBrnwpPxDvNU/tpZh/aFxDteDzI9nA3HOOvUV7Z5&#10;KHqKBEo7U5Y7FSjJOXxNSei3RMcvw0XFpP3U0tej3PD/ANnH9k1/2fPBOveDW+Id7rQ1xmP2m4t9&#10;rQZjKcDe2eueoo/Zl/ZIP7Oel65ph+It5rX9sFf3l1b7DDhSOPnOevtXuAQDpSeSuMUpY7F1HJyl&#10;8Vr7dNgjl+EjypRfu3tq+p4V+zJ+x8f2ctT1zUG+JN5rn9tIFK3Vvs8nBJ4+Zs9fam/s5/scyfs/&#10;+Odd8ZL8S7zWP7bR1+y3VvsWDdL5mQd7Zx07cV7x5SEYIoMSn/8AVRUx2Mqc3NL4rX0XTYKeXYWn&#10;ytL4b21fXc8K+A/7Hr/BL4sa/wDE4fEq81X+3IpY/wCz7i32Rwb5hJwd5zjGOnSj4S/sev8ADH49&#10;a18bW+Jd7qH9sJOv9lzW+2OHzZFfg7z02YHHc17r5Y7UCNB/DRLHYuV25atJPRbIFl2FXKrbO69T&#10;wnwH+x43gn9pPUv2gh8S7y6+3m4/4k0lviOLzcdG3npj0pNJ/Y8/s39p2T9o4/Em8kEkkjHQzb/u&#10;huiKfe3npnPSvdzChbJWjygDxR9exTbbluuXpsH9nYVWSXXm+Z4Xdfsetd/tQW/7R3/Cyr1RC27+&#10;w/s/7tv3RT72/wB8/d7UeLv2PpPFH7Sen/tBn4k3dubHy8aKlvmKTYCOW3jrn07V7p5a5zijyxnI&#10;qvr+KumpdOX5dgeX4WUbcul7/M8L+Kf7H7fEr4+aR8bh8SLuxbSfI/4lUNvujl8ti2Sd4659KPjj&#10;+x+fjH8YNB+K6/Em80v+xViH9nW9vuSfZIXyTvHXp0PFe6CJAc4oMKE5xSjjsVHltL4VZbbBLL8L&#10;K947u71e54V+0H+yA3x2+Ifh3x6PiTeaT/YMaL9ktrfcs+2Tf8x3jHp0NJ+01+yB/wANF+IfD2un&#10;4kXmi/2EjL5Vrb7xPl1bn51x93HfrXuxiXoB+lJ5EfZR+VEcdiqfLyy+G9tFpcKmXYWo5XXxWvq9&#10;bHh37TH7JB/aKsPDtifiNeaL/YJf57W33/aNwQc/MMfc9+tO/aL/AGR3+P3grw54PHxDu9H/ALAP&#10;/H1bwbmuPkC8jeuOmep617gYU/uj8qBGBUxxuMgoJS+G9tF13CWX4eXPzL4rX+Wx4f8AHP8AZKl+&#10;NPwm0H4XD4j3ml/2Gsf/ABMILfc82yPZyNy4z16074ufsmP8UvgRovwTHxGvNP8A7GWAf2pDBukn&#10;8tNvK7hjPXqa9uMSdloESjt+lCxuKiopS+F3WnV7jll+HlzafErPfY8Q8c/smN4x/Zq0v9ns/EO8&#10;tf7NWAf20sGZZPLP93d3+tGs/snNrH7MVp+zmPiHdx/Z0Rf7bEH75tr787d469Ote3+UuMEUnkr2&#10;/lTWOxkUkpLR82y3F/Z+Gu3bePLu9jxG1/ZONt+y4f2b1+It4zeWyHXPI/fcyb87d/4feqXwd+yh&#10;/wAIt+zNffs7N8Q7u4+2xzr/AG1JBiWPzG3cLu7fWvavKTGAoo8pcYxQ8dipKzlu+bbr3KWX4WLu&#10;o9OXfoeJ/Cr9lN/hj8BNY+Bw+Id1f/2vDcp/a0sGJIvNXbkDec469aT4I/snf8Ke+D+vfCb/AIWB&#10;eal/bSzf8TCeDa8HmR7OBvOcdeor20QxgY2j8qPKX0pyx2KlzXlu036omOXYWFrLZNLXozxL9nb9&#10;k1/gT4A1zwN/wsG81j+2N3+mXEO1oMxlOBuOfXqKZ+y/+yM37OGk61pv/CxbzXv7XZT5l3DtMWFI&#10;4+Y+vtXt4iVTwKURIOi05Y7FS5rv4t9ug45fho8unw7fM8K/Zk/ZEP7ON1rk/wDwsW81r+2AAFur&#10;fZ5OM/7bZ6+1L+zb+yGf2e/FniDxOPiReaz/AG4uPs9xb7BB85bIO9s9cdq908pcdP0oESf3amWO&#10;xU+a8vitf5bChl+Fp8tk/d2177ng/wAAv2Ox8DvirrvxM/4WVear/bUUifYbi32rBvkD5B3HPTHQ&#10;UfCT9jk/C3486x8b2+JV5qH9rLcL/Zc1vtji811bht56Yx079q948le1Hkp3GfwqpZhi5c15fEkn&#10;6LoKOW4Wny8q+F3Wr3Z4T4F/Y/8A+EL/AGkNQ/aDHxJvLr7cLj/iTyW+I4/Mx0bf2x6d6Xw9+yG2&#10;gftM3H7Rv/CyLyYztKf7Fa3/AHQ3xlPvb+2c9K918pMYxSGFfQflUyx2Mk2+bdKOy2Q/7OwqtZP4&#10;ubfqfL3x2/4J4t8afije/Ek/GnU9LF55e6wt7TcqbQBwfMHX6Cus/ae/ZW8UfHjwjoXh3wz8Vbjw&#10;/JooO6aKFmNx8gXna646Z717r5I70eSp6gflWizLGrk96/IrK6RP9l4P30k/f31Z4P8AtFfCn9oj&#10;V/hb4f8ACXwD8bR2Oo6T5K3l5PevC1wEiCjna2cnk5/Wovjz8Ufjt8Avg34dvfCvg+Txdrq+VFrE&#10;n2WSQHCfvHPl9Mt0OMV760CE/dH5Ux7SIpgj9KVPGtKEakFJRbfrfu9ypYH4nTm4uSS9LHlPiH9p&#10;rwt8I/hboPjz46v/AGDNrAiSS1hjeYRTOm4qcDOB3OOK9C8NeL9B8X6Da+JfD1+txY3sKy2twucS&#10;KRkHkVi/FP4I/Db4yadDpPxG8LW+pQ28m+387rG3qpHSvOf2nPgL8ZfH2k+GdJ+BHxCj8NW+iXO6&#10;e3j3oZVwqrhl4woB+UjBJFOMcHW5Y35G222/hS7ESnjcMpO3PFJWt8TZ7tHJu+Yj2qSvBfib+1z4&#10;K/Zv8VeGPhL44l1LVtQ1K3Rbq+tod7R9FEjKOWLN2UZFe32GoLdWsdwudskYYblIYZGenb8a56mH&#10;qUYqUlo9n3OmjiqVaTinqrXXYt0U1ZQxwKdWJ0BRRRQAUUUUAFFFBOBQAFsCsXxh4s0vwdoN54m1&#10;y48mzsbdpriQAnaijJ4HWrl5d+UzK77fQ14Povjr9qjWP2pdQ8D+Jfhzar4DNr+7vHGUMfIDh/4n&#10;Y8GMjgfnXRh6Ht7u6sld3dr+S8zkxOKVG0Um29FZbevYot8SfCf/AAUB+C+v+EPhT401HQb60ulj&#10;mlKlHA52lsdY3HUA57GvUvgV8Ipvhh8MtL+HviTxFJr8mnINt3fRgnd2wD0A7dxW98P/AIZeBvhz&#10;YSaV4I8MWem28s7TSRWsIXc7Hlj75rokRQ24KPStK+K5oulR0he6Ttf7zPD4NxkqtV3na3W33EYi&#10;jA+5UiRpjO2nY5ziiuM7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Y4GaACim7z2FG80AOoo6jikUMOtAC0UUUAFF&#10;FFABRRRQAUUUUAFFFFABRRRQAUU0A56mnbqACiiigAooooAKKKKADA9KiaOMjlR+VS0EA8EUAc74&#10;h8AeD/FGpWera94bs7y606XzbG4uLcM8DjoVJHFePX/w2/anT9qaPxzb/Em3j8Drb4k08dlH/LLY&#10;f4ied/6V9AmNMfdqnf2MF9ayW88KvHIhWRCOGUjBH5V0UcVOi9bNPTVXsvI48Rg6dbXZp300v6nL&#10;/Dz45/DD4l6vqeheB/GFnqF5pFwYb+GCTJjb+ozxkcZFdpFJ5gzXzn4s+Hfwo/Ya8H+JPjX8Nfhp&#10;dX19Nl5obfLeShOdo/uRA8nGa9O/Zw+L9z8a/hZp/wAQLzwvdaTLepmS1uYyOf7yE43Iex71pXw8&#10;VT9tSvybXdr3M8NiqjqexrfHvptY9AopFGB1pa4z0AooooAM1Xup1gRnfoOTT2OB1rzL9oP49/CT&#10;4R6Zb6L8Vtdms4deZ7WM2+7eFIILZX5lA/vDpWlOnUrVFGKbfluY1q0aNJzk7JdWcL+0H4UvP2s9&#10;EtbD4FfHmCwm0PV86hHY3HJkRgPmKkMpUjjsTXuXgfQ7vQvDdjo2qatNqNxa2qxT31zjzJmA5Y8d&#10;TXl/7Mf7Kvwn+Bkl/wCLvhxc3l0viFY5oZr+bzGigIyqKcA7Tndk89M17Nbx+WMYroxVaOlCk7wj&#10;tdWd/M5cFRlrXqK0pbpPTyH4VR0pRjqKOvUUVxnoBTXfYu7FOqG4dZA0JH50AeI/to/8FEf2Sf2B&#10;PA3/AAm37T/xasfD8c8TnTdO3+Ze37AcrDCvzOffAA7kV8G/C7/g5Q8e/tY/GbQfA37Fn/BOz4j+&#10;K/Ct9rdvaax441G1khtLO3eUK8/yIy/Kp3YZhX1b+01/wRa/YQ/bB/aw0P8Aa/8A2gvhUfEniDQ9&#10;NFmNL1C8Z9LvQp/dPPbHKyFMnA4U5+YNgY+o/C/g/wAMeDdJg0Hwx4dsdOsbWNYra00+1SGOJAMB&#10;VVQAABgDA6CgC60rC2WXkMV+7X5fftK/8FZP+Cy3wq+P3i74efB//gkFqXi7wvoutTWug+Jk1aRF&#10;1O3ViFnC443DBx2r9SGRCuCtIkSKchP/AB2gD8vP2Xf+Csf/AAWQ+Lf7QvhH4b/Gj/gkRqHgzwrr&#10;OtRWuueKJNVkddNt2+9MQVwdvWv08Eki28jKC21Tt568VO0ERPKClWJRwRxQB+TvxW/4LAf8FuvB&#10;fxR8ReE/BP8AwRk1DXNF03Wbi20nWF1iRRe26SFUmxt43KAfxrvP2GP+Cnv/AAVp/aB/aX0H4Wft&#10;Kf8ABK+++G/g/UFuP7U8XTao8i2ZWJmTggfeYBfxr9JljRfurQUjbgqKAKGtX15aaFcX2n25mmit&#10;neCHdjzHC/Kv4nAr8lNS/wCCz/8AwXWsdUurK1/4Ii6pcQw3DpDN/bEg8xAxAb7vcc1+vRSJV2kD&#10;FCrGvCgUAfnx/wAE4/8Ago7/AMFQ/wBp/wDaJX4b/ta/8E0r34U+E/7JnuG8Tz6k8q+emNkWCB97&#10;J/KvuT4v+JPFPhD4ba54o8E+HG1jV9P0m4uNN0lG2m8nRCUiz/tMAPxrpCiHkrQyK/3loA/H1v8A&#10;gtN/wXeSUoP+CHupsvQEazJz7/dr6a/4Jb/t7/8ABRz9rT4s+IPCP7Z3/BPq8+D+iaboS3ek6tcX&#10;zzC+ufNVTByBghSW/CvucquMAULHGpyFGaAPPf2oviJ8TfhR8AfGXxH+Dnw+bxZ4p0Pw7dXvh/wz&#10;HIVbVLqOPdHbgjpvPGa/L2L/AILT/wDBeHZ83/BDzU8+v9tScf8AjtfsIYo2OSlBRBxsoA+Lf+CW&#10;X7b/APwUA/a11jxRZftpfsL3Xwfh0m3hfRZri9aX+0GZmDqMgY2gD869z/bl+Mfx0+An7MviL4pf&#10;s4fBiT4heMNMhjbSfCUMxja+YuoYBgOMAk/hXrogiUY2qO9DpGRhwG9qAPx/i/4LT/8ABeLylMn/&#10;AAQ71Pdj5v8AidSf/E19qf8ABLj9rj9tP9rbwH4m8S/tnfsf3Hwd1TSdZhttG0m4u2lOoW7Rbmmy&#10;QMYf5a+rwqgcCk8pD82OfWgDwD/go/8AtC/tNfsyfs33HxS/ZM/Z0m+Kfi6LVbS3h8JW9w0TSQSO&#10;RJNuA/gGDX59J/wWr/4LwNx/w491L/wcyf8AxNfsIyxPywFG2PbhQMUAfN3/AATL/aa/aw/an+CN&#10;54//AGwf2Xp/hL4kh1iS2t/DdxdGVpLcAFZsnsSSPwql/wAFOv2qv2wP2UfhZo/jL9jj9k64+L2u&#10;Xms/Z9Q0O3uzEba32E+cSM8bsD8a+nEiRW3KFpTFETnYPrQB+Pzf8Fp/+C7+3b/w481T/wAHUn/x&#10;Nfol/wAE8/jp+0X+0h+y5o/xZ/ao+AU3wy8aX13dx6h4PnmMjWiRzukblj/fQK/tur3AhG4OPpQq&#10;RouEUAGgD5D/AOCpP7ZH7c37JGh+Fb/9iv8AYquvjLdaxeXEeuWtveNF/ZsaIpRzgHO4kj8K+N5P&#10;+C1H/BeLYAv/AAQ61TP/AGGpP/ia/YQRIDnbTWjjcbGUH60AeXfsdfFb4xfGv9nPwr8TPjx8KZPA&#10;/izVtPE2t+FZZS7afNnHlknrxXzx/wAFS/26f+Ch/wCyX458MaJ+xd+wRdfGHTdU02abWr63vmi/&#10;s+ZXwsZCg/eHNfbSxoowFo8td27bQB+Prf8ABav/AILvKef+CHepf+DqT/4mv1J/Z08deP8A4l/A&#10;nwj8QPir4Jfwx4m1nw9a3eu+HZHLNpl3JErS25J6lGJX8K7pkVl2laasKqcgCgD4J/4Kaf8ABQn/&#10;AIKX/so/HLT/AAN+x9/wTlvPi54ZutES6vPEFvqLxC3uTI6mDAB6KFP/AAKvnUf8Fqf+C7pwT/wQ&#10;+1NV/ib+2ZOBn/dr9gRDEDuCDNBjUnkUAfjvP/wcb/t5/Ai8/tj9tb/gjp8QfC/htcedrWgtLcCH&#10;/abdHtA+rCv0G/4J2/8ABR79nr/gpl8FZvjf+ztdasdPstROn6pa6tp7281pdCNXaI5+VyA68qSO&#10;ecV71faZZXsbQ3VrHJGy4aOSMMD9Qawfh98Lfh18IdIutF+GfgLR/DtjdX019dWei6fHbRS3Mrbp&#10;ZmWNVBdjyzYye5NAHTp92lrwn9nX/gop+yd+1R8Z/G3wA+CPxTt9Y8UfD2RI/E2mrE0TwEuyHbvA&#10;MgV12sRkAlQeor3SNtyBqACRtqFj6V88/ty/8FP/ANjH/gnd4RXxL+058YLPSbmeFn0/Qrc+fqF7&#10;gf8ALOFecf7RwvvX0HMwdWjz9MV8lfGL/gij+wJ+0B+2ZD+3D8a/hGvifxVDp8dv/ZesXHn6VJIn&#10;3Lh7VgVeQDgZO3gHbkZoA+Zv2cv+DiX4p/trftE+F/h9+yv/AME7fiBqHgHVtbjtNY+ImswyRW1l&#10;bsSDONiFSB6Fq/UmeVvLUgstQaD4c0Xw9Yx6XoukWtnbQRhIbe1t1jjRQMABVAAAHAHYVfaJGGCt&#10;AH5Q/GL/AIK/f8Fr/A3xX8S+C/h9/wAEadS1/Q9K1y6tNI11dXkUahbRyssc4G3jegVvxrsP2I/+&#10;Con/AAV0+PX7UPhn4WftGf8ABKfUPh74N1WeRdY8Wzao8i2CiNmU7SBnLBV/4FX6XJGifdWhoo2O&#10;WSgCpq1xd22k3F3YwGWaK3d44c/fYKSB+J4r8k/EX/BZb/gulpHifUtM0v8A4Ioale2dvfTRWd0u&#10;sSDz4lchZMbf4lAP41+u5RSNoFEcUcagLGBQB+en/BOj/gpH/wAFSP2nv2jY/hf+1j/wTOvvhT4S&#10;bR7m6fxXNqLyKtwhTy4cEdX3N/3zX3X8Tdf8ReF/hjr3ibwfoTapq2n6NdXOmaYrYN5cJEzRwg/7&#10;bAL+NdA0Ucq7ZI8/7woKRkbSBQB+Pkf/AAWn/wCC8Krhv+CHmpt15/tqTnn/AHa+j/8Agmb/AMFB&#10;v+Clf7Vnxq1TwR+2F/wTovfhH4ds9Da6s9em1F5RcXIcAQ4IHVST+FfeipGgwgApvlQltzKpb1oA&#10;4X9pfx98RPhd8C/E/wAQPhP4Ck8U+JNJ0aa40Xw7HIVOoXCrlIcjpuPFflyP+C1H/BeDAz/wQ71I&#10;8f8AQZk5/wDHa/YIxxOAGUH0oVEX5VWgD4v/AOCV37b37f37W+ueMLP9tb9hW6+DcGi21o/h+W4v&#10;nmGptI0olX5gMbAqH/gde6/tsfF341fAr9mbxb8WP2evhFN4+8YaNYxy6H4QhlKNqUhlRTGCORhG&#10;Zv8AgNestDGXztHSgxRk84zQB+P0f/Bar/gu+4x/w471P/wcyf8AxNfZ/wDwS0/bB/bf/a08MeJ9&#10;V/bS/YyuPg7faXfRRaLY3N40pv42UlnGQOhGK+tAqBdpApqwxryAtAHhX/BQ349/tI/s2/s233xP&#10;/ZX/AGfpvid4utr2CO08Jw3BjaeN2w77h/dHNfnoP+C1P/BeFEBf/gh5qnH/AFGpOf8Ax2v2AeKN&#10;h86g/UUBUC424HagD5p/4Jk/tR/tZ/tW/BHUPiB+2H+yzcfCPxHbeIpbK08OXF00rT2qxRMtxkgc&#10;Fndf+A1J/wAFPP2nv2tP2Vfgdp/j/wDY5/ZauPi14muNfitLvw3b3DRmG1ZJGa4yAeAyqv8AwKvp&#10;QxQ53FRRsQnOKAPx9H/Baj/gvBnj/gh1qX/g6k/+Jr9DP+CeXx+/aO/aQ/Zz034nftU/s+zfDHxd&#10;dXk8d34TnuDI0EaOQj5P94c17sQmMHFIsUSnKqKAPkr/AIKlfti/tvfsk+HvC+r/ALF/7GN18Yrr&#10;VryePW7O3vGh+wRqoKPkA53EkfhXxo3/AAWo/wCC8AXCf8EPNTyf+o1J/wDE1+wIiQHO2lIQjBAo&#10;A8m/Ym+Lvxr+OX7MnhX4rftD/CCTwD4y1ezeXXPCM0xkbTZBK6iMseuVVW/4FXgP/BU79uL/AIKE&#10;/sk+IvCem/sT/sH3XxjtdYs7mTXLi3vnj/s2RGQRqcA53hifwr7WVI0HyigRRjolAH49H/gtR/wX&#10;lMQEf/BDvUt2O+tSf/E1+pP7Nvjz4i/E74E+FviB8WfAjeF/Eur6JBda34deTcdOuGXLwEnqVORX&#10;eGNCMFaPLUfdGKAPgf8A4Kbf8FCv+CmP7K3x103wF+x1/wAE7Lr4ueG7rQY7u916C+eIW9yZJFMG&#10;AD0VVP4188w/8FpP+C780yx/8OO9UVWYBm/tqTj3+7X6/CKMHOzmlKKeq0Ac38NfEHiPxR4A0XxH&#10;4t0JtL1O+0m3uNS01mybSd4laSI+6sSv4V8Hf8FDv+Ck/wDwVT/Zp/aWvPhh+yn/AMEyL74peD7f&#10;TbaaHxVDqLxLLM4O+PaAfukD86/RPyokORH1pFhTO7yxQB+Px/4LS/8ABeEjj/gh5qnXoNak/wDi&#10;ahl/4OTf2yv2f7sX/wC3X/wSJ+Ing3QN2JNc0Uy3EcPPJcvGFA/4EK/YoqpGCtVNS0jTtUt5LTUL&#10;GGeKRdrRTRh1YehB60AeN/sF/t7fAb/gov8AAuD9oT9ni+1KbQpLySzmXVNPe3lhuUALxENw23cP&#10;mUkZ4zkED3AHIyK5XwF8N/hv8FPCn/CK/DTwPpPh3R4pJrhdO0TT47aBHdzJIwRABlmZmJxkkkmv&#10;Nf2Uv+CiH7J/7aXi/wAaeCf2d/ijDrupeANSSy8S2qwtG0EjZwVDgFk3KylgMZUigD3SmXD7Iixz&#10;+FKrqwyDUdyVmQwDG5uxoA+X/wBvn/gr9+w3/wAE5dKZv2ifi1DFrkkPmWfhPSf9J1K4B4B8pT8g&#10;/wBpiBxxmvm/9ib/AILz/Gn9vj9p/wAO/Dv4Nf8ABPDx9pvwx1aaRb/4leIIZI4bdVjZg64TYwLA&#10;L97vXvEv/BET/gnzq37aOtft2eNPgxD4k8Z6w0Uv2XxFJ9s060uUx/pMVtIColOB8xzgjKhTzX1l&#10;p2k6bpcC2lhYQwQqu2OOGMKqj0AGMCgBurXN3a6ZNc2MBlmjhZo49332A4X8TX5J6x/wWd/4Lq2G&#10;q3Vjp/8AwRJ1K6gguZI4Ln+2JB5qBiA+Nvcc/jX68bFYZxShVAwFoA/O3/gnh/wUl/4KpftLftI2&#10;nwz/AGrf+CZN78LfCE2n3E03iqbUXkWOZEykeCMfMeK+7/iV4g8ReF/Aes+IPCWhNqmqWOlTz6fp&#10;qtj7VMiEpFn1Y8V0RjjPVRQYoj1QUAfj63/BaT/gvFFNIn/Dj3VGUOQrf2zJzjv936V9If8ABMD/&#10;AIKCf8FJ/wBq/wCNeseBv2yP+CeF38I/D1n4ekvNP16e/eUXN0Jo0Fvggc7GZs/7PvX3ltjxximp&#10;BErbwi7qAOF/aW8d/EX4Y/s/eMviL8I/AUninxRonhu8vfD/AIbjcq2qXkcTNFbAjpvYBfxr8uYf&#10;+C0//BeJV2yf8EOtT3f7WtSf/E1+wTRo33lpQqLwFFAHxR/wS7/bk/4KB/tceKvE+lftn/sH3nwb&#10;s9HsYZtFuri/aUajIzkOnIGNo5r3z9tn4u/Gv4F/sz+KPip+zz8IJvH3jDSbNZNF8JQzFG1CQuql&#10;MjpgEn8K9aaON+WUe1HlRsPmUNQB+Py/8FqP+C75XJ/4Ic6l/wCDuT/4mvsz/glh+2B+27+1v4b8&#10;Wax+2n+xtc/Bu+0fULaLQbC4vGm/tKJ0cySZIGApVR/wKvrYKqjGKaYYy29VGfWgDwn/AIKJ/H39&#10;o79mj9mjVPiv+yv+z9N8TvGNpf2cVn4PhuDG1xFJMqSuGA/gQlvwr89F/wCC1f8AwXcbp/wQ61L/&#10;AMHUn/xNfsEYom+8oo2oVwAKAPmP/gl/+1L+2B+1X8IdW8Z/tlfspz/CPxBZ6wbaz0G4umlNxb7A&#10;fOyQOMkj8Kl/4KaftQ/ta/srfBbT/Hn7Hv7LVx8WvEVxrSW114fhuWiMNuVYmbIB6EAfjX0uIkU5&#10;UYpPKi/iAoA/H5P+C0//AAXgZdp/4Idapu9tak9f92v0M/4JyftA/tIftM/szWfxU/as/Z1uPhb4&#10;un1S6guPCdzcGVooI3xFLuIB+cc17s0aEYwKEjjjHAA9aAPkr/gqh+2D+29+yT4W8K6x+xX+xrcf&#10;GK+1bUJodbsLe8aE6fCqZSTgHO5uK+Mv+H0//BeBh/yg61P/AMHUn/xNfsA8ELNvKruxTkVQuMUA&#10;eSfsT/F/42fHX9nHw18UP2hfg9N4B8XapatJrHhOaUu1g+8gISevAB/GvAv+CpX7dH/BQr9knxh4&#10;X0j9jD9gq6+MVhq1nNJrN5b3zQ/YJFbCocA53Dmvtjy0zuUc0eVHu3FOfWgD8e5f+C0n/Bes7jB/&#10;wQ61LGP+gzJ/8TX6jfsyfED4j/FP4BeE/iJ8X/h+/hXxRrGh293rvhqRyx025dAXgJPXaeK78op6&#10;rSKkaj5QKAPg/wD4KZ/8FA/+ClP7Kvxi0nwX+xz/AME6bz4waBeaL9pvtbt9QaIWtx5hXySAD/CA&#10;fxr5wj/4LR/8F3p5o4D/AMEPdSj3OAzHWZPlGeT92v1/CRA7gBQVQjkCgDA+H+ueIPEfw/0nxB4o&#10;0VtN1K902Ge/08sSbaZkBeLJ/utkfhXwZ/wUH/4KWf8ABU79mn9pG8+Fv7K//BMa++KXhK3062mt&#10;/FkOpPEssrpl49oB+6eK/RLbERjAoWOJeVUUAfkLpH/BZj/gutqWtWdnff8ABErU7W1lu447q4/t&#10;mQ+WjNhn+72GTX64aNd3l3pNtd31v5U0sCvLGf4GIyR+BqxJHEzZKjNPAAXBoA/NP9t//gqJ/wAF&#10;b/gH+074k+Ff7OP/AASo1D4ieDdLmjXSfFsOqPGt8GjUsQADjDEr+FeVQf8ABaf/AILtOyrcf8EN&#10;tX8vd8zJrUmf/Qa/X7yI1OQn5LTiit1WgD8eLH/g5p/aJ+AGpBP+ChH/AASu+I/gDS2dR/bmlwy3&#10;EEYz1cyIq9Owav02/Y4/a4+D37cfwF0X9pL4D6teXnhnXlk+wzX1i9vJujco6lXH8LKVyMg44Jr0&#10;HXvCvh7xNp02keIdEtb61uI2juLa8tVljkUjBVlYEEEcYNY/h7w38OPgN8OY9C8KeGtO8OeGvD+n&#10;u0Gm6TaLDbWVugLsEjQAKoGTgCgDqqK8V/Yw/b8/Zc/b38P+IPFX7MPxLg8RWXhnWn0rVmWNo3in&#10;Cq2djANsYH5XwAxVsfdNe1Zz0oAKKKKACiiigApHIC5NGcrmuY+LPxE0r4V/DrWviDrsm200fTpb&#10;ub3CLnH4nj8acYyk7LdkzlGnBzlsjS8ReKdB8L2raj4h1m1sLdFy1xeXCxIPqWIArN8O/FX4b+Lm&#10;UeFfHuj6pu+7/Z+qRTZP/AGNfHX7Cvwxuf2649W/bC/aptY/ElrqWqXFp4N8M6l++07TrSJtrMkD&#10;ZRmL7lLMCfkz1Nem/Gf/AIJt/CbxP408GfEj4KeFNE8Hat4Y8RW95d/2XZi1hvbVWBeNkhXBfIG0&#10;49QTg111MPh6FV06ktV2Wl7HDDFYitTVSnDR/fbufTcUgPzD8vSpQc9Kzb6/tNHsWvr+7SGGJC00&#10;sjbVVQMkknoABnNeU6l+3T+zlo8bahd+OZf7Njm8qTWo9PmaxRs45nC7MZ75xXLGFSfwxbO2VSEd&#10;JM9oorH0TxToviXQ4fEuh6rDdWNxCJre6hkDRyIRkMGHBFeb6v8Atp/APTLm8t7bxfcammmyNHqF&#10;1o2mzXcUDDqGeJSox354oVOo5WSFKrTjG7aPX3bauaQSgjNeQr+2N8Bta+D2pfG7wt8QrW+0LTGl&#10;imuoy3M6IG8oKcHdyOPf2rwr9iD/AIKf+BviB8I7jXf2kvilpdjr4126jt7eHT3jH2MbfKO1FI3Y&#10;JzzzW6weIlRlU5dItJ/MwljsPGrGDl8Suj7Nku4o2wc1JBIsg3If1r5J/bof9nf4233gzwV42/aN&#10;m8H3lvrEGpaWsNm5Gp71wkWTtBU5B6kg444r6jsJ7XQ9FjFxdqIbeABpmbaAqryT6VFSlyRi1uzW&#10;FbmqSj28zXorxvUP23P2e7NrqS28YzX1rYyFL3UNM02a4toGHXdKilfrycV3PgH4reBPib4Yj8Z+&#10;AfFNrqulzIWjvLKQSKcDkcdCPTGaiVOpFXaKjWpSdlJHV5oryvwx+2D+zv4v8Sal4S0T4n2Dajot&#10;s9zq1tcBoWtYlOGZ/MC7QMisfwd+3x+y54/8fx/DDw38VLOTWJpPKtbaWN4/tDf3UZgAxp+xrfyv&#10;uS8RQX2ke2UVXhuRIoIJqvq+s6dodnNqerXkdvbQIXmuJpAqIoHJJPAFZ67GvNbUr+KfFeg+DNDu&#10;PEXifVI7OxtUL3F1M2FjX1J9Kx/hh8bPhZ8YLa4vvhh4603XI7OQRXT6fdCQRORkA46EiuD1D9tP&#10;9nW/sriZPEVxf6bGzpcalbaPNNZjBwcyqhUj8x718+/8EY7/AEjUZfjJqegvHJYzePA9q8X3WjKO&#10;Vx7YrshhJSwtSrO65bficE8Z/tUKcWnzH3ajFhnFLXm+g/tTfA3xJ8U5Pgno/wAQLWTxRD5hk0Zo&#10;3WYBBljhlHGPz96b8Tv2pvgX8GfEdj4V+JfxAt9HvtRdVsYLqOQecxOAFIXaTkjv3rn9jWulyu71&#10;Xp3Oz21GzfMj0rNR3EqxDe/So7S4W5XeD1Ga86/aq8TeAtE+DOt6Z8SfGzeHdL1jTp7GbWEhd2tP&#10;MjK+YNo4K5yCSBkdaiPvSshzly0+Y9Ggu45T8jVODkZrw39gvwf8PfAf7Oej6F8L/inN400WOa4a&#10;38QTJta4JlbcMZOArZUewrrPiB+0v8Ivhtr3/CKa/wCJWm1byfN/snTbaS5uFj/vMkYJUfXGaqUJ&#10;Ko4xTdiIVk6alLS56NRXCfCr9oD4VfGy0u7n4c+MINQk0+byr615Se2k/uyRsAyn6is6x/ap+BWo&#10;/Fc/BG2+IdsPFQZgujyRusp2qSTgqARgHn8qXs6mvuvQr21PS732PTKT5SK84+LX7UfwR+Bd/Z6b&#10;8VPHkGiyahxaNdxvtlPoGClSfbOa77T7yHULOK+tZBJHNGHRx0ZT0NEoyjFNrcqNSEpNJ6oL+ztb&#10;uJoLmFZEkXEisoIZe4PrXhHxgb9rex+PXhu0+E0FiPB8ZDalGyhRt6Ornr0+6FHavfiARgd6wviD&#10;4dvfFHhPUdB0rW5tNubqzeK3v7Z9slvIVIV1PYg1tha3sanvJNeeqXmc2Mw7rU7xbTXbS9uhq2F0&#10;ZF2lgxXhsHPNW6+fv2U/htrX7M+lT+Cvip8abfVtU1zUGntbWaf5xIeTtLtuYt1PA5zXvsBcjLNU&#10;4inGlUajK66PuXha0q9JOSs+q7ElFJtX0orE6CCaVY03Yr5rk+K/7Nf7Vfxx1D4JeKvhfNqmpeHL&#10;qQW2p3VqDH+6b5irqdyjdxyMHHevcvir4wn+H/w91bxja6XNqEmm2Mk8dnCpLTso4UYB6n2Neb/s&#10;j/FLwx8ftAvPinafCRPDt8l21ndSSIhedgAW+YKCQCe/ORXfg4+zw88RyvTRNO1m+tup5mMl7TEU&#10;6Ce+rTV012PZtLtIrSzjtrWFUijXbGqjgAcYq0mR1FNthiJeMe1SVway1Z6drBRRRQAV+Tn/AAUg&#10;/a2/ay1H/gv3+zn+wz8CfjlrXhDwze2I1TxdZ6VMAmqQAyzyRSqwKsDFbsgyMjeSDnFfrHX5u/Hj&#10;/gmv+014+/4OCfhn/wAFD9B07R2+HPhXwpJYapcS6qFu1ma1uYvkgxlhulXnPTJ7UAfo9ahhEA55&#10;qSmx/dzinUAFFFFABRRRQBX1C5FrC0xH3VLcewr5Y/YA/wCCuH7NX/BRHxR4u8HfCXTvEOj6n4Ru&#10;ZFuLXxJYrB9ttlmeE3UBV2DRb0Yc4I7gV9R6wCbWQLGWYxMFwO+DX4R6D+x3/wAFEv2Zv2Rvh38c&#10;/wBlb4J+Irb4qXuteKvA3ijQ5tPZZYdK1S9la21F0wTtgkKyh+mPYmgD9QP2R/8Agq/+zh+2j+0F&#10;8Qv2fPhHaa8Lz4eqZLvW9Qs1jsNRiFxJbtNbSbzvjEsbruIAO3IzXoXwI/ay8OfH/wCJnjjwh4N0&#10;lJNH8G30NnF4iTV7aePVJWjDyGGOJ2ZUQnZvcLuYHAwMn8yPHn/BMX9p/wCElz8cv2ff2R/C2sW8&#10;cf7Kfhzwx4T8TCJoI9b1CC5ka8hjnJwJ5QXJ+bIMvJ7np/2KP2Rfilq2peJPHXw91D4leE/GSfAu&#10;98N2uk6x8GYPCelpevEFiWWdJWN3cRyg7ZkBBHJbBwQD9RNO/aB+CuqzaraaX8VfDtxLoSltajg1&#10;qBmsFHUzAN+7A9WxS6D+0D8FPFPhi+8a+G/iv4d1DR9N/wCQhqlnrUElvbf9dJFYqn4kV+UnwT8N&#10;+LPhv/wTuvPhf8NP+CTviNfjN4V8ERad461Txn4NSS11i5FygupY5PNVtWZ2DXCIDhtu0lcjPlFp&#10;+yT+11qfhz9saLwx8EPF8nh/4hfAPSYvClvD8NR4cj1bVo5XjdINNjd9kyjepJw7KQSACpIB+0t7&#10;+0P8LL7T9cfwV410nxBqHh/TXvb7SNH1aCW4VAhYAqH+Td0BYge9YPww/a8+Fni/4SeF/ir461a1&#10;8Ef8JVbiTT9H8Vaxaw3BYnGzKysjt/uMwr847X/gnz4g+BX7U/wr8S/AL9m3VNE0/Vf2TfEmlfEK&#10;80fTZBHd601vb/ZYLsj79yXMm0NliQcdK8zuv2Z/jx8O/wBlr4B+MPCHwC+IV18YvCfwsttItPBf&#10;iD4ZrrXhrV/NvMyWV4XZW0udOGNwSu1T/FzgA/ZLxF+0D8EfCN7Jp3ir4seHdNuIpoopYL7WoInS&#10;SQZjUhmBBbsO/atDRfiz8N/EniK88IeHvHOk32raege+0y11GOS4t1PQvGrFlB9xX5O/Fj/gnl4o&#10;/aD+Lv7YfxB+OX7JkuoatqvwX0wfDuT+z5JoRrcelykx6cx4aSO5WNVZRu4Ud6j8D/8ABPz9oD4W&#10;fEn4J337M/wi1Hwbr+tfspatpnjjxV9ik/c+JprOIxG+kYktOtwT9/pg4xjFAH6ueHvjV8KfF/iK&#10;98I+FviJouparpzFdQ02x1SGWe2IOCHRWLLg8civJ/2/P+CiHwW/4J4/CaT4s/GPSvEGoQqrGGw8&#10;O6S1zM6ggMzHISNRuHzOyivzx/4JK/scfEzwf8X/AIO6n8XdN+KHh3xh8ONJvrXxRYyfB+30/T7m&#10;V42SUXWtiZv7RR3/AHiOoZieTt5r6c/4L/eIPiBrn7BPij9nr4T/ALN3xC8f+IvHunmy06TwT4bN&#10;9FYskkb7rkhg0aEDAwGOaAPuDwl4psfFXhLTvFlkrpb6lYxXUKzcMFkQMAffBqaw1/SNas2vNI1C&#10;G6hV2RpLeUOoZTgjIPUHqK8o/Yt+K978X/2X/C/ifWfhH4u8GXEemJY3Ph3xvpIstRieBfKYvFub&#10;CsV3Kd3KkdDxWZ+wZb+CLL4J3q+Bf2dPEfwvspPFWqs3hzxQv+kSy/aX8y8Ub3/dzMfMTkfKRwOl&#10;AHR/CT9qbwJ8X/hDrHxo0WwvrPS9F1TVbG5W+VVkL2E8kEzDaxG0tESvPIIzg1nQ/tYaLp37MVr+&#10;0h428N3nh9bzSzd2nh7VryGK6lY58qAFmC+ZIMEAnjdz0rxL/gnN8UP+FdaLqf7MfxH+CXxEsNYv&#10;PiJ4luo76+8A3w0l7ebULi4ikN4Y/I2tGRglsEkDrxWf+3p8LfiLP+174K+LGq23iCb4c2PgHUdK&#10;ZfDvgyPxD9i1eS6gdXksjHIwDwIVWZIzsK4JUNQB9Zn4t+EdA8A6f8QPiP4h0vw/a3lrBJJJfapC&#10;sMUkgBEYlLBGOTjIOD2rlfE/7Wfwy8GfGS1+GPibW7Sxs7vwq2ux+IbzUYYrPyfPEITezAEknIPQ&#10;jua+T7D4F6d8DNS+Dut+OvAHj34kfC3RvD+uwfZ9U8JPd32lald3Ec8E8+mxx71j8sSwpiMmHK5A&#10;BJHpkn7PHgL4sftceEfHOu/s8SR+E7H4S3NpY6frmjgQ2Msl6GEDxHKpJs52HlR6HIoA+hbr4wW/&#10;/CztH+H9h4eubq11fRptQj1+2uITaxiNlAjI8zezMGyCqsuByRxWjonxj+F3ibUptF8NfEDRtQu7&#10;e6a2uLez1SGSSOZRkxsqsSHABO084r4T+EP7O37QGl/DLwb4J8I+Fdc0bUtN+D3jXQ9Hvr7zU/s6&#10;6lvJl05GlblDs8oqSchQMdK5P4Mad4H8NfGf9kvwrpH7NPiLwX4k0O3vtK8aaprPhxrBbnUItIZZ&#10;4zK2PtpeVGl85N6EYO8FgCAfpOfHvhIWEOp/8JHZC1uJ/It7g3aBJZdxXy1OcFtwIwOcjFc14G+N&#10;2leJYPFGq+IdLm8P2fhjXrjTZrzVL6Dy7hIlVvtIZZCEjbdwH2uMcgDFfD1/p/xf1X4V/D39meL4&#10;A+Ol17wX8fItQ8Rak+iONOXTRq89yl5Hc5Ec8bxSxttjLMpJDAbThfjz8Av2hda8B+NpfDvhXxDF&#10;paftUJ4k1yxsdHS6uNS8Prb2ytLDbSgrdIJFD+Xg7xGQASAKAPvix+Mnwx1Pw9D4t07x9o8+lXEn&#10;l2+pRalE0Erc/KrhtpPyngHsa2fDnibQfF2j2/iHwxrFtqFjdJvtbyzmWSKZfVWUkMPcGvzum/ZF&#10;0Dx14a0e58NaZ478TaL4o/aA8Pav4m0XxL4JOh2tla21u8U0kNmIojHA2IzIxXazeuTX6GeFPDeh&#10;eE9DtfDvhbRrXT9PtE2W1lZwrHFCv91VXAA+lAGpRRRQAUUUUAFRTo5bK1LQaAPw7/aC0Kf9gP8A&#10;4Ovfhj40+GZit9H+P+gLbeJNLgjEaM1x5lvJkDq3n28M2fWv3AQ4gwK8c+LH7CH7Lfxt/aE8I/tS&#10;/E34TWGrePPAuz/hFfEM80gl0/bI0i7QpCnDMTyDXsexxCBnsBQB+Sf7Q37aH7VPjz/g5j+F/wCx&#10;R8K/i5rXh/wDoPhz7b4w0fT7s/Z9Wj+yz3LebGwK53iKMNgEA8EGv1rgWQffNfm7ov8AwTP/AGm7&#10;P/g4buf+Cjlzpujt8NpvBLaXHONUH2tbgwBOYMZxkdc96/ScDHAFABRRRQAUUUUAFFFFAAelcf8A&#10;Hf4ueGvgF8FfFnxx8aJcNpHhDw7eazqi2ke+U29tC8zhBkZbahxyOfSuwPSvFf8Agor4R8T/ABA/&#10;YH+M/gXwToN1qmsa18LtdsdK02xiLzXVxLYTJHGijkszMAB6nvQBw/7GH/BVf9mz9tH9nDxF+0v4&#10;R/tfw1pPhFJJPE+m+KrRbe706JYBcLK6qzAo8JEisCQwPHNH7Bv/AAVQ+AH7fPw/8Z/Ef4faVrvh&#10;ux8D6sljrB8YW8dmQrwCeO4HzkBHjYMC2CARkV+b+pfsA/tu+GtP+Cvwh+Efw81ix8J/Hz4U+FvD&#10;n7QJe1kQ+Hn0yKEzSSjH7qSWBTbkEjpjOaufGr9hj9sRfCP7T2kfBv4W+JNP0S4/aO0PWLXSbLRR&#10;I+v+HLWyhRzawyOq3aIVH7rdh9hTvQB+qn7MP7VuiftEfDPVvjC+jx6DoVlrV5aWV1favbS/aLaB&#10;9ou3MTssCvgsEdgwXBYDNddD+0J8E7vwVJ8R7b4seHZfD8ExiuNbj1qA2kb/AN0y7toPTjOea/IL&#10;xV+xN8ePEn7Mfxk8X/AHT/idrDeJvEXhW/8AEvgTUvhpF4Ot9VsrKQ/bILCzWUs8rwKFkJCLIcD5&#10;jk17X8fppda/ZA8P3/7JX/BNPVfCmh3XxTsv+Eu0/wAWfCpLy8061WzCPq9voyTA3LK22EFsdGba&#10;wCsQD9FrX49/Bi78OWPjC1+KXh+TSdSuhbafqSaxAYLmcgnyo33bXfCk7QScA1yfxc/a1+HngX4D&#10;+IP2gPAlzH440/QI8yWfhXU7WR5nDqjRq7yLGGG7OGcdMdSK/HX4c/sJ/tOeL/hXY/C74jfs+eLr&#10;7wxN+3lpGuw6Ze+D20uP/hGDpUqzXn2SJ2W1tfNchlDYBfHUV6v8cP2Hvi34F/Zo/b2+B3wG/Z21&#10;yx0HxNrmjzfDXw5oekyC3vx/opnazjUYYblYtsHVTmgD9U9M+P3wvafRdE8Q+M9M0nXfEFjFc6f4&#10;d1HVYEvH3oDsWMOS7AnHy5Gemasj9oL4If21H4ZPxZ8O/wBpTXz2cVh/bUHnPcJw0ITdkuMjK9RX&#10;5jeMvg58bvhv+3P4B+JHwC+A/i7xF4i1S88M2HjjRPHnw/SfQ7OwtoIxLqVhrIbNjLCA2YuS8gHy&#10;evkXxf8A+CZXjrxv+y3+0T44m/ZR1y4+Jmo/tTSah4L1CPTZl1J9IbUot1xbOp3LC0TSFmU4IySe&#10;M0AftH4a+MXww8ZQahceEvH+jaomkyNHqbafqUUwtHX7yyFWOwjByDjFN8DfGD4X/FKC4m+G3xA0&#10;bXktZfLum0fUorkQv/dby2OD9a/JH9rX/gnT+0f4c+Ln7UHw6/YQ+DWo+GfDHir4P+Ho9Cj0OI2t&#10;prF5DcP9rgikLKpuHhUKTnLdz81ezf8ABJb9njUtD/aVuPjfcH4kaPMnw7g0bU9B1r4MweEtKMiy&#10;gqDtkY3VwnzYkUEbRy3RaAPoT9ur/gqj8OP2C9WlXx98BviZ4h0XTbOG78TeKfDHhvztN0SCViEe&#10;aZ3UHoSVTcVHUDIz9CfD34peEviR8PdL+KfhfUlm0TWNLh1DT76T5Ve3kjDq5z0GD3xX5v8A/BaX&#10;4zftDfFH426T+xI37H/xk1v4IT2NvqPxI8VfDTwn/aNx4g+fcmkwkyRrDH8g86QsWIYKqjBLfb/h&#10;S/8ABuvfsZ291Z/AzxFY6DJ4IKxfD3ULH7PqkdsINosWjDnZLtAXaG69+aAPSvEPjjRtJ8GXnjyO&#10;b7VY2Ony3jSWjCQSRohYlSDhuBxzisn4I/Gfw98b/g14e+Nfh+0uLXS/EekxahaQ3wVZI4nXID4J&#10;AOOuCa85+EWl6VcfsI2OheAPgzrXgy0ufAssOk+B9XjzfaZugcLbyDc2XHAxuJya+Y/C/iL4v/Gn&#10;/glFqH7HPwd+GPxF8K/E3SfhbFaRy+IvB15pdu80bRrNbw3M6JFJI6b1UBsEMTnHNAH3r4T+J3gD&#10;x+LgeBfGml6wLWYxXTaXqEdwIZB/C2wnafY815n4y/a9sfDPi/x54Osvh7q2qXXgW30ua6isrqBG&#10;u1vW2rs82RFGzlm3MOBxk8V5F+wn8KPCVn8Zrn4saHqPxAsLy38IxaRqGh658NE8OWAxJvBISFBc&#10;zpgqHVnAX+Igiuc/a6+DnxY8T337RU3hf4e6tenxBpnhRNDa1tGb7a0FyjTCMj72xclvQUAfY2vf&#10;Fn4beC9RsdD8ZePdI0u+1Fglha6hqUUMly3TCK7Asc+mak8UfFr4deCcnxj420nSlWNZGbUdQihA&#10;Vm2g/Ow4J4B9a+G/jt8O7zSPin+0DYfGv9mzxJ481D4g6bbw/CnWNL8PvqEIjGn+SLQTKCunMlzu&#10;kLyMikPu3HBx0Hw//ZE8Q+IPjr4Jg/aS+Ho8UN4f/ZnsdD1XWNRtzcWkusLJGs6hmyrynDHd97HP&#10;egD7gsdStdRgS5s5lkjkUNHJGwZWUjggjqKsV4h/wTs8KeJfAf7GPw38GeMdIvrHUtM8NxW11Z6k&#10;rCeEpuAR93zZCheuTivb6ACiiigAooooAKKKKAI5Y9/O3Nfhz4A0q2/YD/4O1b74dfDvFr4c+N/h&#10;E3l/pcI2xiW5ieYnaOMi4tXYezkV+5RPFeJ+L/2BP2VfHX7U+i/tq+KvhDp958TPDtmlpo/iqSaT&#10;zreFBIFUANt4EsnUfxH2oA9mkOYNyntX5N/CH9r39qf49/8ABzt4u/Zt0X4365p/wu+HfgeWfUfB&#10;9vc/6HfzRxRRqXRgcMZrgOWGGIjxnFfrJINtuM1+bH7Gv/BM39qD4K/8F1fjJ+33410/R1+H/jjw&#10;7NZaJPb6oJLoytJbMN8WMoMRN3PagD9KYcjgipKQD2paACiiigD5R/a5/wCCtn7Of7GP7W/gv9kr&#10;4taP4i/tTxtpcOox6zp9gslhpsEt21pE1w+4MoaZCuQpAyM9RTv24v8AgrV+zZ+wf8TfAvwn+KFh&#10;r2qaz46uIRa2/h+xWZdPt5biO2S5uSXXy42llVBjJJzgHFfPf/BSf9hT4gftef8ABS6+hPgnVv8A&#10;hFtR/ZVvNGs/FVvat9ms9cTVp7m2i83+GUHynA64x718u3f7IH7e/wC0L+yPrn7U/wC0z8Edfk+L&#10;2tfE7wP4c07w1Hprvc6f4b0S+i8y62bQVSaUzXDHGMAH6AH62ftN/tb+Ff2d4/Dul/2ausa/4o1y&#10;20/SdDh1e2tZCsjYe5dp3ULDGuSWwcnaoBLAV3XiT4x/C34f3mn6V4++Imh6LeamwTT7bU9Wihe6&#10;c4G2MOwLnJA4z1r8kP21/wBkH4+eJv24vjZJ8a9M8fTeE/iLpenR+A/EXhH4RxeLDb2sUOx7WKZp&#10;lbSZklO4NhVc/MWyK7N/gXrPwR/bb1HVP2sv2PPiJ8ePDviH4aeG9J+GOvw+GYNSbSZ7WIrcwXYM&#10;gSxnd2jdpQdp2n5vlGQD9OZfjz8Go/Gq/DST4o+H/wDhIpGAXQf7Yh+2McZwId2/OOelQ6z+0F8D&#10;tE1T+wdZ+LfhuzvRfLZG1utagSQXLAEQ7S+d5BB29eRX4zfthfBP9tz4zfGdvEfhb9kzUvC/iTwx&#10;+0Bo+o6fH4U+GC/vNGS7iU6jJr/nFp2aMnzIY0O0Agrhd1dF+0p/wTY8VfFXw9+358S9b/ZV1bVv&#10;GWqeJ7a7+DupSaTK11cFLS2xLpx9Q6kFk6lcZoA/VCw/ab0qT49eJfglrfha+0238NeHrfV7nxRe&#10;XlstjJHKzDYP3pkUrtJLMiqexrqNK/aA+Cer+HovFmk/Fnw7c6XcXn2W31GHWoGgknx/qlcNgv8A&#10;7Oc1+YPxg/ZV+JHxC/aD+Mmp/F74X/FI+E/E/wCzz4N0qTXfBukG4vmvoZd8wiR8LcPGwDSRYJK5&#10;GCTXCaz+zr+1n+0N+zD4L+FHxN/ZcuLrwzpP7TWlvp+oWfgE+H77X/D8ceybUdR02Jj9l+6Iy+VD&#10;qAdq9KAP1zX9pT4BSaTb69H8ZvC7WN1fGytbwa/b+XLcA/6lW34L/wCyOfatPxr8Y/hh8NbW1vPi&#10;F4/0bQ4b6Ty7OTVtSit1nb+6hkYbjyOlfjv8b/8Agk/BFqn7dyfDz9j27+z/AGHw/cfAu3stKk8k&#10;3xsfMvJdMTO0SecF3MgyGBGecDT/AGtv2XP2qdY/ag8EfEz4t+H/ABpeeAdU/Z507w5bzaB8MU8X&#10;PoesqS13FNYySK1vJKCpF0o3ZXYcYzQB+wWt+LdN03wvceL4vMu7W3s2uf8AiXxmZ5UVd3yBc7yR&#10;0A6181/s+/8ABVf4WfHD9q2T9jjxH8HvHfgDxtN4dbXtD0/xto8dv/a+nKxVp4fLkcrt6lZNjdeO&#10;Djpv2OPh7q/7N/7AfhnwSreNvE1x4f8ACjeTb65p8Nnrc6hWZYDCsmyOUAhVUvxxls18S/sPfB74&#10;t6l/wV4tf2jvgv8ABn4yaX8P7zwFeaf8SNc+P1r5l5FcfM9ra6XLOzXAXzinmBWMRUNjPy0AfqnN&#10;4h0mLUY9FfUYBdyRmRbUzL5jICAWC5yRkgZ6c1wniL9ozwl4c/aP8N/s0XumXza14m8O32sWN1Gq&#10;/Z44bZ40dXO7O4mUYwMcHmuP8UW/gp/27vDd1N+zt4ivNej8B3ot/iZCv/EtsIDPHmwkO8fvZGw4&#10;+UnCnnGa8v8A2tfFGtfB/wD4KGfCz486h8J/G2veGtP+H+uaZf3ng/wld6s1tczS27Ro6WyMy7gj&#10;ckY4oA9/0b49Lr/7QOufBDS/CF9JD4f0W3vdS8Rbk+ypPMTstOu7zdg8w8YCketc14o/bJ8H6VF8&#10;RdX0axXVNN+HGh/btQurHVIHNzMI3ke3RFYsCqqAWbA3HHJBp37RWjeMvjp+xX42b4BWF7ofinxl&#10;4Fuf7A/tKzfT7yK6mtSIhKsgV4pBkL82Cp9MV8aeFv2cG8T/AAw1S68MWvxNtvFmgfCHUtHm8J3X&#10;wuTRbS6lltBH9nluI4Ql9Isi/IyO+Wy4Zg2SAfbvj39p/wAL+BfhFo3xPu4ka48QQWraPo1xqUNv&#10;JcST7MRhpGC/LuBY9gDXYav8WvAPgywW58d+NdH0cm2SeRdQ1SKLYrMFByzDK7iFDdCa+Afip8B/&#10;iXafHGHxP8aLLxgvgnVfgvoOg+H10H4dp4jbTdQi+0fb4pIDFK9pI++3ZZAoVvKIYgoAe+8Mfsba&#10;Nqv7THgu1+IPgLWvGXhvw9+zbcaTZa34z0wM8l+2oW5VJl27Rc+UpO3bkDOMc0AfZOnfFf4cat4m&#10;HgvSfG+k3OrfZBdjS7fUInuDAekvlht2z/axikj+Kvw3m8Xt8P4vG2lNrqw+a2jLqMRugg6t5W7d&#10;jnrivhT4Jfsk6z8Nvhh+zF4l8MfBW90vxdpPxAuD4y1BdPYXttYS6bqqstzIfm8nzDajax27vLxj&#10;Fct8Cf2X/F1x4x8O+BfjvrvxK0zx5onxWOvyaxonw6iNveql+8yFtaWI5tZbc+XIjSBthKbScAgH&#10;6JS/GH4YRa7b+FpPH+j/ANpXkjx2mn/2lF50zp99VTduYr3AGRXMfDD9rP8AZ8+Mnj/xL8Lfhv8A&#10;E7StU8QeEdQNlrml294hmgmCK5G3OWADgFhkA8HBBr5E1b9j5j8EfHfjWP4G3I8dSftCWet6JqUe&#10;nsb4Wqa3Yt58TfeEf2dZc7cKU3ZyM16N+xv8L9B+DP7a3xytte+Bt1pmoeLPFUet+HPE0Phs/Y57&#10;BrG3jkX7Wq7EczJJmIsGJ5xzmgDof2m/+CjGq/sx/FTSvhpqf7H3xM8SR+ItXh0zw5rfh+PT2tdR&#10;u3iMvlR+ddI4KqrZ3KBkdTSePv8AgovrPgjxX4P+G9n+x58TNX8WeLfDF5rr+FtNj0/7VpVrBOkL&#10;faC90sYYtIhGxn4b16aX7dfw68Y+NviN8B9T8H+FLzULfQfixDfaxNawllsrYWdwhmc/woGYDPqa&#10;8X/b08B2dx/wUE8A/E3x54V+LknhK1+GOq2E2s/Ci21dpo71721kSGZtMG/aUR2w3ynHfFAHsXxI&#10;/wCChD/Dz4heGPhRF+zB8RNa8Ra94LfxRqWlaTa2jzaFYpNFBJ9pBnG51klUbYt+ecZqH4pf8FL/&#10;AIVeEfhN8NPiv8N/APinx9D8V/EY0Xwnpfhu1iW6kuRbXE7h1uJYhHtW1lDZIIYYxXlnxZ/Zt8W/&#10;tOftb6P4j8H678SfB+g3f7Nt9p2m+LLeW6sLqG+k1O0aK3uvNAYyFFZ2jlBJ2kmuO8S/AT4s/Fb4&#10;L/si+Bn+DviLwTN4N+K80XjKDwystk2kQ2+k6pbNerInKRSymNlk/i88HvgAH0B4g/4Kc/CvSPgJ&#10;rHxp074b+Lr/AFDQfG1j4R1jwRHYxx6tbaxd3MFvFbFZJFjPzXEbbg+0qcgmvWP2e/jP4v8AjPoV&#10;3rPjD4DeK/AM9rdCKLT/ABYtr51wu0HzE+zzSjbk45IOQfrXwL8Xv2c/in4F/Y9+IX7Pes/Dbxlr&#10;Vzof7QXhvXZ/FXhmzu5tV8S6M+sWd0b9ZoB5s95BCjpIY8MphBAxivtX9ivU/h7deAr7Svhxb/FB&#10;bW1vj50nxVtdWS+d2APyNqYErx/7uVBoA9tHTpRQucc0UAFV9Ssra9tmgu4VkjkUpJGwBDKRgg5q&#10;xTZcbOaAPw3/AOCWsH/DBP8Awcw/tCfsSeDLOO38JfEDT31axsYV2x2reRHqUO1RgAItxNEAB0Nf&#10;uNbvvTdnsK8Xh/YE/ZTtP2sZv244PhFYL8Urqx+yz+LTLJ57w+QINhG7bjywF6dB+Ne0WyeWm0Cg&#10;CSiiigAooooADzxXg3/BSW01C8/Yv+IMOmSFJBoTncPQEE/pmveaxfHnhDR/HPhLUvCXiC1Way1S&#10;zktrqJlzlHUqf0Na0Knsq0Zvo0zHEU/a0JQ7pnz3/wAEktS0vUv2CPBLaVtPkx3cUmFxhxdS5/Ws&#10;r9tr9v8A+IP7G/jTQPD158DbXXdO8UTPDo+pR+KDC5kQxh0kQ27bCDIMfMwx3HSuD/Zr8H/tIf8A&#10;BN+/8RfCq/8AhLrXjz4cXWpvqGg6p4VVJr2zZwAY5IGZTjCrnH8QJ6HA5r9vv4eftN/tsat4D8T/&#10;AA9/Zz13S9F8J6oJpBr0kEN7cmeSHcwgWRiqIsQzuIJLdOK9X2NCpmMqlSzpyu9/uPH9vWp5dGEE&#10;1NWW3Q7L/grR8ZviJ4c/ZY8L+DotPfTdS8deILez1SOx1AusUPll3h80hMhm2rnjIz2r0iJvGdx8&#10;Bj8GLH9jPWG0mbw7/Z0ds+saX5RQw7BkfaPxz1/GtD9vz9k/U/2rP2cz4K8M3UNr4i0u8g1HQ5bj&#10;7hniB/dsewZWYegOD2rj/hd+1f8AtY6J4Ws/h14//Yg8Y3XiqxslhkvtPurZdNumUbRJ9odgEzjJ&#10;ADEZqI8ssHH2SV023d29PUJRlHFt1b2ktLL7yT9hz9n39onwL+xhr/7P3xdlk0PWJor+00O6ivo5&#10;zbQzREI6shbG1jnHNeS/sv8A7Qfi/wD4J6+Cof2ef2uvgpqWnaVaXkotvG2lWhubO4Rmzum25Off&#10;k46gV9TeLte/aotf2aNW8QaP4a0N/iQbVpdL0mxkaS1jk3grEzSFd5CZy3ygnoBxXG3v7Qfinx78&#10;JpvCPxP/AGRvGlx4jvNMMN9oEmipJZzTFMHFyX8oRk9yQQO2aVOtKtz88U4yd3Z2a80OpRhRhD2b&#10;alFaXV7rs/M6D4d+CP2c9P8A2cfFGtfs9WGmzeHPEVvqGsbrOZpYZLmWE72UMT5fQfKMAY4AryT/&#10;AIIpeHtD1H9j64uL7RbSZv8AhMdQCyTW6sw/1fGSK7X/AIJ4/slePf2fv2VLr4WfFC+RdQ125urm&#10;4s4Zd4sI5kCCHcOCRySRxk8dM15L+w/B+1Z+xUdd/Zt1z9mfXfE2my+IJ7zw/wCINFu4VtWRyFJl&#10;kkZQg+UN/eHIwarT6vWp0531TTb3SFLm9vSqzhZWaemzdjU/4LFWFlDB8HZYrWNW/wCFjW6hlUDC&#10;7Tx9OBXWf8Fd/id4m+G/7HP2fwrqc1nN4i1yz0m4uLdiGWGRXdxkYxuEe3j1rC/4KWfDD9oX45J8&#10;OdL+HfwX1DVLjw3r0OtavJZ38HkrgYMCNI6FmyTztA49+PVP2s/2e9T/AGyf2VJvAMthcaDrUkcN&#10;/pkWpbd1reRcqkmxmGOSDtJHOaKdSlTWHdRrRu/UKlOpUqYhQurpW8+53f7PHw18HeBPgN4c8GaD&#10;o1vHYpoluGjEI2yFowWLf3iSST9a+Tf2GbyX4Vf8FHPjB+zx4ZaePw5JG2q21mrHybSbem4KOi5E&#10;p4A/h9q9c+CXx++Nfw++FOn/AA8+MP7OXjCbxbo9gtop0ezW4s9SKDajrcBvLjyACd+3HP0qH9ir&#10;9mL4h+B/iL43/ae+OFrDa+LPHl3vXSbeYS/2ZaqcpCXXh3PGSOOKiMvYxr+0ktdvN36fI05XOVH2&#10;Ss476dDyPwR8OfCnjX/gsh42g8Raatzb2fheG5W0kP7mSQeXtMidHweQDkZweoFaH/BXrwpofhy4&#10;+Efjjw/pdvY6pb+PLeKO8tYhHJs3o23KgcZrS+GvgH9oLQ/+ClHiL9oPUPgFrkfhbXtNXS49Qa5t&#10;i8O0oBMyecTsO0njJA7Z4rS/4Kl/Cz45/Gu38E6H8GfhLqGvHQfECapeXSXUMUWFIxEC7hixx6Yx&#10;XXGrH69RfMrctnr5HL7P/YqujvzaaeZ9gWXzWqN6qD+lfGv/AAWU+Jeu+Hvhf4Q+FGkanNaR+NPF&#10;cNlqU1u5VmtQQXTI6ZyPrivrbwFrOpeIvCljrWq+HrzSLia3Uzabf7POt2/utsZlJ+hNeF/8FLf2&#10;U/FX7UXwSg074dSRx+JvD+pJqWi+a4USSJ1jyehI6E4Ga8vAulDHxlPa+/Q9THRqVMDJQ3t8/Q9k&#10;8F/D3wl4X+Hmm+CdG0S1j0y301LdLVYRsKbMYI6HNfJP/BG7TrHS9S+NOmafbLDbwfEApDEvRVCy&#10;AD8q7z4NftIftYeLvC1v8OtZ/ZQ13R/FVnaLa32tateRJpKSBceer7jJKvGdqKcnjd3rmP8Agm38&#10;IPjz+zp8QviJ4Z+Kfw31IWXifxGdRsPEsbQC3kwGB3RiUsmcgjAPviurllRw1aE5LW1td7M4+aM8&#10;VQlGLVr308jH1mG2i/4LeaWUiVc+AZGYqoHPlHml/wCC0ttD/wAI58KZxCvmH4hQr5m35tuw8Zq1&#10;+2N8Kfjz8MP23/CH7aPwd+Gd54u0+10ttO8RaTpcgFyFKshKg+zKRjuvOAc1k/t2fDT9q/8Aa18C&#10;eD/GXhr4JXmmp4f8UQXsHhS9vIDfSrj5ppWD7IgAAoQFicknHQdlKUXiMPU5kko2bv110Oerz06F&#10;amk2+a606H3RpCgWUZHXy1/lXn37ZVtHP+yz8QRJArbfB+oldyg8i3fHWuv+G2t6j4g8J2erax4a&#10;vNHuZoFM2m35QywtjlSUZlP4E1yP7Ykh/wCGW/iEP+pN1LP/AIDPXiUf96j6r8z2q/vYKX+H9Dwr&#10;/glzrb+FP+CaOk+Jo4S502z1a5VV6ny55mx/47ivNf8Agl38Q/iTqvgHxZ8bp/gdq/jDXPFni64k&#10;1DxBb6pZI2xAu2DE8yuqqS2B0wwx0r1v/gknpkGr/wDBPfwzo96m6G6bUopl/vI11MD+Yrzf4B+F&#10;f2l/+CbfiPxT8Obf4D6x8QPh7qetNf6BqHhTy5Ly3aTAKPExB4UKCemVyDg169TllUxFJJczel3b&#10;8Tx4xkqeHqO9kumv4HSfDf4I/tDWf/BReb9pHTfg/ceGPCOv6GLTxFbXWqWrO86pgSlIZXByVjwR&#10;g5ByO5wfi/b28X/BbD4emKFFMngljJhfvcX3X17flX0h8GPiR+0D8TvFM2t+M/g9F4M8LR22y2s9&#10;Wvlm1S6nOCJCsRMcEYGRtJZiT26V4X+3b8FPjh4T/ay+H/7afwS8AXHir+wLNrDXtFsZQLloNzkM&#10;gPXIlkHGTkDPB4zwtZ1MQ4VGk+Rx30vbQ0xFFRwqlTu0pJ7Ff/gt/DCf2d/BsnlLuHxGsVViBnb5&#10;FycfTI/QV9k+Cj/xSemAf9A+H/0AV8Uft2+Af2qP20fgLo9z4W+B99oa6X4itL+HwzqlxbnULtgr&#10;qZGIk2Qogc/KWLMTyFxg/YHwh1zW9b8B6Xc+IPCl5ol4tmiXGm33lmSJlXBGY2ZT06g1y4jljgKU&#10;G1dN3W9jpwt3j6k+jSsdZkMvAqGYfNnbU0XQ0pUHqK822h6p88/tE/s5fB26+J2mftKfEf4gXmgr&#10;oqxh/JuFiSZkOVJYgkemFAJ9a9o+H/jfwz8Q/DFl4s8I6ot5pt9D5lrcx9HX1rF+PPww8BfFX4fX&#10;nhf4lQSPpO3z7gwyFWQId24EcjpXJ/slfET9nfXPDVz8Pf2edXe403w62ySNll+QuS2QZOSCc+2a&#10;9Gd6+BUnzNwdttEvU8yEVhsc4qyU9d9W/Q9jD4HAopm5fWiuD3D07M8q/aw+MPjf4I/DdPFfgHwG&#10;/iC8a9SJrFInb5Dnc3y88Y9O9b3wC8RXPjL4XaP4z1PwdHoV1q1r9qutNiXAhkbOc8A5PB5APNch&#10;+178V/jV8KvDOl6p8FPh7N4hvJ74peW0OnyXGyPb1Ij5HPevSfh3qGr6z4J0jVfEOlfYr2502GW8&#10;tPLK+TKyAsmDyME9DzXbKNsBBuK1e99fRo86nLmzCXvPRLS2nqmdCn3eKWmp93FOriPRCiiigArz&#10;DX/2wP2YfDX7RGm/so+IPjDo1r8R9ZtTc6X4RluMXlzCEZy6LjkbUY9f4TXp5OBk1+L/AO1Vj/iL&#10;v+CHHH/CAzH/AMkL7mgD9oFxjgUUL0ooAKKM0UAFFFHOelADJYRL94dqZ9jiP3o1NTUUAQm1UnO1&#10;aDaITkqv+NTUUAQ/YogxYRryME00WEKnckSg/SrFFAEP2SP+4tL9mTBBRealooAhFlEDny1656Uf&#10;Yo/M83YuenSps0UAQ/ZIx0ReOntR9lXsq1NketGaAITaLksFX5uvvQbVWGCq/lU1GcdaAI/syHqi&#10;0htUYYKL09KlooAiNshGNq0htUzwq+vSpqKAITaqWyVXrnpWH4m+F3gnxf4k0Xxd4h8OWt1qXh24&#10;kn0S6mTLWkkkZjdk9CUJX6GuiooAh+xpjhF/GhbVFXaqr9PSpqKAIfskIOfLX64qVUVBhRS0UAFF&#10;FFABRQTjtRmgAoblaKD0oA/OX/goD/wVM/aL/Zf/AOCv/wCzz+wr8P8ASvD8vg/4qLAfENxf2LyX&#10;ke+7khPkuHAX5VBGQea/RbhI8PlsHFfkL/wVn/Z/+OnxA/4ODP2Qvi/4F+C3irWPCvhuO1HiDxJp&#10;ugzz2On41CZz506KUjwpB+Yjg1+vTENHuU8UAeZ2v7Y/7L13+0XJ+yba/GPRH+JENkbuTwgtx/pq&#10;wBQxkKemDmvUFYMMivxT8EhW/wCDw/WVP/RMX/D/AESOv2sAwMCgAooooAKKM0UAFFGe1FAAc9qY&#10;Ys/ep+e1FAEP2OMnJRfwFItkiNlUUZqeigCAWMXOUX5uvHWlNnH8oCL8vFTUUARG2U/wrSfZEB3L&#10;GtTZooAhFnGvRFoFpHjBRamooAh+yLt2lVoFqFOQBU2QehooAh+yr3VeDkULaxryI1HOeKmoyPWg&#10;CL7LGPuoooa2Q87F561LmigCFrVGOSi0PaI38C/lU1FAERtVIwVX8VpDZxkYKL+VTUbh60ARx26x&#10;kbVAA9KkoooAKKKM84oAKKKCSOcUAFFHPpRQAHkYr82f2jP+Cq/7SPwt/wCC9fwz/wCCZfh7S/Ds&#10;ngPxh4atdR1K6uLJzfJK63hYJJvwB/o6Y+X1r9JicDNfjh+1x+zx8evEn/B1R8F/j7oHwY8UX3gj&#10;SvBdnBqXi610Od9NtpAmo5R7gL5akb0yC2fmFAH7FnEcGZBuArzPwT+2R+y58RfjzrX7MXgf4zaL&#10;qXj7w7bmfXPCtrcZu7OMFQXdMcAF0H/AhXpbMGg/WvxW/wCCbYY/8HVf7Su7+HwTc9e37+xoA/a1&#10;W3DNLTUznmnUAFFGaKAI3tldi2BzTfsce7fsXd61NRmgCFrYFdu1fSgWcQ2nylyvTjpUobNLnnFA&#10;EH2CAHIiWhrJGXaVXFT0UAQ/Y4858tfb2oNqmdwVd3rU1FAEIs1xgqvHSl+ypj7q1Lz6UUARfZkx&#10;t2LjpjFAtUH8I9KlooAh+xxg7hGuad9mTGAi1JRQBEbYEYIWk+ypnO1fQcdKmooAhNqpGNq0fZEH&#10;SNamooAgNmpGCq0rWkbL5ZjXaeoNTDPcU3eM0ARi0Tuq/wD16PscfQopqaigCI2+7lsHHrSfZI87&#10;gi/lUnmD0pwORkUARG2GMALSC0T+4tTUUAQ/Yojw8a9MUotlVmZQAW71KDntRQADIGDRQCD0oJx1&#10;oAKRwxGFpaRmKjIFAH5uaN/wVU/aNv8A/g4R1T/gltPp2g/8K+sfDC6hDeLYt9vMp0xLrBk37du9&#10;iMbelfpDArrGA3pX47eG/wBnj49R/wDB21r37QcnwZ8UL4Fk8EpDH4wbQrgaa8n9iRR7BclPLLbw&#10;VxuzkGv2JhIK5AoAfRRRQAUUUUAFNdA67SKdRQBF9kiPJjXd0zTfsSBQoRanooAj+zjGMCmrbBR8&#10;oWpqKAIRZxgkiNeaabFG+8B7irFFAEawbRhVHpTRar12rmpqKAIWtVJ3eUuaBaqV2soqaigCL7JD&#10;tx5a0fZUK7Si1LRQBCLVd2dooWzjUYCL+VTUUARiBQMbR+FBh3feFSUUAQtaL2RaBagDAVamooAh&#10;ezR12lVoW0VcARr6fhU1FAEccHl/dA/CvIf2uPhV8a/jX4Gb4V/C/wAVaLomm65DLaeJNSv4pZLi&#10;O1ddrLAijYWIJBLkAe9exU1o1b+EVUZyhLmRM6cakOV7HD/AT4J+FvgB8KdF+EfglGXT9GsxDE0j&#10;ZaVsktI3uzEsfc12YtAG5ANSrGF5Ap1E5SqScpathCnGnFRS2IRaoFwFXnrQ9pE3JRcgYGamoqSi&#10;AWaqPlVafHbqu35F4qSigBFXb0paKKAKesW0V3A1tOgaOSNlkU/xKeor59/Zz8dfsm+GvjTr/wAI&#10;Pgt4RuNN16HzBq0v2MpHKYnIYbmbJ556V9D3ahnUn+7ivnLwd8X/ANm+P9rjVPhb4b+F9xa+MHuJ&#10;vt2uG1jEcr7A7ncHLcg/3etd2DvOlVj7z93o7JW79zy8dLkr0ndLW2qv06dmfRqlnXcO9FRq5C8C&#10;ivNvLuerqeQftaeLf2ifCPhvTrn9nbwemsX0t2VvoWgV9kYXg8sO9emeB7nW7vwlpdx4ktxDqT2M&#10;TX8SjGyYoN6/g2a8v/a91T9pXTfC+lt+zXo8d5qDXpF9HJHGwEW3g/vGA6+nNeo+BG12TwZpMnii&#10;Hy9TfT4TqCYHyzbBvHBx97PSvRqJfUabtHd/4vmebRlfHzs3st1p8vM3V6UUDpRXEeiFFFFAAw3D&#10;FfNvjz/gmB+zx8QP+CgHhr/go/rj61/wsDwrpbafpYi1DbZ+SYpYjuixydsrc59K+kq+Ifi3/wAF&#10;Y9c+G3/BYzwL/wAEuYvhTb3Fn4x0BtTk8VNqBV7bFvPLsEWMH/U46/xUAfbqAheTSk45oHSg5xxQ&#10;B5v+1j8f4P2YP2f/ABL8d7rwvNrK+HbHz/7Lt7gRPcsXVQgcgheWHODj0rF+Dvx9+LGs+GL/AMcf&#10;tGfCLSPh1o9raRXNvqEnjWK+ieNwSWkfyYVhA+Xkk5J7Vw//AAVrg03xD+wV4+8DzarpkV9rulC1&#10;0201LXINP+2y71fyY5Z5I1DlVbHzA+4r5b8PfFD9mPxb+xR8TPgF4C8Lt4PvdY8PQx/Y/H3xd0/U&#10;l1a4KiNo4Wl1O48sBV5XKKQRwTQB9teKf29P2SvDvw78Z/EuL9oTwfqWm+ALNrjxWdK8SWkzafgE&#10;hJdsuI2YjaoYjJ4HNR/Dj9vv9kT4kfBnSfj1o37Q/g6LwzrVuZbfUbrxNaLHEyw+dLC7+ZtWWKME&#10;yJnKAHOOK+VfivF+zxq3xVsrn4d/FP4W6fp8n7NWs+D57i38YaXDEl9JPZNaW7KJclVCTEEAqvPI&#10;JrB8J+OPgp8V9L/ZRtPiJqHgTT4fhL4hnPiiz8QeM9FlW3kg0Ke1ivECXLh1a4ZChHzD7xAxQB9f&#10;ftAftr/Cv4VeC9C1zw38SPBNxe+Kri1Xw7/bXjC0s7W5t5pFBuxI8g8yJUJI8vczsVVQc5HaeNv2&#10;mvgD8KtQ07Q/if8AGvwr4fvtWVf7Mtda1+3tZLzcQFMSyOC4JIAI6kivz/8A2i/EPw00z9q74hfE&#10;JPjtDrvg/wCIXhSx0a2tfAPjTw4zW0UUUkcttcJfv8kTeZuBjJHLZGa5HX9A+EXwx8a+LfDsvxtu&#10;PEXgfxr8P9H8O2Fv4b+IXhq4urW0trH7LJZ3jXz7h13eZGdpO44zzQB+tNvOlxEs0f3WGRT64b9n&#10;WDwbpXwS8KeH/h94nOs6Npnh+1sdP1JtVS+eaOGJYgXuEJWZ/kwzg4LAmu5oAa8gCMfauB+Jv7Tv&#10;7PvwV1K30b4v/Gzwr4Xu7qAzWtr4g16C0eaMEguokcEgEYyO9d5NgK3H8NflX/wVi+NvwF/Zq/4K&#10;MfD/AMeftQaNHqWiah4HvF02aawF0thILjGTGc55OeBVU41KlRRhFyv2M6kuWLZ9yXn/AAUt/wCC&#10;f2nv5V3+2d8M1b+7/wAJpZZ/9GVVf/gqP/wTthDb/wBtb4ajb97/AIq+14/8fr8CPir/AMKS/ao/&#10;bD8UfFv9nvwFplv4Iihht5tLvLY2iz3UsEq/aI4lUiMF13YOASqjq2K8/wDCX7J8/h7S/E2p+LJr&#10;LUrnT9Pcw2UKTbLdZYlkhuFZUG6Rc/6kgZG4jIBI9qWW4ekv3jknp0OGOMrT+Gz3/A/ovf8A4Ktf&#10;8E4InZZP22fhvuXllXxRAcf+PVTn/wCCvX/BMyE5f9tz4e/L97b4gjbH5V/Ox8N/2YLxfh/4j1Ca&#10;z0nUtVuLyTSlW5l8r+xpUnRfOVWH7zerEdMqvzc074Z/s62/iX4Y+KfB1tY6dN4ntbyS3uNQ1SYQ&#10;xadLCpfZFJINrCROTu2spGMdar+zMJq1KVrpbAsVXdlZXP6GZf8Agsj/AMEwIvvftt+Av+A6sD/I&#10;VXk/4LRf8Eu4zj/htHwY2OojupG/klfzseDPgZ4hvP2YdZ8YwXnh2Wa7miuLZl1BReLbo7RyIsbE&#10;fxANkdMD1qXw9+zR4v1r9nj+2RL4ZtGv76e8sb281xEmmihdoDbFGbap3IZAcZ5HOCKKmW4OLest&#10;Hbp94LE4jstrn9Dj/wDBa/8A4JbocN+2Z4U98faD/KKoLr/guD/wSvtx/wAnleGW46xwXTfyhr8D&#10;viV+xpr7/s/6PdfCTT9N1drO8N5qV59sj/tC8WWGMlFhGR5ML+YBICM855BAw/iX+zpPp/7LugfE&#10;G317wxazabZrNqVkupBtRvWmmZcNGOAUJC8HomOoNFPLMLUkkm97W6+pM8ZiKad0tvkf0CSf8F0v&#10;+CVsbbW/bA0U9/l0nUD+P/HvUM3/AAXh/wCCUsbbV/a80tiOyaDqbfj/AMe3Sv53/jl8P/7H8LeE&#10;bX+3fDcR0+zg068XS74yTzzSiSYXUinoMDYSDjKjgdam+PPwo1HRbnwul14p8Orataw6XHcaeybm&#10;lUKxuZVDEklXGSTwR2raGT4d2vza3/AX1ys9mtLfif0OH/gu9/wSnXg/tdaX9f7B1P8A+Rqjf/gv&#10;F/wSnjfa37W2n5/unw7qmfy+zV/Pf8bvgp4hm+Lek+Ff+Eu8M2c11biyg+w3yvbZt4xunZ95GZDn&#10;GWHzZ7VvfED9mHU/E3xDsvEOh/FrwHp9reXESW8VnriCGzaNQGjy0m4ZKnknBzwTxR/Y9CNm1LVN&#10;/wDAF9crc1rrex+90/8AwXr/AOCU0DBW/aysWb+7H4d1PP5fZqh/4f6f8EsJJvs1t+0ys0g4McPh&#10;fVGYH0wLb/Oa/BTxn8BdWvv2ixrun+OfBszXGqNqFvo+l3wmtiqeXKloP3m4hw3lgFg3BHXIq7qv&#10;wCvvgx8fo/EfxB+Imh2N7cancXsejTRKbc4mXEEsTSB0iIcMu8AsgB57Y/2fhdkpN2uafWK0d2t7&#10;H7yaL/wXV/4Jx+K9afw34N+LWt6xqMabmsdL8C6tPMF65KLbbhxzyK9d/ZO/bx/Z1/bT/t2T4AeK&#10;r7Uv+EZuo7bW477Rrize2mdSyoVnRGzgN24wc44z+BX7Ev7b/gb/AIJsftO+Ktd8a6ba+LdN8VaZ&#10;GVvNBu42ltAJXwinJwPlI25BAxn0r9NP+CEX7TWjftf/ABm/aG+PXhrwomiWWta9oy2+nq4Ljy7R&#10;4/MkI4MjAZJ9foKxxGXxo4d1FF201uaUcV7Sai31Z+lmSRmvEv2k/wBrS5+C/wAUfA/wK8E+AW8S&#10;+NPiCNQk0HTbjVFsbVYLKNJLmSW4ZH2kLIm1FRmYk8AAmva8jy6+SP8Agpt8SP2ctI0nSfBnx2+E&#10;Vp4y/eG805LPxdYaXq2jXA+WO6tnuLm3liJO4ebFICMEYINeOdx7ff8A7R/gv4Z/DC1+JP7SmuaN&#10;8OUmYR3UXiXxBbRQwz5IEQmZlVycZXGCR2HIqzeftV/s3ad8PbX4tX3x58HQ+F762kuLLxFJ4kth&#10;ZTxIu53SbzNjKq8sQTgcnFfnx8KfihrHwht/g98bfjv8YfCPxQvvB1p4is7jQf8AhYmkXOq6TFeX&#10;EbWFyHmuEjnuIrePyJGDhsOxBOTmb4a6f8Gtf+KvhP4teP8Axr8NbPSdQ+NWreNT4XvPHGkz/wDC&#10;Pxy6csULyKs5Tz2nUyEJu2u2c55oA+ptZ/4K4/8ABP7w18a5fgb4p/am8D6TfL4Yttdj1bVvGGn2&#10;1hLb3GDCizSTjMjRskoGMFHVgSDXaeDf20PgunwP8P8Axu+L3xX8DeGNN8RKz6fqH/Cb2lxp90m5&#10;tjQXYZY5wyANlemSO2a+c9Y+M3wT8Ef8FMbf426b8RPAmr+EfEXwyi8OSalp3jbSdulXMN2026dH&#10;uFbyyhwCgY54xivmn4Q6Y/wP8EfAvxdr3xz0uVfB/wAL9S8N694f8GePfD82oWF5PfCbzQt5K0Lp&#10;JGu1irBsY6gkUAfr54d8SaF4r0e31/w3rFrqFjdxLLa3tlMskMyEZDI6khlI5BBINXicda8K/wCC&#10;edh8JPC/7LHhvwV8GvEzahpWlJMhim1601G4s5ZZXnaCaW0YxBlMvCJwq4A4Ar3MHcmTQBSmu9Jh&#10;uFilljEknKx7hub8O9WxseDCdK/Ff/gse/lf8HJX7FttE7KskVr5qhjhv+JlP1r9qJVCRYWgD5t0&#10;v/glx+znpX/BQ24/4KW2z603xCutFOlyBtQ/0PyDGIziLb12gc5r6Wr4b0L/AIK4a5q//BZq9/4J&#10;VN8JLdLW18Ltqy+KxqDGRiIlk2eVjHfGc19xqCBzQAtV9Tkkit98Z6ZqxWb4s1rR/DugXWta/qtt&#10;Y2dvCz3F5eXCxRQqByzOxAUD1JwKAPn39lb9sz40/tRWVn460X9mq30rwPeatqVlF4iuvG0b3GLO&#10;9ns2kNqLcYDS274HmcAjrXplt+1p+zNceMrT4ZWv7QfgufxLqCzNY+H4fFFo15OImKyFIRJvbaVY&#10;HA4KnPQ1+d//AATU+I/7Pf7PGvWfhzx74QvNO8UN4l8QNfeN5fjJYS6Ebe61O6nilW0/tVo1Bhkj&#10;HywAhsnqST1/hHT/ANnjRP2T9F8JQ+Ovhjb+KovjrH4nvPJ8X6Ss4j/t9rg3bSCfl/s2OcltoC+g&#10;oA+qPgh/wUx/Yw+PM/jO18F/HzwwJ/Ad/fQeI4brxFZq1tDayCOS8YCU7bbcwAmbCk8da7DVv2v/&#10;ANnKL4b6x8VtJ+OHhG90PQ55LW/1K38T2f2eO8X/AJdWmaURpMTgBGYHJH4fAHjHxh4Pm/Z4/ai/&#10;ZdTxH4Kvbnxxq3iDWfCuvRePNH+xapFfPEY7Vc3IdZPvBg6qo8v7xyK7b9snUvg5fN8AfG3wS+PP&#10;g630v4T6jdT614Z8H+MtEhvW87S2s4ZbZLmQwPJCzHrghWYqwPNAH2B8L/2nvBOt/ASy/aA+JPjz&#10;wnpGj3Fv511qVv4kgm0+1BYhY2ug3ls44VsNjfkDPFdx8Oviv8OPi74dj8YfC7xzpHiLSZpGSHUt&#10;F1CO6gZlOGUSRFlyDwRnIr8yfihp3wq134Z+BPiJ8Mvj6Le40P4zT+MvFfhvV/iD4dXWbtXsZ7YT&#10;W0aubMSLI8cyowxkE5DYNfWH/BNKD4T32l+NPHnw78Vavfah4n8Sf2h4gj1zxBpd5ceeIViEmzTW&#10;aKEMqDjOSRk80AfVFNckdKdSPkrxQAx5whAI/Gm/bI848xfz6Vw/7R2t+IfD3wS8S6z4XeRb+30a&#10;4e3kibDRsI2+ce46/hX5E/Ebxn8SYf8AgnreftE6Z/wUW8fJ4ot7F7qOSPxgPs73Acr9k8oc7j0A&#10;Bzk9OK0owVer7O9m/Ixq1XThzJX0P2saePr5n0560hmT+/8ArX8uniH9sr/godH4J8P67pn7WHxa&#10;k1DVJJF1Kyl1y5iW1w+2Ny2QArAj52wuT1o8fftLf8FKPD2paJ4Us/2qfivda1qssdrNYyeJLqHy&#10;bxmKiAO0m1s9Q4baQG54r0o5TGVk6iVzD65LX3dj+ozzlH/16PtIzjdX8tXi79pb9uw+LtB8F+FP&#10;2vvitqM+oxQwXT3Xiy8tY479hmS28x5FRSCGA3EbscVn/F/9o/8AbT8H/EO38KeDv2rPjJq9rdW8&#10;LQyHxJqayu5A81RHvByjEgjrxnvRHKYyt+9Wqb27CljJR+yf1Ri7Qnr+VOF0hOQ1fyt/En9on9rf&#10;w78cJPAujftN/GaXSFvooobhvE2qNdz27EEzLAZN/wB3J24zwR71oeF/iF+2z4y+MFz4W/4aV+LF&#10;rodp/pkt1c+LNSW4m03zCq3MULS7pWYYOxQSOfQ1P9m01G7qra+wRxlR/Y62P6lGulIzupPtcOcB&#10;xX8pXgf44/tc+LvjNcfD/Uf2j/i9Fbw3NwWhHiLVWuvIQEqwh37ySMHGMgHPajwb8Uf2pL74s3/g&#10;34m/Gv4vWNnp9pcT6hE2vap9ot1EZaBnRpAyK7GMZYDhx7VrHJ73ftOie3RkPHS/l62P6sm1CBef&#10;NX8KBq1ucgTrx/tDiv5P/hT8Rf2lvG+r63F4o+KPxPuLHStOuPOjsfE1880V7tY20ToZN21mQhjg&#10;kD8azfhj4n+Oeu6V4q1bWPGPxFkey01k086fqN7MH1AyIq28xVjsGGJyf4gF6mreU04tp1NrdO4v&#10;r0v5e/U/rSGpwd7lP++hTW1ayU83UeP726v5MfhvqX7QPjrwh4k1OPxB4+1C/soYhpcdrq9y0ckn&#10;mbZlP70EFB2AbJ44pPDdl+0FqngjVr2VfiFcaoLyCLS5Iry68pwxIk3Nv4IOABjnNE8ppU206nVL&#10;buP65Ulqo+e5/WbHq9i3S9i/7+D/ABpH13TEX57+Ff72Zl4/Wv5LtG8M/HTxJ8M5NWsLbx1eaxc6&#10;gg0yRbqdontcsrOxL/KxcYAOM1o3ngb4g2fwFfxFrOi61/bX2pJmuo9QaWFdPK43kiRikpdX+U4G&#10;FPpWby2jtz9bbF/WqnLdxtpc/q8PiXRQcf2vbZ/h/wBIXn9av29z5ygg5B71+CXjbTf+CTcn7DHh&#10;vxL8N/E9j/wsNY9NbTmt9SuDqkuo74/MSaMt90HdkkbcHg5r9z/hjJ5nw/0N8Y3aTbkbuf8AlmK4&#10;8Vhfq8U9dXbVdjalW9rLS23R3Ob/AGqP2hvDf7LfwV1z42eLdPurqx0WGNmtrPHmTSSSpFGgJ4XL&#10;uuWPAGTVb4efG/xcPBmpeMv2hPBOm+ArPTYRcPqE3iqC6sTbkZ8xrgrEE25+bcAB2JHNVv2xvH/w&#10;/wDAPwQ1a9+J/hfRNf0m+iFndeHNd1WztItTRz80KtdssTPtDMEYjO3qOtfmzClr4l8Nape+BviH&#10;oGkfDHRfiB4X8Q+Hvgp47+K+mXk9zDYXDSX1rGxupUigfMTxwSSMm6IDCggVxnQfqB4Q/aj/AGev&#10;H/gi/wDiX4G+N3hPWPDulhjqWt6b4gtprW0wMnzZFcrHxz8xHFeW/Gn/AIKq/sKfA+58Np4v/aU8&#10;Htb+I/FzeHUvrPxPYtBY3SRu8jXLmYCKOPbtdicqzoCMtXyL8ZfFngT9pDTf2gPippPiXwb4Wh8e&#10;fB2PwnovhHVvHmjreareRmYmeURXLRKNsgjUs5JA5xxXpn7Y/jb9nm18DfA/Xfgr8QPhvqlv8LPi&#10;Bpmr6l4X0PxlpMMz2UVlPbMkCvOkZZTKp2lh8qnmgD6V+FX7bPwQ+L0ninxR4J+MXw/1jwX4XWDz&#10;/F2g+PLO+t0Z0LOtx5TFbbb23Mdw54rv/hb8bvhJ8bdBbxP8HfiToPirTY7hoJb/AMPavDeQpKvV&#10;GeJiAw4+U881+Z/7Sdh4f+LvjX4oeP8Awp8aPBenWereMPBXiLT9Nt/H+jC41K3sLY/abZRJK8Qm&#10;R8YWQFGZRyetfTH/AATu174PeMvif46+K3hrxvrl74o8UQadFq9v4k8T6Pc3E8VmjxxzLb6Y7KgU&#10;PsMjcthR0AoA+xD93mqDX2lSXAt5Z4xJ1VGYbj7gVe/h/CvxD/bTnl/4i+vgTaLKwifwJYlowx2k&#10;7NS5x+A/KgD9t5F8yPER9K+bPg1/wS1/Z3+Bv7dPjL/goL4OuNb/AOE68dac9lrYur/faCJmjY7I&#10;8fKcxL3PevpORfLg/d8Yr4e/Zk/4K4eIP2gP+Cs3xO/4Jr3Pwit9Ptfh7osmoR+Jo9RLvd7JIE2m&#10;PGF/12eD/DQB9yquOTTqbHTqAOQ+PXxQh+CXwb8U/GG70uS+g8LeHbzVprOGQK06W8DylASCASEI&#10;Fecfs7/tMfGf4qeF7X4l/Fr4Dab4G8KX3h2HWLXWpPHEV5thkiWUeankRCIBGyzFiBg/WtP9vi50&#10;tv2QviPoV9rum2E+seCtU07TZNV1OK0iluprSRIo/MlZVBZyAMkV8O/sq/FT9mnw3+y94k+DOh+E&#10;brwZ4i1H4VnTb++8XfGSw1Czvb5LMx+VCr6rOIsylsFVRccE4AAAPvF/20f2Vp21+3039orwTeXH&#10;hfSTqfiCztPFFo81hahd3myr5mY1I/iYAdPUVz3wA/4KK/sf/tGfBOz+PvgD4++FR4fuZY4Lma88&#10;SWatYXMi7ktrjEpEUxUFhGxyR0zXzRo7fs0+HtM/Z503wr8SvhdpbeCvBupaVr32PxhpUS6f9o0s&#10;ReWQkw3K1wBnaCCRk+ted+EPEHwu8YfsYfCX9mT4h6h4GjuPhv8AEzw+dfh1Txvo0lnqdpa3DtLe&#10;RYuTviUbWAcByTjb1oA+4vjP+2z8D/AHwSg+Mnhv4u+C7+z1eLHhW7uPGFlbWWrSlgv7u4klCOi5&#10;3OVJIVTgE4B6TxJ+1B8DvhZ4U0fxL8ZfjX4P8Px6taxvaXWoeIreC2vCVBYwPI481BnORnjFfEf7&#10;WnjH4Z6b+2nZ/tF+CPj3peq+Ern4Xt4VXTPh7408Pi806c3bTyExX0mzyZUKgmMht0a7gQBjgYLD&#10;4VfAn4i6T428GfGu5vvB998Lbbw9a6VoPj3w1datpEi3NxNPBcC7fyvKk85cmFgoMQBBAXAB+rWk&#10;6xp+tWEGp6bdxXFvcxrJBPBIHSRGGVZWHBBHII4NWhnvXjf7DOgfDLwh+zJ4P8HfCTxJJqWiaXp/&#10;k2slxrkGoTRfMWMUk1uTGzIW24XgAADgV7IBjgUAFcR8efj98Lf2bPh3efFX4xeJv7J0HTygur37&#10;NJMVLNhRsiVmOT6Cu3b7tfG//Bb+9Xw1+wh4i+IEtut0ugXlpdtYyKNk+J1+U04xlKVoq77EyfLF&#10;u9i74x/4Lgf8E4vAUFvL4q+NuoWK3cYktWuvBuqxidD/ABJvthvHuMiuYn/4OF/+CWUDbT8fbw/T&#10;wvf/AIdYf8K/Jv8Abm/4KRfDH/goD4F8E/Azw14IbwvNZ6pFcX2t6xJEEs2EW3y4iCPlbuSQMV5L&#10;4l+Dnwy8U/E3SfFviH4xaC1pN5VhJa6VdQoqyLbeaspBfaE3bUYHAJyAxOce/DK6dOnF1oO7V9zz&#10;PrVaUmoyT100P22uP+Dif/glrBgJ8a9Ul3fd8vwte8/+Q+lUrn/g47/4Jh28vlJ8SvEErf8ATPwv&#10;cf4V+Jg+Fvw0uPj1D4i8RfEHQoYZLW4utN8t4BpyXkEo8uKVQxAidQX2kgkcDnrLpnhbwR4a/aMt&#10;fGd78UfDeoyamt1qNtNbyxjT7GeIhzDOrcNFIgZFQEEkgDPANf2fhOXmSb0vv1K+s1tpSS17H7Rr&#10;/wAHJv8AwTOnnW1svFXiy4kdtqpD4UlLE+mM5/rVY/8AByv/AME4/tTWVvceOJpVJBjj8KMW49t+&#10;a/Ej4f6J8L9B/axk1zV/jRoP9mWsi3Qvbi1a4s3NzG6PHggljGX444ba38PCfDn4O+HNA+KXiS18&#10;TfFnRbWK3t7i3huNe052/tKC43RieNZI8rJsYOpxkHp0OJqYHL4J6PZPf7xxrYqVtVq7bH7Vv/wc&#10;2f8ABOfzGihtPH0m0Zby/DKMR+Hndqrj/g55/wCCd0isbbRPiJNsGWaPwzGVH4+fX5K/Cz9nz4c+&#10;Cdd8WfCzWPiVZ6f4lvd9ha3muWEqyR2twqsg+zMokW4bKtvXPDehzWT8K/2btE+Ep8UeCf2hPibp&#10;fhBdUsIbez1aaxa7WeFnJJiZQNj5Vc88jI5GaI4TASuop30truJ1sVGK1XW+h+urf8HQX7ArwyT2&#10;Pgb4l3Sw485ovD9thM+ubnioP+Ioz9g57drpPhn8UPLQfNIvh+12r9T9q4r8TfAUXgHRPhb4v8NX&#10;3xisbX+3NU+yLHcaazyyQW37yGaNsBoxIxIPOOMEGl8A6Z4Ju/gPreiXfxeXR5tYvhd3enzQ7vNa&#10;0jkaIKQu4Bi+3GcMWBI+WuqWUUI3Sg90t+hhHHVZxXvpaPoftin/AAdE/sLGxW/b4Y/E5Y2k2eZ/&#10;YdrtznHX7TQP+Dob9hhrP+0l+FvxO8jdt846Labc/hc/0r8STp/w/i/Zo/sy3+LsMd5dXUur3Ggm&#10;yxcLeRFYYYfMx9x0fftyQAjHGcVvWfgr4Ia58CLHw7qf7RFnb3lhdSajHps+l7fnlMYkRpRHltqq&#10;Sqk9sDBan/ZNCOrpu3NbfoL65U251t2P2Wuv+Dor9h20s11CX4XfEpYJP9XM2j220/j9oqvef8HR&#10;37FtpFDLL8IfiMq3Bxbs2n2o3n2/f+vrX42+OPB/wPuvgtpujad+0nb3l5otpdHS9Jj0gxSNPKVk&#10;KyPtBK5yAxPGMDg11Hxa/Z/+FmkfA/RviDrHx1N9oFjbXFt4Pjjs44pNQIlV3jyuW35diWcDAxgk&#10;YrD+z8PdL2b3aNZYqrraa0SP12j/AODl/wDZnuNYsdB079nX4kXF5qlytvptrHb2jSXEjHAVVWYn&#10;JPqAK9u8Hf8ABVp9Y+Ovg34D/EP9kP4j+Cr3xzcNDoep69Ham1dhGXILQyuA2B90kN7V+Dfi3xan&#10;woT4cfHD4W6lrmoXPhO+C+C7XU9DlEU9hbXUiqyusYEq9CSOQZAOcCvtT9mX/gp78aP27f26/gX4&#10;P8U/BT/hGdG0HxU11dXcdtOyzXRglQZd1CoPvAL1JBHUEVjLL4+y51CySd7vVP0NI4r3uVy19D9y&#10;7ZnKBic815P+1l+1LY/s2QeEtKt/DEuta/488UQ+HvCmli8W1hnvnhmmxLOwYQoI4JDu2sSQFAJI&#10;r1W3lDqrKf1r5z/4KRfEn4CeGPhpa+Evjt8NNI8aafqdxvbw7deJrDT7xNnK3dt9rmhy6PtG+ORW&#10;UnIPavAR6R6VYftBaV4G+F7fEj9p6XRfhqsF19mvP7d8TW5tUfcQhW5YorCTGVBCsem3NakX7SHw&#10;Jn8C2vxPtvjD4Yk8N3z7LHxAmu25s7hsFtqTB9jNhWO0HOFY/wAJx+ZHwq8T+KPh141+GH7Q/wAV&#10;PjH4e8ceG/AuveLP7G+HeqfFDS73W9I0/UFtl06cyTXIiuLm3jiniJaQusd0wDn5s9BLo/wq+IXh&#10;i81rxn48+G8el+Mv2mdG8aTeB77xxpLrpWlwbPMadVnMZYvH5jIpbJb+LmmB9a+K/wDgrX+wB4P+&#10;LXh/4T+IP2qfA1q3ibw7PrWm6/L4vsF0z7PHKse1rhpgodyTsXncEf8Aumux+Hv7afwS8SfCq4+N&#10;vij4veA9P8J/25c2Ol+JbPxxZ3enXscchVHFyrCMSNjmLJKng5r52+PHxh+CGh/t+/C39oXwf8Qv&#10;AviDw1Z+DtV8NasuleNtKWTTprq6tpUuXSW4TMKiJ9xXLA9FOa+fYNNsPA2vaD8Uovjv4fNn4c+L&#10;njnVJNF8J+PNCbUGttTvmezvLdbqRoSRHwVJV1DnGORQB+rfgX4geDPib4Ys/G3w88Vabrmi6hEJ&#10;bDVtJvEuLa5jPR45IyVdfcE1ryZ28Cvm3/gmrD8IrH4M6pP8KvEN5df2z4rvtZ1i01LXtPvri1u7&#10;qTfJuGnsYIFdgXEa8Dc3cmvpMDK4oAof2jpS3P2FZk87djyd3zdM9P1q7DtxlRX4j+F2kP8AweZe&#10;IrXzW8v/AIQJP3e44/5AMP8AXmv25iUBcgUAOooooAKKKKACiiigAooooAKKKKACiiigAooooAKK&#10;KKACiiigAooooAKKKKACiiigAooooAKKKKACiiigAooooAKKKKACiiigCC7KhlJ64/KvnLw3+0p8&#10;L9W/a+vPgtbfByG3163mlWTxKFi3SMsYYnhd3K8da+jro4I47V87aF+01a6r+1refAwfBxYZLeeW&#10;NvEgh/1hWINuzt79Otd2DipKp7t7R72t/n6HmZhLklT9612ul7/5ep9DRpGY1J9KKjXhcbxRXBy+&#10;R6PPE8k/aw0j9pPU/DWmxfs2a/Dp+oLeFr6SbysNHt4A8xW7+mK9M8Cxa9F4S0uPxVKJdSXT4Rfy&#10;KRhptg3ngAfez0AFeW/tfeBf2hfHXhfTbH9nrxq2i30N4zXkq3nk749vAz9a9Q8BWWtaZ4O0mw8S&#10;XbTahBpsEd9MzbjJMIwHbPfLZNd9SUXgKaXLu9PtfM8+ipf2hN2l09Pkb1FA6UVwnpBRRRQAE4Ga&#10;/G/9qLwr4puv+DtP4J+Krbw1fyabD4ClWTUEs3aBG+w3vDOBtByQOT3r9kCMjBrPlsdHbUhdy2MR&#10;uFGFmMY3j2DdaANBSCuQaKB0ooAx/FngDwP48sV0vxv4P0vWLWOTzI7fVLCO4jVsfeCyAgH3FYK/&#10;s1fs6r/zQbwb+Phm1/8AjddtRQBxJ/Zr/Z1K7f8AhQvg3k5OPDFqP/adL/wzZ+zv1/4UP4N/8Jm1&#10;/wDjddrRQBxJ/Zq/Z1Jz/wAKG8G/+Eza/l/q+lA/Zs/Z3AwvwH8Gj/uWLT/43XbUUAUfD/hfw54T&#10;0yLRfC+g2em2cC4hs7G2WGKMZzhUUBVGT2FXqKRiQtAHPfEL4ieHPhx4fl8ReKLzybWNlRnA7k4F&#10;flt/wVC8GfBT9tj9rD4d+JvEGi6Xr3g3Q/D11Y64l94i+xzW0zTbxtWKVXbdgKfQHt3+8/2/JJYP&#10;gTcNDjf/AGjb7d3+9X44+Iv2P9SkkuND8OW2syQTanNeyTW2saNNO8jybiS19pbPjJxt8wgDAzjF&#10;Z+2nSqJwlysqNONT4kebftJf8Et9R8RfEya7/ZV8MJpvhX7HEsdvb66l1m4Vm3nfLMWxjYQD05qX&#10;9nX/AIJsar8N/iE3in9qzwQ+o+BYNPnl1t5tWaNoNkR2sotbgOwJ6jkAZODXsHwG/aQ8DfDLxqP2&#10;XPEGi+JrfWo45po7nUrLTFjZYlJYbtPSNSRtPzFM9iTxWN8Rv2ntY+KMut33gtb5vAbeHVtAt5Zx&#10;x+dfPcxxSFHAMhPkyScZwODgV0SzXHVIqF9O5H1PDQfMlqfMn/BTT4O/Bb4XfFDQ2/Z50H+y9I1L&#10;wxHeyWq6u94zsZXAcu0jlSdoO0tkA8+lfOfh/QvGHxG1e38P+HraWSdifMBkKxx5P+sdz8qLk8sx&#10;AGa+l/2rfhX8P/APwW8A6h4U8Nz2l1dy3C3F7PeXM3mxDBCATRqqrknhCTz1rz/4RfFTwV8I/Al6&#10;ui6O3/CRSZV5LqJJGumIbaImXYwhIASWN2ZSG3KNwGPsYYuNPJIVYq76+p888O55nKDdjp9D8C+D&#10;v2adBbW5p4rjxAC0clxJAxJl27WtliYAMOdsqvuBRg6k9Kzv2ffip4f+HPizWJotDgszr1xIizNd&#10;HZFZyMd1j5m3dHEwbDSr+82rtXGc159q/ibUvFOo/bdTUKFQRWlv5jyLbQLnZCrSFnZUBwGdmc4y&#10;zE8022gib9yw2rjqwyK+WdatUvKT1ep9BGlTpxSS2PqDwbqD/s+eLp/jR8KvDsPiDw3dPAvibwnf&#10;Wam601GClMcEhWLM8cOWYRorSdsVf2vf2cf2fvij8Ml/ap+BXilbX+1WMraVcSN5jTBQptFTBLSf&#10;3cZK7GzwQa8f+Cn7RF18O/FMPg/WLppbNY2jt3aaUfZYpGJljOHA8qZmBlIVpCiBUKgkH0HwP4r+&#10;BNn8Xb7xtpWkWt5pl34audQutFWFVWyvoLlWM8EKwp9mVuPLUMxCAbjyVrajWqU5qvF2lHr3Ma1K&#10;M4+zl9o+TvFXhvxT4DS1vvEfhrULFbmdhCl/byRiQ4BKjcPoePavoT9nj4ZfsEeOvh5b6z8av2g9&#10;a8P+JH0+VptFtdHMiJJuIVgwGCgAAOcZ3dRjFfTfjrx14O/4KD+A7iH4m3baZ9huI7L7UbWH/QYZ&#10;l3MybxhT/owOc5PTIBwfnrwLr3/BO34KXurfDT4ofBDxd4g1TRby4tZNesdQ2wanEH+R9pk+TGEw&#10;YQjY3c/MCPYnmk8fh04Jxaf2f+Ceb9Tjhar5rNeZz8v7Nvwp+Jsln4R/Zh8QXWueI9SvJFhttSuP&#10;IZYIVmeR9mzaAyIp+8W7YrhfjZ+zxqfwc0Hw5qF5rseoTa7Yi5aC1gkUWinHyl+Mnk9OmPWvqf4W&#10;/Hz9lTS4NB8YeCP2YdY8K+H9J8SzSr4ktbMXF9JL9nmMcH2re8q5bZ8qgEBch88jpfCv7P8AqX7b&#10;HxQ+H3wqe80+x8N2Gj3mpanrUM9y13Do4mLtLJbzu4Fw+eiAcnJyBXoU8yxVFpVF7q6vc55YTD1E&#10;3F+89ux+etrNdWl9bzaddyQ3kbq0NwrbfKcfxAg8HIyD/wDrrrrPxPeeLNevPH/i34l+LL7x1/as&#10;L2V1aQi+uZZFUuZ3eUlm2lVAABP5V+t2sf8ABJL/AIJ9a/4I1TxPb/CrVNFi8RLaRaFLpurTzzaE&#10;r4SG4ZZJW8yWZyrvF821TkBTuI/L/wCMn7NHxX/ZN/aF1z4I+F9d/tDxpoviOODR9U8PzOHljks5&#10;JRt2uCjlWXKnlTuBrPEZ3hcVhJ+w0kvIqnga1KslVfuk3hHxnol9d2xvItY8VeIbrU57u4kl8NpN&#10;c300nll942klf3WcAdSx4r9mf+Dc/wATeHPiD4U8e+PvDuiw6UZL630250m3sBAsBtUyG+8xbd57&#10;dcbcEAAGvw08Ff8AC3NV8dQ2fw91PULfxTJIEtZLFnhnWY8ECTzgQTlsnODX7Of8GsEutQfCf4ka&#10;Jr1uqXdn4umF5I2SzSlIcgnJzj1z1NfI1a9apTtKXU96NOEdUj9alXK4aud8WfCD4WeO9RXVfG3w&#10;20DWLiOMRx3Gq6PDcOqDPyhpFJA5PHTmukHSiuco4ofs2fs7Dp8BvBv/AITFpx/5DpD+zX+zsTk/&#10;Abwb6/8AIs2v/wAbrtqKAOJP7Nf7OpG0/Abwb/4TNr/8bpf+Gbf2dydx+A/g3/wmbX/43Xa0UAZH&#10;hfwB4F8D2slh4K8G6Xo9vNJ5k1vpdjHbxu+ANxWMAE4AGSM8VrMCVwKWg0AfCv7an/BIvxV+1f8A&#10;8FPPgj/wUBsPi9Y6RZ/CNYRPoE1i8kt/suZJvlcHCZ3459K+5sOIP3nJ7183ftC/8FQP2cP2af2v&#10;/h1+xD8SLrWE8b/FBUPhdLTTWlt23ytEvmSDhPmU9e1fSIJEP74896APxm8F+FPFCf8AB3hq/ix/&#10;CupDS2+G0iLqTWMgty32VOPMxtzn3r9nQcjIqmNM0U3329dPhFy3HniIbyPTd1q4BgYFABVXW9F0&#10;vxDps2j63p0F5a3EZS4trmIPHIp6qyngj2NWqKAOIH7NP7Ov3m+Avgwt/e/4Re0/+N0p/Zq/Z1P/&#10;ADQXwbz/ANSza/8Axuu2ooA4r/hm39nfGD8B/BvHTPhm14/8h0i/s1/s7RnMfwG8Gr3+Xwzaj/2n&#10;XbUUAcV/wzb+zvt2/wDChvBuPT/hGbX/AON1teE/hr8O/ARlPgbwLpGi+eQZxpOnR24kI6FhGoyf&#10;rW3RQAU2UkJkU6orokRtj+7QBwXx88SeH7T4U+KLS51q1jnHh+7At5LhAxJhbA2k1/ODb/8ABNOf&#10;xh8DNS/aC0j462sLR3F5c2+h3Gnuju0bH5QS3DF8qMjBAB71+mH/AAVI8efHDQfivqUfwd+I11oq&#10;x+IYV1SaGBJ5Da+RkxxiWKVFJYryUOBmvknw/wDGT9oCw8XRXfxC/a419fD/ANuBkt7xdAtcJkfL&#10;Ix0uI7ex2lSR0INaYXMcRhJXp/MKmEp4iPvnx/qXxP8A2x9d0Gbw5ey2y6fJp8lq0f223jAhkMW8&#10;ACXq3lICcdNw6MRX0V4N/Y7+I3xn+Aln+0LqX7RWmabfQ2cl/p+k/wBiqk32iwSeVEDKxx/y15xg&#10;8Z4r7C1n4y+BtH8GTeObDxTpOoWS2M1zaut5Ey3vljO2NzncSeOM8nmvnnxL8Wfil8b/AImaJqnw&#10;w8Wjwta694UurDXtOfSxdM9vPbE4G2JivEo+ZACduCQK6v7WrYqvFcqjrqczwUaVOXU+B9f/AGnP&#10;i74ntYfD/inXI/Ktb62urVUsY0EclvzERheinB29Djmtzwd8Yf2m/wBoDxvpN0niC1B8MiR7WWbR&#10;7b7HpkcnDOYfLKCP6qQpw3GAa5rXPhrp7fEyTwHqHie1tYbXU57KTVL7ekf7tmUFsKWTcVxyMKSC&#10;RxXrfj3xj4T+BuiWnw9+G1r9nmij3ssuJJHlP3bidXV492DtKKFjnjIO0DOfqM2rYfBU4RhG7a3s&#10;eNgKNXEycpPRM0/jP8T/ABl4e8UaT4+Tx+1x42sdtquqatotlNJcW23yy00flMuVVjhiCsqtlc9a&#10;7dtf8XeNPD+n+L/g54vmvvEmk2QWG31GNLiHWC7kq8ds+YLabGDHaqm5UHmMFJzXyu1zcX1y17e3&#10;sk0jY8ySZtxOOg7DaBgBQAABgACui8BfEPXvhjf/ANoWryTafIx+0WnmKoYkYysm0tE3ADNHtZl+&#10;UnBr5f6xVhZrov6R7qpRUbI+xvAj6d+1VoEnxG+D3jf+wfjNoqPDqK3Gn28dxcYjWKRiBH5dwxTG&#10;SVOMKBtABPxz8bPHv7UPwy+MOuan8RPFVzH4m1a2jtp9XksIlkurdCqpJE2zKf6sYdMMCGGete6H&#10;WNO+JsNv8aPhr4lXS/HGjxma017T7Ej+1CqFUt7iBNyQsY4AkVvEuQgLyMcjHefDbw7+zL4sa48d&#10;ftVaYvjrxF4q021m0k6xfPayaa+WV0UQbF8oMMIoUbdpHOSa9LBZhDAv2kleEtLHFiML9YaS0ktT&#10;5B/Zy8b/ABt8e/FeTwV4A8WW/wDwkXiy8Zp7jWIYJVnaNXk3l5o2wfvA45YMQcgkV71qn7KP7ev7&#10;PcS2t7490mwHjbVvPubd5ra4+03iQzTqNjocNiJtqrjLbAOcY4j4wf8ABPW68E/E+PxNpvxE0rQf&#10;Bt1qq2c2s6tqSO1jcSRO/EaBXCcFVPJGOpwTXW3X7GHwd8J3Hhu71b9v3w/qFtNeRQ3P9m3kTz26&#10;tHIS8bywtg5VUy3TzMngV6VTMIyxEXSkuV7rlv8AK5ywwvLTlGpe/e9jyzwJdftZeBvGE3we+DOt&#10;atLPY30lx5FjarGrvhRIW8wAGMbsFG+TBwRgmuaP7Uf7R1j/AGh4ftvixqlvDJLi4t42VI0ZZVfa&#10;igARgOq4CAD5QBwK+1PANl4J8C+GvDugReObzxBoiaprVnHfWrwPfPFJHGEaSS08ljEZVVi6YbAx&#10;nB215T+z1/wSi+IP7U3w41T4m6F4ng0KObV3sPDNveW7F9cuhIRIEOcpGo3MZGBAxyetdkcywtSU&#10;niIKK01sc9TC1oWVObZ4v4I/bI+MfgrwNefD7SbxLiS48tdH1ia5m8zS8OSUgRWEZDMSSHVhk5HJ&#10;zTvDB8f6RZ6h8Idbuo5luNQRNS1TTfGjEW0I3+bbmDBRiWkkyzZKksBjnPof7e//AAS0+Mv7FPh2&#10;HxdoXi638beFVuorfUtZ0i1Kf2fd4XMcseSVBONrZwc9uleALq/hqysJvBD+AdPm1bTtWvml8TrI&#10;TcXkfnMojZWcx7VIJBChiTya480xmFjRjLCJWbd2jbAYetKpJVr6W+5ntHwI+BnwWm8Y6foeueIL&#10;7+3m1O3j0a2h12ELPJuTCtmLg7wenUHGa/qO+Fazp8PtES5H7xNLgWQe/lj+tfyf/Bb4g6JF4++H&#10;/glvhnpWnXFr40tru88TWsZ+2Xsckse2KU+YU2JtJXaqnJOSeK/rG+GhSTwLo8q8htOhbn3QV8vi&#10;sViMTJe0lc9inQp0fhLXizwD4I8eWa6d438IaXrFuknmJb6pYR3CK2MbgsgIB561gr+zb+zwvI+B&#10;Hg36/wDCM2v/AMbrtKK5TY4n/hmv9nXOf+FC+DeP+pYtP/jdO/4Zu/Z3xgfAbwZ/4S9pz/5DrtKK&#10;AOJ/4Zr/AGdd27/hQvgzPr/wjFp/8brS8M/B/wCFngjUG1TwR8NdB0a4ePY9xpOjw27sv90mNQSO&#10;Bx0rpKKAA5C18FfHD/gj54s+LP8AwWW8A/8ABVGz+MNja2PgvQYNOk8KSWLNNclFuhvEgO0A/aBw&#10;R/DX3qelfMfxF/4Kl/s1fC/9vrwx/wAE3/E15rA+I3izTY77SYYNLdrQwuJipabop/cPx9OuaAPp&#10;VmZYPnHbmvxm/wCCcXhXxVYf8HSP7R/ia/8ADGowabc+DblbfUJrGRYJW8+y4VyNpPXoa/ZohTbj&#10;zxmqsGnaHDftfQ6dCtw/3pljAY/U9aALyDkkU6gDAwBRQBm+J/BvhLxtpbaH4y8Mafq1k7Bns9Ss&#10;0niYjoSrgj9K5s/s1/s7N1+A/g3/AMJm1/8AjddtRQBxJ/Zp/Z0/6IL4N/Dwza//ABulP7Nv7PBb&#10;d/wojwdnpx4Ztf8A43Xa0UAcSf2a/wBnYnJ+A3g3/wAJm1/+N0f8M0/s6Yx/woXwb/4TNr/8brtq&#10;KAM3wz4N8J+CtOXRvB/hux0qzRiyWenWiQxKx6kKgABPfjmtKiigCvd3K20LSsW+VSTjvX56/wDB&#10;S39r34Q/HT9nzXP2cI/FOk6PrWsrHcWP/CQfvInSKUNueJVJZMjBBGO1foFrziPSp5SOkLnn6Gvx&#10;p+N3wjt/GPjlvFWl6NoLaq1q1kNQ1FtWjnih8wsIlksNQtQqZJOCrHJ69BWNafK0jWnGMrpnnfx0&#10;/Zj/AGa/2mfhTpXww+Cun/D2y163W3N5q3h/QYbC4cRgeYPNihJIc7jhvavIbH/gjV4g0u8j1LTv&#10;Gmi+fDN50bXmtedGNuCQ0bWuHBxypOCOtekePPH+pfsHaZaeKrj4Y2utR6gds0em/EDWwgAKg/6P&#10;fSXMbEbuOcjsRWr8Xv2k9d+Kd/D8FPhZ4avrDV3hsNYudTTWhCI7UYnePCgMx2kqRuw2BxzW1PMM&#10;dGnyRnoTLC4eMlKxyX7et/8Asr3P7L3if4e+Evh34E0Xxh4bvNKhuJNJ8P2VrqMzeYEkkUwRL+4Y&#10;Ek56krxxX5xSWepCR9CCea0zBIPm5ye/P+RX3qLPwp498LfFzx34g8GaHf6t/Y04h1C+0uB7iLG4&#10;KY3adGRl2ryqNgjOM18rfBTxvpXw/wDGUetz+FpLu6ukW3s9Rs97X2mysGUTQIDtmPzYaFwVkX5e&#10;Cc19fkmIkspqT1bR4GYU1PHRjsmdj8KvgxofwK0pviH8RQq63ax5jEkIf+zWx1C52yzY58kqyyx7&#10;tvOSOd1n4sXur+NNP8W6fpdrGukrImlx3FuszW6OMfKWHSMktCpz5RxjJGaxfG3xC1fx9rJv7iLy&#10;bNWJtbHy41EeScliqKXO4tgNuMYbYp2gCqMCsJPMxXz9bEVas3Ob3PXp0YUoKKWx9H6PqHhn9oDQ&#10;rLVDr8+j+JNJuZJtN8QLqEjS2jGQnbfyZBnB3BpLuXLMxEcYA+WvQ4Pir8Mv2gvCN18B/wBtzwrp&#10;uh+MvD+nqbDVpIhEl1EYlI+UN8rbNrBRyMjgEkV8Wy+MtW8BX9v4i8M3Ukc6yKM+RHKuegykisjY&#10;zkZU4OCOQDXsHiX456H4l8DaCfFHhK6tXF3HeeF7y40+eZYJEvWD28E5nVrgyY3zXEwkYt8gChRS&#10;w8pTaT6bPqhVEox00PMfF/7Ifxel0LUvid8Pvh3quq+CbKW4Fj4lS0KxzxIcb2A6NxyvXJwRnNU/&#10;2TvF37OmkeIdVsv2rvAfiDVrD7HDFpsOhyCKeCYTDczK33vkBHTjP5fbHgr9pnxH4k8f3HwHvvBs&#10;0OgnVrlGtIV8tTIch5WVQMbsBupHIPWvOPiZa/Bb9lv4jWfxD8Pfss2XxAtfENrdRa4uqzSyR2d9&#10;HPA+6JpInMTlZCMoQfmPoc+1TzbEYujKjOOttGnZ6eZ59bBwo1FNPTs1c5LV/EP7AV74wuLfwH8E&#10;9egtVt4jaya1JLcKJg7blMcciEoybfmYnaUOAxasnxf+wwvgP4Z+IPHHiPXrnUNTs9Ds9T0q30e2&#10;DW7w3Q/dySs5BCqwK5X+LA6ivYvhf+1rrPjj40R6V8KP2IvDPhbUbnQ7wSv50drcXapIkjt500GH&#10;IAcEEFmzjeuAKj8SfFvUfij4H8WadpnhX/hF7Gbw3pemXum6xapN5rbysN00hZ3hCM6tvLLknJDf&#10;dPVRr46hCK1to3d3epzVKOErSb0v6WPha5gOnv8AZr+ENPuzsZsde5/yBj1q3oNx4WsdQt7nxqLu&#10;+08W88slrZ3RjkLCJyihiDty4TLYJxmv3P8AgL+wB+zV8OdP8NeA/EHwt8P+ILzwpt1ObxJqVkj/&#10;ANtX0sWWuGlII+wxA/KpyNwBHTB+DP8AgrR+x98Afg54y0H44fCmG30WTxdY6w994Ct5A0SvHazb&#10;by2BUbLd2w4UqBjGABkDb/WLD1eekotStuZf2bUpyjPm0dj5d0BX+Fk0Oo+I/A/iSw+3aXFPp9pd&#10;a0JojaS4lRotwOFbAOcAkV9w/wDBJjxp44sf21fh18G/iB4XvtLs7i3XXdFhe8gkYxmMmEsyKWaM&#10;qThS3y4XgV+fmoeE/F/h6302PWvE0l9HqFjbXlo1pfRS+VFIg2o5VTscY5Q/d9K+uv8Agjj4W8Sf&#10;Dn/gpT8NH1Hxjaaouu6XPcJHbXiTNZxtkCKUKo8uQbeU4xuB718jUr1JJ3l3PoowjFWSP6VraL93&#10;+8FYvi74W/Dfx7cQ3XjfwBousyQKVhfVdLhuGjUnJCmRTgE+lblt9zpUlciKOLH7Nv7PA5HwH8G+&#10;v/Is2v8A8boP7N/7PB6/Afwb/wCExaf/ABuu0opgcUP2bP2dwc/8KH8G+v8AyLNr/wDG6Qfs0/s6&#10;L0+Angz/AMJi0/8AjddtRQBh+FPhr8PvASTQ+BfAuj6LHcMGmTSdNit1kI6FhGoyR79K2mO1eKdT&#10;ZDhc0AfB+k/8EhPFOlf8FsdS/wCCs7/FzT5LHUPD66avhE2LiaMjT0tN/m52nld3TvX3db7gmGNf&#10;M9j/AMFSf2ar/wD4KHXf/BMy3u9Z/wCFmWeli/mgOlt9jEJtVucifoT5bDj14r6YtmZkyxoAkooo&#10;oAKKKKACiiigAooooAKKKKACiiigAooooAKKKKACiiigAooooAKKKKACiiigAooooAKKKKACiiig&#10;AooooAKKKKACiiigCG55OMdq+fdA/aX8far+1bdfBC5+DssOk280scfibbJiUJGGBzs28nj71fQN&#10;25Qg/hXz54c+Pfx2vf2rLr4R6p8J44vC0E0iQ+Ifskqs6rGGU7s7OW4ruwUVKNW8VK0ertbz8/Q8&#10;3HS5alP3nH3u17+Xke+qV2j5vzop6qNo4/WivPvI9DTseM/te/CD4w/F/wALaZpXwd+IS+Hbq2vG&#10;kupzdSQ+ZGVwFynvXqfgLSdV0bwhpWja7f8A2q8tbCKK8udxbzZFQBmyeTkgnn1ry/8Aa++Bniz4&#10;4+GNM0jwl8T/APhF5bW8MstwWYeYCv3flYV6f4E0i50DwjpehXeoC7ls9Phhkuuf3rKgBfnnk816&#10;FWX+wwXMr3eltV53PPoxtmFSVnstW9PRLob1FIhJHNLXCekFFFFABX5HftMfH/43aL/wdN/Bz4F6&#10;R8V9ftvBupeB5Z7/AMLw6nItjcS/Yrxt7w52M2VU5IzkCv1xr87fjj/wS8/aS+IX/Be34b/8FKNB&#10;1Dw0Ph74S8LyadqlvcanIuotK1rcxDZCIirLulXq4OM+lAH6JL92ihfu9KKAChulFI5wM0AeSfti&#10;/tp/s/8A7C/wnb4yftE+LptL0dr6OytVtbGW6nurhwxWGKKJWd2IRjgA8KT2ryH9hz/gtN+wv/wU&#10;B+Jmo/Br4EfEHU4fF2l27XEvhvxLoc+nXUsK/edEmUFwvBODkAjI5r279qL4j/s8/Bf4Ual8aP2l&#10;L/RbPw34VhN/cX+tQxulswVgGQOD+8ILKoHJJwOtfl3/AMEl/wBmXxb+3F/wVV8bf8Fv9Q8AXXgf&#10;4e3FjPpXwu0Wa38mfWkMS25vpEwAsflhmGMEuw5wuSAfsdH3p1NibcvWnUAFI/3aWgjIwaAPC/29&#10;bT7d8DJ4Y1ZmXUIGwqkng1+NPiz9pLxXaRya/H4i8b6TvvJreXRY4dHhnhKyMuV83Tpm24G4NvJw&#10;w61++niXwvoPiixbTvEGnLcQMQ3lydMjoa/Nf/grj+0z4B/YG/aY+Fer6vHrlv4T1nQNWOraX4ft&#10;Ip2urhXhWJyk0iL8oYnO72wc8QsPUxFTlgrsftI0o3bsfIX7PH7OPw48f+Lm/aL1bxF4s1fWnjmt&#10;h/bWuQTKiyphiVt7WBd+HOPl49+0HxG/Zs1T4P6R4nsfDcuoQ+BT4fhu7OK91BJs36XcUsgRCo2n&#10;yY5P4QCDjOQCPP8A49/8FI/2gf2iPiRNffsP+JPFGj6LpmlxnU7bVPskEssxkceYq7mAyMfKGONp&#10;+tWv2V/2tf2t9U8e6np37Wp1Dx54I/4ROa51Xw232SSSaKTCRzKDLFkKwYEbjnO0jnNdryPHUqLn&#10;N28nuY08ww85cq18zzT9qvxxp/jH4U+AfBFx4J8SeHL6K3uNQ2+Jv7OiingkHymPybOKRlbAKl5H&#10;9+ax/hp4L+Hg8B3Hgz4g+DprPWNUtlm0nVru6f7FeswdVZmjKuJIjnZCgbzJMbhtyK9V/wCCing3&#10;xD+1trug+OvgT8NbjS9C8IeHVhmi1XVLRWjjjZpTs2Sv8gXIC5JHT3rxPwV4J/aX13wx4j+E9j4X&#10;tteh0nUIoV1b7fF5mlS4ZtkUjMp4GAMHajH1Ir3nTnUy2nRg0lfVX1PNjONPGTqPtozhfG3w/wBS&#10;8EapmSwuUs5JGS1kuMlkweIpeAvnKu3dt+XJ4PaoFtYhCWRtzHhVVcknsMetew/DO31j4rfCDVL/&#10;AOIemwQaLokf2d9ekVJPJjVf+WsQbc4QncipGDLIwLMvGKvwN+F2i6Zb6h8VfGOi31v4TghuLzw7&#10;rmoXsUiy28MxQxuqRiSOcsFCTIPlZeUIyR47wWLp1JRa20ud8cVSlZ33LH7O/wAF/CmimT4wfGOx&#10;jt7PTYUmb7TI8KRxsCyylwAwZ/k8mWNmRJFxKnIFY/hD9p/4Q6d+1BrHjYfCu2/sfVtJ/s63a8vP&#10;s73EZclr27VmeNZGjO0xx7Q7ANjJNU/2gNR+Mvxn8E2vxA0Dw1Hpvw9t4bm60Ozk1KFZLiKGURSX&#10;MsKvxM3G/aqo5Usqg5rgdT/Z6+JM3wxh+Ns+jWJ8PzWaXXnwX0BYK8nlKTErbw2cfKRkK6k4DDPu&#10;ZblNOVJqvOzloebjMwrRleEb2Ppj9qn9p/8AZa8IfDyTwR+yV4jk1RdcUieXTbU2z6dMsRIYl13E&#10;BmOGXBIG3pmsr4G/tw3XhzwC0Xj39grRviBrn2ZifE2pQvG01uFUFnAidpDwrEl8EgHA5z89eN/2&#10;evH/AMMPh/pvxG1U6PHa6gbcWtvFqcUt2UlQlZDEhJVcfKS2MHAxnp7jpv7UX/BQX9kn4QWmkrda&#10;Lb6DqTRWVjcTadZXkm0wCRUD4Yr+7IBDHOeOcEDslltPD4NU6EVN36yscssZUqVnOb5dO1zX+GHx&#10;dtviN4ktfh5cfCvUfDniC68aX2tf2PHcLpulzxGzkP2SSSZlVFYfKW27grnbzgHK+OXxx+Kv7Os3&#10;wv8AiB8JtRXw5rfh21mihn09nljmbfmaOSQ/urqMuGB2qqYwADjJ8y+O/hT9obxj8SdNf4yfELQW&#10;1jxVqm23hk1hEghkk2kSSbRsjjJbAZc8hl6iub1P4BfFlfH+jfB++vLNr68WSPTo5dT3QLsUljkH&#10;5VOGx8uSfxruo4HDxrRdRqzTut0c9StUlTlFLVdT668S/wDBfT4wa00k2k/A3wxo80WhvDpn2WWZ&#10;o7PVJOH1AJkBztJ2I2Qpwdzcg/F2j3fxD+KMs9k2svJrniHxokv/AAkWoXojZZnhny8kzfd3FiSS&#10;QBXR3f7JPxRt/EOn+GxqXh6S61RWa3jh1YSYUDO4sqkYyCOMjOe3NbGsfsc/tA+D7dvDl9rGi2sd&#10;4vnzWMGvKyOqFlViV+VujEbSTjk4yAZxWW5ZOi4UWouXUKGLxkaydVcyRxGg+Btf8Q+KLfwXH41t&#10;9PvndoG1O81byLUFf4mlA+7xwff3r9jf+DVIXdl8PfifoV1IJltfExH2uOTcs2YofmB64461+Nfx&#10;G+C3jX4dT6Xb+JFtbiTVLPzrAabei4zH/dO3lWG7lSARX6sf8Gn93fD4ifFjRb+4uttno+nm3t5Z&#10;m2RM8sm/5egY7Rz1wMV85jsklhcM6yqJ7bHtUMyjiK3JyNep+3C5AwaKRTlaWvnj0hHJ2nFfPn7b&#10;/wDwU0/Y3/4J6+GF8S/tPfGS00OSYBrXSIY2uL65UnbuSCPLlQTycAD1r6Ck+4a/N/8A4OTfgH8E&#10;3/4Jd/Gr4/f8K00eTxovh3TbJfEstirXiW66lb4jSQ8qvJ6YzmgD70+BXxj8FftCfCLwz8cvhrfS&#10;3Xh/xdoVtq+i3E0DRNLazxrJGxRgCpKsODyK66vmz/gj/PGf+CXX7PSBhk/Bzw93/wCnCGvpOgAp&#10;GOFyRS0EZGKAPxS/4LINu/4OTf2K3HRUs/8A04zV+1JKvBkdxXmXxF/Y3/Zj+LXxn8O/tEfEn4Ma&#10;HrHjbwiF/wCEZ8SX1qHutO2yGRfKb+HDMT+NemlP3WxB7ZoA/Ijwb+0D8c7j/g611T4C3Hxa8QN4&#10;Jj+HclxH4VbVJTp6y/ZkbeId2zdnJzjOa/Xuvzl8Nf8ABLL9pfSf+C/99/wU0udT8M/8K7ufB7aU&#10;tuuqSHUvONusY/c+Vt25HXzPwr9GqACiiigAqrq+pWekWM2p6jdx29vbwtJNcSuFWNRyWJPAAHc1&#10;arN8W+HtC8XeHb3wt4o02K807ULWS3vrSddyTRMuGRh3BBIxQB82/BP/AILA/sI/tGftc3n7FXwR&#10;+MS+JvGtlp897N/ZVnJJZeXDt80LdAeWxUsOATzmvqNM7ea/Fv4I/DH4b/B3/g7Uu/h58K/Bum+H&#10;9C0/4FFLLS9JtVhhhX7Lbk7VUAc9zX7RRTK65BoAfRRRQAVFdYKEH9KlqO4QurAUAfl3/wAFE/HN&#10;t8PvjprUt5dWYm1DWFjsba+1SG1FxJ5KnajyMMkBfugEmvk/4y/EjWvjR4BvPhD4ZsPBdtfXjKkj&#10;at46DTJIGTH7uCzk3DAOeQf0r9WP2q/+Ce3wg+Ol1qHxB+Idja6g9nI2p2sNxBKGimjixlXjlQqc&#10;DGR61+b/AIS8X/sLaf8AB4/HK4i8J6L4pRblrrRW+IdwJVkjZ9kRU3ZkJcRpwY/4uemDjGhVqStB&#10;Nm3tqdOOrseL3X7FvxQ8F/ArwfDd+JfDt1N4DW+v9Ts5Ip5ba7BfzfLUEBnXapU7iCc8YrQ8H3nh&#10;2X466FrPiHUbLw/DrNhFd2tre6pYwKFNipZI/tllcqQpzhdmcLweKw4f+C2ei2Nxsf8AYygmQ5+9&#10;4ruPmXv1iIxg/l9a9d8L6t+x5+0X4UX9prxT4k8OaLrl94LvLRvh/wCIrq2lfSpmWTY8EryLIJi4&#10;Tb+7A2vgd89scBjcPUg60bRZjLFUakZcjWx+e3xC0LQNR+Leu/atfhh0e41u6b+2tn2iIQmVj5wE&#10;MaCQEEfcRQSRwBW38cf2d3+GN0uqeHdet9W02WBZZJILgTfZ/kBx5gc+aAuGbAHlblQ56njvBfj3&#10;xZ8OdWvJNZ8GHVbELPZXdjqVmxVYZVKuVzgLIOdrHIB7ZwR6Wvxk8BeGvE8uh2M+oy+Ebzy3tRqG&#10;nqJLFyd+1Y0RWljTOfJQxq0nUsoyfo81hisVKKgtIrQ8fAypYanJyerf3HlWnwxzxgI6sxUHp8p9&#10;6lm8Oal4huI/Dtjay3FxeZSG3gXLOfRR3Ndt8Wvhfb+CA3izw1drJpjTCP8AeTGRpW6AgpuDzHDS&#10;SohCRlgq/wB0eieEvDfgH9n/AMCR/FD4mXlrqM2oW5bS4YJDINTyTtW3wUMlq3y75Asc8EnOGX73&#10;zsaNWpJJR1Z63tKcdbnMX37M/hD4P/s8XXjnxx8RUsNQdgdHuIfMkcXCmRFW3SKbZdxPuRXl2q8L&#10;/KVI3E+yfAH9l34d/tDeDdE1vwP8Rft2o+F/DdqfEEEUiso/fSlV3MRiQEsGUZ4XPHWvkD4p/FTx&#10;h8c/F9xr3itbzzGjzp2nwxhVt4yByBtHzFQu6TG5yu5iTWBpMXjmyjj0rStU1S3WMbvs9rM67c5P&#10;Qdsnn1JFfSU8hq18CoynZrc8mWbU6Veyje+h9WfH347/AAJ8X/FG6+A3xR1OSbwHOsLXGraLevJL&#10;ZXkcy5+UF42XAkBPl7hu6jnOb4q8Df8ABMPwlqvhe2+Cvxr8ReINX/4S3TY76bVNIMFpFZed++eT&#10;zoirEDBJ4XjGzBNeC/CHxP4E8C/ENdQ+LHwuuPE2nwxvDqOmsxhl3PKn704OdygMMMRncckV7d8Y&#10;P2j/ANiTxH4Vm8M/s9fsJ3Wm6puto5LzWtQa62xrIWkG1PmV2OFBzkgFTwa7ZYOWFr06VKM7NatW&#10;5fn1OGWKlVjKcmvTqejfCPw78KtU/aDXUfD17pum3F3Nq7eZ4d+0+Q9kEjWMKziNImLFc7ZQ21W+&#10;Ulhj079hv/grV8Evhx8Nl+En7VKajpOpeArS40/w/qnhuzO3WbMOT9llTDeVKxUAygruB5Yc5+Ff&#10;Bf7Rvx68D6dbwaEdui2U1w1vpM2lhrOOWUbXXb13DsCTg84zXn50rxJ4pnuPEEWh3c/2y5eSSSC0&#10;cqWZsnGB6muuOT08RzwxUrrpZ7GMswlTcZUl8j7t/wCCkH/BVrwz8Yvg1bfDT4HjzJ/Gn2W68dX8&#10;tqY1tERg0WmQKQOIyMNIQS5574HxXc+JtSuU1TwZpmgW0+gWvirU57LVJLNI7hmadhsacRbiu1ch&#10;CcDJOOc1iWnhXxHqZV7HQb6UrIUXbaO3zAkEdOuc/Sui1PxV8RZ9IuPD2neGZdN0WbUn1CTR7e2m&#10;aFbt1O+b96XwSOeuMEYwOK4cdw/GMYwwrWl73Z1YXNJOpKdfS9rG98MPFnxCt9Y8G+GNV0i3h8Kw&#10;eNrS5W8h09f3l0HRGX7QYt7fLgmPftHUKOtf1kfCWTzvhzoUyn5W0qBl+nlj2r+Q7w38WPHWnLou&#10;iXGuyXml6TrS39npVyuLdLjcuZNiFTuO0ZwQSBiv62f2bNS1HV/gT4N1TVLiFri58N2cszW8JRCz&#10;QqThSzED2yfqa+bzDLMVl6j7XqexhcZRxcX7M7yiiivNOo4f4/8A7Q/wb/Zj+Ht18Vvjp8R9L8L6&#10;BZL+/wBS1W6EaFuyLnlmPZQCT6V5/wDsJ/8ABQ/9mv8A4KMfD7Vfif8AsweKrzVtG0fWH02+ubzT&#10;JbUi4VQxCrIASMHqOK7745/Ar4N/G7SbGH4w/DfSPEkWiXTahpMOsWazpbXKowEyqwxuAJxX5k/8&#10;GkHlQ/sqfGBVAjUfGTUdqrwAMdMDpQB+t6/dpaajKy5U8U6gAJxzX4gftrHP/B398B32/KPAdjz/&#10;ANs9Sr9v2+7XlPiX9i79l7xn+0Jpf7Vfin4J6HffEXRbVLbSfF1xag3lrCu/aiP2A8xwP940Aens&#10;yy24I6dRX5Df8E/P2gfjl4v/AODlv9oL4J+Jvi14g1Dwho/hG4m0rw3dapI9laSCazG5IidqnDty&#10;AOpr9epV2wbE/Cvzl/ZB/wCCV37TXwM/4LefF7/gob4y1Xwy3gXx34flsdHt7LUJHvxI0lsw8yIx&#10;BUGIW5DnrQB+j0Z5NOpsYIPNOoAKKKKAMD4i/EbwP8KPCeoePviN4qsdF0fTIDNf6lqVysUMEY/i&#10;Zm4Arwr9ij/gqj+x5/wUJ8d+NvAf7LHxEuPEN14BkgXXrj+y5Ybf980ixtFJIAJVJhk5XsAe4r2j&#10;4tfCr4Y/GnwlcfD74t+DbDxBod1JG93pep24lhlMbB13KeDhgD+Ffk7/AMG9mk6J4Z/4Kyft7aDo&#10;Gm29jYWfjSxis7O1iEccMa3eogKqjgADHSgD9jqKAcjIooAKKKKAM/xGFOlzqRnNu4wP901+LP7U&#10;2n/H7TviY+meGfhT4ludDXTTPBrGjtqkg+0+a/7l4bC4iP3NuHJz2r9sp4g/VM18nf8ABXyy0TwP&#10;/wAE/wD4heMND0dLe60/T450msyIZflmQkK4GVJHGeal05VJpR3ZXtFTi2z8rvAfwH1v45+MFT9o&#10;z9mzUtsfzQtq2keIMSsBkN5l5eSxrjGNpXJwMe/rnxV/ZAi8Y2Fr4k8C+AYdN1yz1Cxd9SkhlRmt&#10;IWUOgKg/wLgDAz696+Xf2gv+CrHxJ/aQ8A6V8GvCvwZuvBN9qUltBD4mk8UXEjZDryh8hPlOOcE8&#10;ng9q8lg0H9rnwxrqy3P7RN4qWd9ZLNJD4kuiD50rqp+ZexQ7lwxAOcGvSjw/i1HnnLlfY43mlH4Y&#10;ps9v8S6v8SvhV4C+NmvaX8KNP1Lwjbz/ANl3Ou3WuX0EkFzcSAeU0EV1GHASRyCUYBlCnjOPn39n&#10;WCbQdQm+I+meFNO8TaTp8kMOrWr3Qt7oQyK5Y20jhgkhCMpba7Kp+TDsrD66/aQ/ajuPjz8BdY/Z&#10;8u/D3w90O71qe2t7/wATWPioyEyQiWZXYCCNWD+SQ2SzAyKRgEV8b6D8H/HXwb+NGi+HfB3xd8Pw&#10;6v8Av1nuZroxWMdskUju8jnqjKGCgDLcbeTXr4OlWjl06EdJN/ejirzh9cjU6fkafxT8CWnxF874&#10;mfDK0sfs8irJLY2diYEZfuqigsNrj5IkXYHmO5jg9fO7OKENJb3m1WikZXTPKEHoT6joeK9P8FWP&#10;jj4Y/HKPwbr/AMQfC72+pBrrU5m1IQWknmLjy1mMb/Z3bIjWZU+UNwcEkXdY+HHhXxn8arjw94LT&#10;w7cNoVwkOtR63qstnBqTEiPyLNY3Z9kY/wBWc72K7m4O0edVy3ERqOMdVa/odkMZG156O9jI+DXw&#10;GvfHl9D4r12ygXQY187y7yVoopowxUvK6Orww7gVM67tjAblxk0/9p/9qTwlqN5p3gv4XeF7G70/&#10;w/q0dxqGrXWnwq+rTwvuVVjRdsBX5kkmhZUnXDbFJra+LXj+T4taxrnwR+FHxG03RdF0mbN9qOty&#10;iG71y4LhGVFj3K7IWddyiITIoZ0VvlHkfw++C9v428T678OtY+MfhPRZNDvfIil1a8ljhvz5pQtC&#10;yxtkAKXO7HGOucD0Mty2lGpz4h28vU5MZjKnJairn05Z/wDBSz4Ez/Bu4k1nwTcr8TN8j2l9pNn5&#10;emiMoBHC29vNJXHL5yTyDjivO/2Tfj1+3DZ/EjXPiF8Bvhrb+IjfXhl1DRbzS2vLOGeVSRtBcMTj&#10;nG7oASDXlnw3+B3hvxpaa5NqHxr8M+H30u5WBY75pJJL0hWIeFUUhlH3SzMv3h17b/7N9n8ZfDWg&#10;XXxD+EP7Tmm+DbqG8uUksP7ZkgupVgt93nBQNrBjtjTLZyT26+xHL8JhqVRYezb097Y8+WMxFaUJ&#10;VbrR7Hu3j/43/t0p8T4fih+1H+zdb3VvH4d1TR4dO0+wi02JIZ5LfzZeVk3FXRQDjGWwc1n6tr/h&#10;7U/hB460vwp428H3Gnt4FtPPt9Hmid4VjglaO3neXY886yjgxgFSULbxwfEPFusfEj4+fC6T4v8A&#10;xq/arjv59PhuorTQ9Qu5bnUDIzKyp5ZKhUlkTO8FtmxCRhsjkfEvwu8NaP8ADu08b6X8V9HvJ7iz&#10;jnn0fDR3NvI7hRDgnMhADNuAAwhzjIzpSwVHkh7RqMk0mle3pqZuvUcnZNq17s9T+GH/AAVL/bI+&#10;FvwatfgPonj63uNBs76GWKPVNPjuJlijcP8AZN7Dm3YgBoznIyM4JFcL8Vv2hPjL+1J+0HdfF/xp&#10;ffbtc1DTb6K2s40PkQqbOZUghjLfLGoOFGc+pJyS3Wvgb8NvDngQeKpf2htGu7iTT1nTTrK1Mkqz&#10;NAZBAx8zAORtJGSCQcdjtz/sseBdN0BvEDftX+ETLFbJM1pZ5eZCw7gOOBz93J5A2DnHbiKWUypv&#10;lSTk2r2OanUx0Jpu9lrY83ufBfh3wjo9hcR+KrXUpNR0+O41C1jV0OnSHI+zybgMuAMnBI5GD2r6&#10;m/4JIaD4K8Ef8FHfhjdeAvH9vrSX1uZNWkOnyWy2E0g+a2y5/elePnHDbsDpXz14q+A/hjQPDt5r&#10;OkfG3QtUuYCvl6bAv727JYD92VJDkE89D6Zxz6v/AME8fhD8RvAn7dnwevPHnw+1XTbXVPFVq1q2&#10;oWLxpcruzkbhg+tfOVchwsaMpxrbbKx7UM0qSkoygf1O2xDxDa2c96mxiqtjlYF5+lWV3d6+RW9j&#10;2emgrHaua+Y/26f+Crv7Iv8AwT71nS/C/wAevFusHWtYs5Lux0Pw54euNRu2t1JBlZIUbYuVIDNg&#10;ZBr6bf7pr5c/4KVftn/sk/sAfCO6+P8A8d9H03UPEV1bNpnhXRY7COfVNcuTny7OBSCxUu3zH7qg&#10;ljnoaA6P9g3/AIKTfsn/APBR/wAEX3jv9lv4iNrEOk3X2fV7C8spLa7spCMgSRSAMuecHocV9A1+&#10;Zf8Awbl/8E+vjB+y58PfH37UP7QWhw+HfFnxw19te/4Q22XC6LZu7yxxEdVY+afl6qoUHmv00oAK&#10;GOBmimyfdoA/EPwrIr/8HmviKZD8v/CBJn/wQw1+3cONmVFeWW/7F37Llt+0dP8AtewfBXQE+Jdx&#10;ai2m8ZCzH25ofJEOzzPTywFx6V6lAu1cAcdqAJKKKKACiiigAooooAKKKKACiiigAooooAKKKKAC&#10;iiigAooooAKKKKACiiigAooooAKKKKACiiigAooooAKKKKACiiigAooooAhuQS6kV8+6D8T/ANqa&#10;8/auuvAms/DiOHwFHPILfWF09wzoIwVPmFscvkdK+grrNfP+ga7+2Dc/tU3mla1oar8N1mcWl0sU&#10;AO3yxt5zv+/ntXdgYpxqtqL937T29PM83HfHTScviWy/PyPe0fCAAUUgQgY8uivP93sehyy7o8d/&#10;a/8AgCfj/wCFtL0RPig3hf7HeGX7SFz5uVxt++v869Q8BaMfDng7SfD51D7V9h0+GD7Ues2yMLv7&#10;9cZ6mvKf2zPgr4A+NfhTS9G+IfxSj8LW9rfNJDcSXEUYlYrjbmQgcDmvVfAGk2Hh/wAF6Roml34v&#10;Lez02GG3u1YHzkVAofI4OQAeOK9CpL/Yaa5ur0tt8+pw0I/8KFR8ttFre9/l0N5eFpaRPu0tcJ6A&#10;UUUUAFeL/Gb9v/8AZJ/Z/wDj54T/AGY/i38ZbHRvHXjqZY/CugXFnO0l8WbauHSMxrlhj52XnjuK&#10;9or8uf8Ag5p/YE+Kf7QnwF8N/ti/s0aTcXHxH+B+rLrdjBp8Je5ubON1lkKAckxMgl29wGxk0Afq&#10;Ik0bj5Wp1fI//BHr/gqN8LP+Cof7K2n/ABQ8Nahb2/i7SY4rTx54eDfvNO1DaNzBf+eUhBZG9Mjq&#10;K+tt6460AOprgleBS7valzQB8t/8FR/+CXPw4/4KrfBzSfgh8Wvih4s8L6TpOvLqnmeE7uGNrqRY&#10;2QJKJY3V1G7cMrkMK8v/AGTP+CHC/skfFrwn8SvD3/BQf46+JNP8JyE2vg/xF4htX0q5j8lolikh&#10;jt1yihsgAjkCvvSjNADYo9nanUZz0oJx2oAKKKKAIrgYTk1+Y3/BZd/g9pn7cHwH8T/tF+F21DwX&#10;a6TrEN1JJp8lxDBMxiKNKqKeMjpiv08kjDrg1TudD069YPeWUMpH3fMjDY/Oqpy5ZX/LRmdSPNGx&#10;/M9+3eP2c7j9sePUv2V9K8RWfge60mBPE1x4S0ye3inuAzE+SHQZUfu84GMg49a8G8OQ/EQ+M2/4&#10;TWz8ZTaO1vNEk1jb3Ebuyxt9m3ZViUWTazLgHAOME5H9ax8KaATltGtf/Adf8KE8L6DuUjR7fC9B&#10;5C4/lXtLOI8tnF7W37HD9Rla10vkfybfDrRfHRTVrbxDpHjZJjZyJo91CbiOFZMjZ5ilCXTAbKgg&#10;4IweMVqfs/8Aha300eMbz4oR+NrC/k0eT/hFZNL0O5Mct6X5L7U3DIyM8YznqMH+rkeHdGU7U0yF&#10;R7Rj/CgeH9HHA0yD/v2P8KJZxGXN7j1t17DjgpxteS08j+S/4ceAPE1p4A8UWfi3wZ46h1y4t4F0&#10;FrfRbhrZxuzMsoCg/NhfWm+HPhb8UrX4Q+ING1L4eeNo9Uu7i3azl/s+8+zC1UMZImjEe3cWIbdn&#10;AwfWv61Bo2nA5FjH/wB8CuP+PtlbJ8GPFTLAvy+H7zgL/wBMWrOtnk405SjDXffS6R14HLI4jGUq&#10;dSWjai/m1c/lT8OfCrxvf/Bq80vw34O8QXmtTavm6m06G5uYTZbMC18uOMqj+Zl9xP3SOnfUuf2f&#10;PH8n7POj+GvDnwW8fReLF1i7l8QeZ4ZuWt7q1YRi2SMhMqU2vnIGSRg1+1n/AAbgQRT/ALNnjyKV&#10;d234gy9R/wBOsFfo7HptsRnyVrgyniCpjMvp1qsLyeu59Lx5wtheG+LMVluEk/Z02orm1eye/wAz&#10;+SrVv2aPjtd/DjQdI0X4EfEAanarKNY8zw3evHcOXPluv7rCBUwuOckE5GaveNv2Y/2hNa8F+HdN&#10;8L/AH4gfarWy260kvh/UJhcXO8nzhvjATC4XaPTrX9ZQ0637xL+VJ/Z1u3DQr+VerHOrW9za/Vnx&#10;0sv397dL8D+Tz4ofsjftBXdho8vgf9nb4grPDYRx3jN4T1F2Ew5MoeSFSCTztGQuOGPWj4qfsk/t&#10;C+INdtL74cfsq/EqztjotpBcwzeEr1pDcpEFml3eX/E+W/Gv6xHsbc4BhWj7BBnaIxRHPLWvDZNb&#10;vqEsv5m3zb+R/KT8Vv2RP2lPFfxSvPE3wv8A2Pfippfh+RoBZ2L+E755IFVEWQbvL5yQx7da6Kw/&#10;Ym+OniH48jWNU/Y5+NGn+BG1DzE03TfBt1NdRW/BMS+YFX5sYJ3A4PtX9SjWMC8eXilWzi+8F/Wp&#10;edXjbk6W3ZUcDbXm/A/nq/4J5fBnxv8As1/tjat8Rviv+wP8V9S8F3VjLB4fkvPh3dXNxppLqUZo&#10;trBm2jaWDE9xX6If8EtNC1HVP25vjV8W9A/Zc8VfDfwnr2iaNDpi+JPDr6d9vuIPOE0yRkbV3bl+&#10;XOeORX6DGziB+7+NNFusbfKK5MRmEq8X7trq25rTwvLJO99SZAQvNOo7UgcGvOOsHBZSBXxd/wAF&#10;Kf8Agjd4Z/4Kaagtv8R/2rvil4S8PyaYlnqHhPwnqtsmnXwV94eWKWF9z7gOcgcD0r7R3DpS57mg&#10;D5j/AOCa3/BNnTf+Cb3ga++HHh39o34hePNImitoNKtfHGowTJpEECFEhtliiQIm0jjn7or6cAwM&#10;UE47UZ5xQAU2RwFIJoMiqcVV1V7wWskunRLJKsZMcbNtDNjgZ7UAfmr+25/wVC/aV+Gf/Bcv4D/8&#10;E7vgT4m0uTwv4tsba48fae2lxT3EavNOzYl5aIiCIN24Oe9fppGcRAt6V+Tv/BKn/gnP+1r4k/4K&#10;u/Gr/gp9+354HOh+II7+fQ/h7o5aOaN7VlRftsMikgosCrErDGS8mcbSK/WFFPlbWoA8Z8c/8FAP&#10;2R/hr+1J4b/Yx8a/GS0sfiX4tXf4f8LyWNy0t2vlyS5EixGJflif7zjJGBkkA+zpLHJ9xs1+S3/B&#10;zR+xb8adQ0r4f/8ABT/9lCyubjx58B9Viv8AULWxjZpJNNSYTecFUZcRuPnH/PN3J4U19q/8Eu/+&#10;Cj/wa/4KY/sw6P8AHr4X36Q3wjW28UeH2b9/pGoKo8yFh1K55V8YZffIoA+lqKb5qHoaUOrdKAFr&#10;J8eeGZPGfg3VPCcWr3entqWnzWwvtPkCT2+9SvmRkggOucgnoRWtRmgD8uLH/g2F+HVj8cB+0nF/&#10;wUW/aDHjf7P9mfxEdfsDdyW4wPIMv2Xds2gLjPQV+mfhTRLjw9oVlokt9cXX2Ozig+03ThpZtiBd&#10;7kcFjjJ9zWpnmgHPSgAGe9FFIWAoAWmv0p1DDcMUAcz8T5zbeANclc/c0m4O1f8Arm1fz5+D/wDg&#10;k18KPjT+xt4g/am/4XXLY+IN+qXq27GNbWDyZZP3Mqn5gSF65796/oi1rR4NXsZ9PvE3Q3ETRyL6&#10;qRgj8q+V7n/gip+wBcaVf6D/AMKq1BNP1S4afUNPj8S3a287s24loxIFOT7V3YHFTwcrqVtddL6H&#10;PiKKrdL/ADP53b34reObP4d6V46u10S4trmK90uG1t2Vp7dTHDEzTJ/AHGDGST91iAOK0b/9pT4t&#10;aL4P8N+ILfxN4fuYrqzktI4I7FGkt4wWjEVwxAy+CXC/NgHOcgAfvon/AAQG/wCCYCxiJf2eU2j+&#10;BtYuMfXG+lj/AOCBH/BL2Ndrfs5QsAchW1a4x9Pv1639qYKVuZN2fZHH9VrJWVtu5+Bf7TPxx+K/&#10;ibS7efxb4q0fVoNXt4ppptDhK242sxELrtTD5ySoXHIJzitb9q7xf8ZvCGl+A9T8c6t4dvp7rT4d&#10;ZsZtNhi/dyttIjdkX+HCqc/qK/ey5/4IR/8ABMrUIY7e9/Z1hljgXEKSatckKOwA8ynRf8EIv+CY&#10;EQCTfsy2UyqMKJtRuGwPQZk4pxzbCRStzaXvt12D6rW126dT+f34/fEn41fDz4zaHqGp+MtF1rVL&#10;HS7ZbPVobeKazYzr5jsVA2sytKwb5QSVzzxVH4pfEb4k6T+0rpz6X480mS50k21lpOvW9pu09ISA&#10;puY4ihwmCWIK59s1/Q5F/wAEOf8AgmIjq5/ZZ0pioCjzLy4bAHb/AFlO1D/gij/wTOt45NR/4ZX0&#10;UyxISkpubjcuBxg+ZURzbDxppWd0mtl1HHA1pSt3a6n879v40+JOoftc6HZWXjzTdPvobhdEtPE3&#10;2aOK0a0y6fafmTAQhicle+OwqTR/jH8X3/awu7yPxrpelalfNLpd9rc9qjQrDGgAkGxDwyxKPlXJ&#10;3Dnk1+lP/BKP9hT9lP8AaG/av+NnhX4u/BzTda0zw3q3k6Jb3bSf6Kv2idRtYMCflUDknpX6Bw/8&#10;EY/+CaaN5i/sm+HCeu5vNJP/AI/XDl3EmHzDDe2SklrG2nR2/Q+m4w4NxXCmdPL6lSM2lCd0ml78&#10;VK1vK9j+c/4MfF34nN+0DrWpy+LdN0m616G5OuatqWmi4SQxKZo4toU/62SNF6YyRk1W+D3xE+K+&#10;peNPG1/pXiu30O61TT7i81KP+zyzXtwhLx28eyNhE5c5VjtVWGc8V/R9F/wRv/4JtRv5g/ZN8Mq3&#10;Y+XJ/wDF1LD/AMEe/wDgm/G25f2SPCnPf7M//wAVXqf23S963Nql26Hyiy+cbOyvfXc/m3+EHj34&#10;kz+EPGnhlvHlrZw6bp91qcVrqEKyyaheu6xvHGxBCyYLPu9UzU/we+LHxL0P4H+KdA0n4l2ek2+h&#10;W8c+m6LcWoaW/lkl2yKjhDjao3ZyD/Kv6Rf+HQP/AATgj3eV+yR4UVjxxat/8VUkH/BIz/gnNC+9&#10;f2SPCO7OctZEn9TT/tvC8zdpatdugll9RWtbT16n85fwv/aU+NPh74Ua9dab8UtNsV0yRJbfSbrT&#10;4nl1JriVzKCWXkJuLcnvxWloHjL4/f8ADPF58cm+Lmjxqt99it9FW6tpL+5jYSCSVogdyovCYIyV&#10;24wFr+ipP+CT/wDwTyibzI/2RvBeWHP/ABKwf61cg/4Jcf8ABP23GE/ZJ8E+vzaKhx+dZVM6oyk5&#10;JPfyLWAqWtptbqfjev8AwTz/AOCfrf8ABMe1/aTHxdjXxpJoMWoLfS60q7r8nJsvs/Y7spjBbvkZ&#10;Ffud+y0Y2/Z38DGIYX/hF7EqD6eStcVbf8E0P2C7TDW37JvglSDuH/EjjPPryK9p0PRNN8O6Zb6P&#10;pNjHbWtrCsVvbwptSNAMBQOwA7V5WMxssXZSbdu52YfD+xeiS06F6ijNGa4DqPFP25P2Q9S/bO+F&#10;UHwusfj/AOOfhyYdQW6bWvAOpRW13IAjL5TNIjgod2cY6gdK+av+Cd//AAQM+HX/AATf+LEXxK+E&#10;37YHxc1jT/OuLi/8Ia5qlp/Zl9cSptaaWOKBCzjqDnrX3+HBpaAI7aNooFjb+EVJRketNMig4z0o&#10;AHdQrEntX5i/Fr/gqB+1LF/wcMeD/wDgm38KPEGlzfDxvC8N94wsxpUclxHMbeed/wB8fnQBPIOP&#10;Un1FfpP4qvtZttAvLvw1YJdX0drI1nayybEllCkqjN/CC2ATjivy1/4Iff8ABN/9qjw/+2v8bP8A&#10;gpr/AMFAPCUmi/EPxZrl5pHhrQ5pFcW9j5o824RgTmNgsUcZBwUVj0NAH6sqyCBWc/WvHYP2/f2R&#10;Z/2uF/Yat/jRYt8Ujp733/CImzuBN5CR+YW8wx+V9z5tu/JAJA4NexGLMGxhX42f8HGP7Nfxn/Ze&#10;/aU+GP8AwW0/Zc0CW91D4a3tva+P7G1jZmexBKrO4X/lkY2khkbooZSeM0AfsujxvnYfrTq8X/YR&#10;/bV+C/7e37OOg/tG/A7XlutL1i3AurV8CbT7pR+9tpV/hZG456jB717NvWgB1FG70ooA85/ah+At&#10;5+0l8GNc+D1j8UfEnguTWoFiXxN4SvEg1CywwbdE7KwB4xyDwTXw7+zD/wAG3/w6/ZR/aA/4aL+H&#10;v7d3xwuNZvtcg1PxNBd61ZCHX5InLhLzZbq0qks2RkH5jzX6UZoJxQA2FWVMNTqCcDNIGBOKAFoo&#10;pN3tQAjMoHJr5p/4KyeAPHPxO/YS8eeDPhr4UvNd1i609TaaTYW5lmuSrqxRVHUkCvpYqr9aje0R&#10;2yVpxbjJMUlzKx+G/wC3r4U+Kv7Rn7G3h34OfDP/AIJqfFK08WWclmftUngVoI9L8pQJCko5ffjG&#10;MY7k18Y+Nv8AgnB+3rrv2NvBn7C/xM0+GHTYYr61l0KdlkmVQHlBOTlyCx5GMgADFf1KizQDG2lN&#10;nFnIWvVo5p7GKjyXt3bOOpg+e/vb+R/Ljq3/AATf/bu1jxnZa7oP/BPf4gW9hFHGtzpjeH5/LYgA&#10;MQWbcQevJzk9elXNd/4JoftvS/Fyx8Vv+wD8R28Ow6nDcXmh22jyoogVwzQxsxJwRxljn1r+oL7O&#10;n92mm0hPLRKa0/tiWi9mtmt3sQsB3l+B/M9rf/BOb9szWP2mbf4t+HP+CbfxGk8GrrKXc3hfULMK&#10;80Q58piGwBnH4DvWX4Y/4Ja/8FBtE+MUfjyT9gPx1qOkwXE0kWl6pZRn7yMqkkOvK7gwOOqjiv6d&#10;zZwhtwjWhraNhuKVms4qK9opaW3ZX1LVNS6+R/MP8Ov+CT//AAUP8JeOLrxFrn7CfjbUrVre6itV&#10;u9OjLoZVKrLhZxh1+8OSAeuetctpH7E37RH7N/xDn8LfHn9nHXIdY8baZcad4T0/VGjhuZZndQJ0&#10;2yMC4JUYYgfP1r+p+e1hCY8vivzA/wCCxS+Z/wAFDP2cbUN11Qn/AMmYa8jPc+xdLBuVO0W3FfK6&#10;3P0Lwx4byzOeJnhsbHnp+yqytt70YSknp5o/MLwL/wAEev8AgpF4dj16HU/2GvE99/a+mi2tLiSa&#10;1WS0beG81czgbiBjJzwTxWh4E/4I7f8ABSrRfCvijw9qP7DviK4utftbeG2v/PsTJYiKTzMxMbkb&#10;S/KtweMYPUV/TJYW8RgUFOiqP0FWTaxH/ll+lez/AG1WlH4V0fXp8z8+lgYxm7SfX8T+aDw9/wAE&#10;a/8AgpXY/DDVfBl9+w34gl1K+v4bqHVFvtOEiBI3Xyd5uBiNi4Zl2kkxryAMVH/w5t/4KdJ8HZPh&#10;w/7CurJfnxAdSXWY9W0/zWUxCPyCTcfcBG4D+8a/pk+yRbfuUhtYTz5Y/KqjnmIi0+Vb36/5kf2f&#10;FxtzPt0/yP5n7n/gi/8A8FSdY+FOmfD2z/YVurW807WJr2TWv7a0wTXKuFAifNz91dvH1qXUv+CI&#10;P/BU7Wvh5pvgy1/YnktLjT7+4uJtSPibTFluPNK4Rv8ASei7eOTjJr+lz7LFjGzH0pfs6Z+YUnne&#10;I5bci0bf3i/s+H8z/D/I/nk1T/gjt/wUatbjwJqHw6/YBXSLjwjcRXF99t8cabcjVpVm80mXMo75&#10;AGTheK+9vHHgD/goF+0X8SPhHa+IP2DV8G6T4Q8ZWur65ruoeMtNupIVjDBlt0gk3bCG784GMcZP&#10;6SfZ4y3T9aVoIuhWuapmVSpa6WhusJGL0f5EVjE6Qoj9QuD7VaB9KYkap049qfnPSvPOrpYD0r4T&#10;/wCCkn/BCj4Q/wDBSz49eG/2hPiF+0N8RPCOr+E7FbfRYfCd/bLDA6yeYJlWeGTbJux8wI6D0r7s&#10;JoBBGaAPlP8AYI/4Jk6j+w3431vxdc/tk/Fr4mLq9hHapY/EPXILq3tNrFvMiWOJCrHOCSTxivqy&#10;k3ClyPWgApk5wnApTItcr8ZNV+IelfC/XtT+EmgQat4mt9HuH0PTbq6EMVzdiM+UjSHhQWxz/KgD&#10;86/g9/wVI/an+Mf/AAcL+Ov+CfnhXW9NvfhH4L0F5tQS30qIzw3SWEDPunxuAFzKUx6jFfp5a7vL&#10;y3p0r8wP+Ddb/gm1+0L+zs/xU/bc/bc0K5034ufGDxFcNqGk3m0yWFmlwzlmIz800zM+AcbEiPc1&#10;+oMalRjFADqKKKACiiigAooooAKKKKACiiigAooooAKKKKACiiigAooooAKKKKACiiigAooooAKK&#10;KKACiiigAooooAKKKKACiiigAooooAhu+wzzXgPh2x/bCH7U95ea5dQH4cmaT7KnnQ7wnljb8o+f&#10;7+fWvfrsA4zXgWg+AP2rrf8AalvPGGteNYX8ANNIbXS/teXCGMBRs2D+LPeu7BSSjVvy/D9r9PM8&#10;7G39pB+9uvh/XyPeFyVHIopIy2wZFFcHNE9XmPF/2y/hh8D/AIn+ENLsPjj8Qo/DtnBeNJazTXiQ&#10;iSQrgrl/Y16p8PbHSdM8FaRpegXy3Vjb6fDHZ3CuGEsQQBWBHByADxXlH7Z3hH9nXxd4S0m2/aI8&#10;WvpOnx3rNYyJMU3yFeRwrdq9Z+H1podn4M0i08M3LTafDp0CWExbO+ERgITwOqgdq76kr4Cmru13&#10;pb3fkzyKEV/aFSVlsuuvzRvAYGBRRQxwK4T0wopu+l3CgBahubKK6Ro5VBVhhlPeptw9aNw9aAPO&#10;/gf+y98Bv2aLfW4PgZ8K9H8Lx+INYm1bWU0mzEf2q7kOXkbHqeg6DsBXzT/wU2/4KcftLfsI/ETw&#10;joHwZ/4J6fEH4zaLrGnz3Gval4N0m5n/ALPZWASLdDFIN5+ZsMBwBX2ySCMZqJbWJejUAflAP+Dl&#10;X9owg5/4IY/tJrj18O3f/wAhV+nHwT+I2o/Fj4ReG/ibrHgvUfDd1r2jW99PoGrRlLqweSMOYJQQ&#10;pDrnaQQDkdK6draJxgu3505IERdoagD4b/4KJ/8ABYL4rfsKfHK3+D3gr/gm98XPi7bz6HDqDeIv&#10;AmlTz2kTSPIvkMY7eQb12Annow4rwW3/AODk79oy7uo7b/hxv+0hD5kiqZH8O3e1Mn7x/wBC6Cv1&#10;ca2jLbs8/WlMSsMEUAZXgnxHd+J/Cun+Ir7TJrGS+sIbiSzuF2yW7PGGMbDA+Zc4PHUV8K/t0f8A&#10;Ba/40fsbftEap8DPCn/BLX40fFCz0+1gmTxZ4M0eeaynMi7iilLaQEr0Pzda+/oreOMYU7eMYFC2&#10;kKfdbH0oA/LbwJ/wcZftB+M/G2keEbz/AIImftFaXFqmpQWkmpXmgXSw2qySBDK5NmAFXOTyOBX6&#10;jW9zNLYC4kXa7LkKw5H1qUwRnq360eUnl+WT2oA/OP8Aaw/4Lx/G/wDZo/aI8VfArw5/wSP+Ovj6&#10;z8NagLWHxd4Z0S5ksdS/dq/mQstq4K/NjhjyKx/gT/wcF/Hn40fGHw38KdW/4I3fH/wtb+INYhsZ&#10;fEOtaDcpa6ersFM0pa0UBFzknI4r9NBAgGA1Ne1ifq1AEc880cAcD5vWvzN+Nv8AwcIfHz4PfFzx&#10;F8L9L/4I1ftAeKLfQdXnsofEWi6DdPaaisbFfOiK2jAo3UYJ+tfpsYgRj+tC26jjdQB+c/7Iv/Bd&#10;z44ftR/tHeF/gN4g/wCCSXxy8A2fiK+a3uPFnijRbmOx05RGz+ZKzWqAL8uOWHJr9Frid4IGljRm&#10;KqSFHU+1ONrCTuz83941IUU8bqAPyp8Tf8HIP7QOgeKNS0Cx/wCCJn7RWpQ2GoTW0d9Z+H7po7gI&#10;5USKRZnKtjcOTwa6T4If8FrfjL+2Tr2s/Azxb/wS1+NHwxs9Q8K6nNJ4s8Y6NcQ2MBjtmYIzPbIA&#10;W6D5hX6XLaQI/mL949a4/wCP8SN8F/FgIyB4fvCPb9y3NY1v4MvR/kd2V/8AIyo/44/mj8+f+Dff&#10;xFdeEv2Ovip4s03SJtSk07xhd3cFjbAmS62WULCNMA5ZsYGM8muZuf8Ag5R/aIs7qW1i/wCCHH7R&#10;8yxyMglj8PXe1sHGR/oXSu6/4Nvo0f8AZt8fI65/4uFJ2/6dYK/SCOBF4Vv1rzeH/wDkT0fT9T7r&#10;xc/5OJj/APEv/SYnxB/wTr/4LAfFv9uv413nwk8a/wDBNj4v/CK1tdDm1FfEvjvSZ4bOVkkiT7OG&#10;e3jHmMJCwGeiHivrT4//ABQ1T4L/AAW8UfFnRvA2peJ7rw5oF1qVv4d0eMvd6k0MTSC3hUBiZHxt&#10;UAHk9DXWG1jY5b+dPlgilGHNewfm5+Tzf8HK/wC0WOD/AMEMP2kv/Cdu/wD5Cr6b/wCCaX/BUz4n&#10;f8FAfGniPwx44/YE+J3wbj0DT4bmK8+IGnTW6ag0jspSLzII8lcZOM8GvsYQRjo/601baJG3hv1o&#10;A8x/bH/aD179l39nnxP8c/Dfwm1vx1e+HbNLiDwn4bgaS+1LMqJ5cSqrMW+bPCnpX53D/g5W/aMR&#10;dv8Aw4v/AGkv/Cdu/wD5Cr9YGt43bcW5pfIixjNAHyl/wTH/AOCknxE/4KD2fi278d/sSfEb4Nnw&#10;xJZpDF4/0+WBtS88SkmHzIY87PKG7Gfvr0r0n9u79qbxL+xz+zdrHx68J/AbxN8Sr3Sbi2jj8I+E&#10;LZ5r+7EsyRkxqiOSFD7jhTwO1exR2sMednenPBG4wXoA/J5f+Dln9okr/wAoMP2kjnv/AMI7d/8A&#10;yFX2j/wTf/bt8bft6fCjVvif44/ZR8bfCG407XDp0fh3x3Yy293cKI4389RJFHlCX25weQea+jkt&#10;o408tfu/Wmi0j37yefqKAPnz/gpD+3B43/YM+C+m/FvwR+yz40+Ll1feIItNk8N+BbKSe8iV4pZP&#10;PKxxSHYPKCk4xlhzXxK3/Byx+0WR/wAoLv2kv/Ccu/8A5Cr9X3tIJGV2b5l6HNO8lO0hoA8J/wCC&#10;e37Y3i/9uD4Er8avGP7NPi/4U3TapcWZ8K+NrV4b5VjC4l2vHGdrbuPl7GuZ/wCClf8AwUF8e/8A&#10;BP8A8C6H408D/seePfjDJrGqtaTaX4BsZJ5rFRGX82QRxSYU4x0HNfTaW8Ubblbmke1ifkt1OaAP&#10;yD8Uf8F4P+Ctfx3vLbwd+xt/wRI+JWmaheKR/anxE0y6t7WDOcOZJIoYlA/22GccV+lH7FfiD9p7&#10;xV+zb4Z1f9snwVpfh/4jSWA/4SXTdHvFnt0mDEZRhwMrtJUEgEkZOM16p9khByrY+hpwjWPhMUAJ&#10;HbKpLDjd71LzjBNNBIGOKduHrQBVvtJtNRtZbO9iWSOaMpJHIoKspGCCDwQa4n4D/sxfAf8AZg8J&#10;XXgr4DfDHSfCmk3WpTahc2Oj2ohje4lbc8hA756dgAAMAV6BuHrTX2uu3NAHwn/wUo/4Kq/tR/sK&#10;fGrQ/B3wv/4Ju/Ef4v8Ahe+0f7Xq3iTwbo91MtrP5hUQBooZF3bRuIPPIrweP/g5V/aHaRQ//BDf&#10;9pCNWbDO3h+6AA9f+PKv1gFpAM5bP1oa1hfG49KAMrwJ4quPGXgTR/F95ol1pk2qabBdyadeKVmt&#10;WkQMYnBAIZc4IwORXw5+3v8A8FpfjN+xb+0TffAvwh/wS8+M/wAUrGz0+2uY/F3gvRriawuDKm4x&#10;qyW0g3Iflb5uvpX3y0K4wG4xjrSeSPX9aAPyp0f/AIOSP2iNW1m00qX/AIIfftHWq3N1HE1xN4eu&#10;wkQZgC7f6F0Gcn6V+peiajcanpdvqU0LQtPAsjRSKQyEjO0+4zirnkIeS/60qwRqNu6gD87f2x/+&#10;C5/xo/ZT/aJ8RfAfwv8A8Eovjf8AEa00K4jjh8WeE9FuZbG+DIrExstq4ON2D8x5BrkvhB/wcO/H&#10;34pfFjwz8NNT/wCCMH7Qnh238Q69aabNr2raDcpa6ek0yxmeVmtFARA25iWAAB5r9PUs4I23pSm2&#10;jJzvoAjFxL9laVl+YevavzU/aC/4OBPjx8D/AI4+Lfg7o3/BHH4/eLLXwz4gutNt/E2haDdPZ6ok&#10;MjILmFhaMDG+MqQSMdzX6YeRFs8vPFNS2iQYV/1oA/Nv9mf/AIL4/HP9ob49eFfgpr//AASD+PHg&#10;m08SaxHZTeKvEWh3KWWnK3/LWVmtFAUe7Cv0guGeOHcvXI/z+dSvbQv9459qV4IZF2N0FAH5bfET&#10;/g4o/aA8AeP9b8DWP/BFn9oXXIdH1a4s4tZ03QLpre9WORkE0ZFmQUYDIIJ4PWu9/Yj/AOC4Xxi/&#10;a9/aa8O/s9+LP+CVnxr+GtnrxuRL4w8X6PcQ2FiYraScCRntkA3+XsXLDlh1r9DEt4kXap/LtTTa&#10;QmTzSfm6UAR3c7W1pJMkZYpGW2r346V+VN7/AMHJf7ROn3s1kv8AwQ4/aQm8mZo/MTw9d7Wwcbh/&#10;oXQ9a/VxoUY/MwNNECr0P60AfC3/AAT3/wCCx3xb/bh+OjfBzxn/AME0PjB8JrNdLmvP+Em8caRP&#10;DZlkIxDue3jG9s8fN26V9i/GLxjdeAfhL4i8c2nh271ifSNDur2LSdPUtPeNHEziGMAElmI2gAHk&#10;10n2eMHIHP1qprahtKuEK/L5LfyqZfCa0Le2jfuj8Bv2Hf8Agp/8Sv2P/jV8Rviz4S/YF+KHxKk8&#10;cXwuLrQfCOmzS3WiN5ssnl3ISByrZkxyF5U1+mX/AATW/wCCsfxP/b6+JmvfDzx3/wAE8/ir8HY9&#10;F0Vb+HVvH2lzQQXzGVI/JjMkEeXG7dwTwDXg/wDwQlijn/at/aFuRhf+J9HtUDpm5uj+FfqSLWJz&#10;85PTFeHw5/yK1/il/wClM/U/Gjl/16qJK1qdH/01E4f9pv4x61+z/wDAbxR8Z9A+GureMbvw3os9&#10;/D4X0GFpLzUmjXPkwqqsS57YU1+bX/ESx+0V2/4IX/tJfh4du/8A5Cr9YJII5Bhj06e1CwRqMBq9&#10;4/Jz5N/4Jn/8FL/iP/wUDk8TDx7+wz8SfgyPD32f7OvxB02a3/tLzA+fJ8yGPO3bzjPWvU/24P2n&#10;vEf7Iv7O+ufHTwl8DfE3xG1DSfI+z+D/AAjavNf3u+VUPlqiOx2g7jhTwK9e+zQ79/U/7VDW0Dnd&#10;JhqAPygH/Byz+0Xjj/ghd+0l/wCE7d//ACFX2N/wTR/4KC+Of+CgHgjxL4y8bfsf+Pvg7J4f1aOz&#10;h0vx9YyQz3yvHv8ANjDxR5UfdOAea+mvKj/vU1LWGP7m0UAeE/8ABQT9snxh+xN8B5PjN4J/Zs8X&#10;fFW8j1SC0/4RTwVavNfOshOZQqRyHauOfl/Kvhf/AIiVP2jT8v8Aw4w/aSy33T/wjt3/APIVfq8b&#10;dS2c0vkqRgmgDwP/AIJ5ftn+M/25Pga3xi8bfsx+MfhPeLq89kPC/jazkhvCse3E2144zsbJx8va&#10;sf8A4KXft++OP+Cf3w98P+PPBf7Ifjz4wTa5rLWEujeAbGSe4s1ERfzpBHFIQnG3OBzX0oLaIfxf&#10;rSzQQz48zHFAH5Pf8RLH7RAOB/wQv/aS9v8Ainbv/wCQq+//ANhX9qXxJ+2P+zto/wAePFPwF8T/&#10;AA1vNUmnSTwj4wt3hv7Ty5CmXV0QgNjI+UcV7D9nTGPMpY4IYvuAev1oA+Uv+Cmf/BSH4if8E+bT&#10;w3qHgj9iX4ifGT/hIJpkmh8AafLO2nCNQd0uyGTAbPGcV8VeIf8AguT/AMFif2kNTHgv9ir/AIIv&#10;+PNEurmPaNZ+I1hcW0Fsx/jZ5UgiAHoWycV+wElpbyOXYDLfe96Ps69A30+agDgf2XtW+O3iH4A+&#10;FdW/aa8KWOiePJtHhPinS9LuhNbwXgGHEbjqpIyB2z3rv47VI33rShccA/rUm4etACMNwxWd4l8J&#10;aB4w0K88M+J9Jt77T9Qtnt76zuoRJFPE6lXRlPBBUkEHgitLcPWjcPWgDh/gZ+z38H/2ZfhxZ/CT&#10;4E/D7TfDPh3TzIbPS9LhEcUbMxZj7kk9TXxX+3x/wWJ/ar/Yq/acufhV4Q/4JbfFT4oeC4NLt518&#10;Y+D9FupI5p3BLRKyQSIdgwDznJ6V+hTBXGC1MW2hUde2OtAH5WeGf+Dj/wDaE8Q+JNP8PT/8ERv2&#10;jNPTUL6G3N9deH7sRQh3C+Yx+xj5Vzk89BX6mWN1Pd6dHeSRtG0kasVI5GR0qZrWJhgn86f5SFAm&#10;7pQB+c/7X3/Bdj43fstftIeKfgL4Z/4JL/HL4hWHhu9SC38ZeFdDuZNP1MNCkheFktXUhS5Q4Y8o&#10;fpXM/B3/AIOGfj38VPip4d+G+qf8EZv2gvDlvrus29hLrmraDdJbWSyuFM0hNmAEXOTyOK/TwW8Y&#10;GA9IbSFm3McmgB25jFur8zv2g/8Ag4C+OfwL+OXij4PaH/wR5+Pfi+18O6xLYw+I9D0O5e01FUOP&#10;OiK2jAoexBI96/TNQqrtBqNbWFXMn8RoA/OP9lT/AILy/HT9pX9ofwn8CvEP/BIj47eA7LxLqgtL&#10;jxd4m0O5jsdMUqzebMzWqALxjlh1r9GVnZ7dmjb5u3salktoJV2PyKDbxMhjc7lPYmgD8tfHX/Bx&#10;h+0J4J8a6x4QtP8Agih+0Rq8Ol6tc2cOrWPh+6aC8WKVoxNGRZkFG27hgngjmvRv2IP+C3Xxm/bA&#10;/aH0n4G+K/8Agld8bPhnZ6lDNJL4s8X6NcRWNr5aFgHZ7ZAC3QfMOa/QNLeJBhTSSW0bnk/+PUAZ&#10;/inX7jQPDV5rttp8t1JZ2cky2sP+smKoW2KO7HGB7mvy41P/AIOTP2iNO1O40+H/AIIdftHXC29w&#10;8a3EXh66KyBWI3D/AELocZr9V3gVxhv504QxgY3frQB8Kf8ABPL/AILFfFz9uf49N8GfGf8AwTT+&#10;L3wks10O41D/AISbx1pM8FnI8bxqIFZ7eMb23kgbs/KeK+xPjF4+1H4X/C7xJ8Q9M8NXmtXGg6Be&#10;alb6Np8Za41B4IXkFvEACS7ldqgAklhwa6X7LCSCTna2Rmia2huP9bg0Afk+n/Byt+0Yf+cGH7SR&#10;/wC5du//AJCr6W/4Jq/8FV/ih+374+1/wd46/wCCfnxS+DsOi6ZHdw6l4+0ya3hvmaQp5UZkgjyw&#10;xk8njtX2Z5C9Q/602K2jiYsq/eOTls0Aef8A7Vvxr1n9nT9nrxV8bfD3wx1jxpeeHdNa7t/C3h+F&#10;pL3UmDKPKhVVYljnPCnp0r8O/wBsj/gqR8TP2ov2lfhp8c9d/YG+J/gO+8DXHnaf4P8AE2mzR6hr&#10;+ZUfFsjQIzfc28K3Jr+gO5VXiYNX5gf8FZbVZf8Agpr+zpDH/wA/jbs9/wDSIq8HiFP6iv8AFH80&#10;fq3g64ri6Tav+4r/APpqR9Ef8Eyv+ClHxG/b7TxcfHf7D/xG+Da+FfsYtv8AhYGny2/9q+f52TCZ&#10;IY87PKG7GfvivXv23P2m/Ef7If7OOufHzwv8D/EnxGu9FEBj8I+ErZ5r+98yZIz5aojn5QxY/KeA&#10;elepWltD5KsWPyqB9OKsSQRTIFdhwO9e5H4Uflc2uZ2PyhP/AAcsftEg4T/ghf8AtJFe3/FO3f8A&#10;8hV9nf8ABNb9vjxx+378MdZ+Injf9kjxz8H7jSNeOnroPj2zkgurpfKSTz0WSKMlMvtzgjKnmvpJ&#10;YI1G0MfzpotIg/mb+c5qiTwX/goh+2j4z/Ya+Bsfxm8F/sx+MfizdNrVvYf8Ir4Hs5Jr0LIkjGfa&#10;kch2LsGTt/iHSvhs/wDByx+0XjH/AA4u/aS/8J27/wDkKv1ea2idgzN05604xJjhv1oA8D/4J3ft&#10;neNP25fgjN8Y/Gn7MHjL4T3UOsTWK+GfHFnJBelY1RhNtkjjOxt+Adv8JrH/AOCkv7e/jz9gf4aa&#10;L8QvA/7JHjr4wT6prP2GbQ/AdjJPc2q+Wz+c4jikIXK4zjGT1r6Sjt4423qOcYzuo+zIXMhPNAH5&#10;P/8AESv+0UBh/wDghj+0mP8AuXLz/wCQq/Qj9h/9pjxF+15+zZ4f+P8A4m+CXiT4d3muLN5vhHxZ&#10;btHf2PlzPHiRWRCNwTcMqOGFesG1iPDP2xTkiSMbQ3FAHyX/AMFNP+Cl3xI/4J83Pg9PAv7DXxJ+&#10;Mi+KBem6Pw/02a4/svyPJx53lwyY8zzflzj7jda+Uh/wcr/tFk4H/BDD9pJf+5du/wD5Cr9YHto3&#10;bezcij7PFn7360Aed/srfHHWv2jfgP4Z+M/iD4Yaz4LvPEOmi6uPCviGBo73TmJI8qVWVSGGO6jr&#10;Xzt/wUn/AOCrPxM/YC+IWg+C/BX/AAT7+KXxih1rTZLqTUvAGmzTw2TK+3ypDHBJhj15I4r7MFtG&#10;r71kP50S2sE3+sw31AoA/H3W/wDgs7/wW8/aj13/AIQ/9iz/AII5+KPCUcij/iffFCzntY4BnqWn&#10;WCM/QZb0FfrB8K7vx5rXw80S/wDinodvpviKfSbeTXdPtbgTQ294Y1M0aOPvqr7gGwMiui+ywbt2&#10;fp7VIiIhyDQBHBaJBIZF7rj6VNRuHrRuHrQAUU1pMHCmhXzQA6iiigAooooAKKKKACiiigAooooA&#10;KKKKACiiigAooooAKKKKACiiigAooooAKKKKACiiigAooooAKKKKACiiigAooooAguuXUV4F4f8A&#10;g3+0bY/tTXXxK1P4red4LknkNvoH2p22KYgFG3GOGya99uwpIDCvAtA/Z4+MFj+1VdfGTUPjFcXH&#10;h2aaV4fDjXcxSNWjCgbC2wYPPSuzBzUI1dUvd6q9/Jdn5nn45XnSfK373R2t5vv6HvUaBo1JDdKK&#10;Rfu4B/8AHqK4rR7nYeLftmaf+zRe+E9LH7Sl3NDp/wBtJsWhmkU+Zt5+5z0r1b4eJoaeDdJj8KOz&#10;aYumwjT2Ykkw7Bs689Mdea8r/bF1X9mXSPCuly/tM6W95pr3pGnqsUr7ZNuSf3ZB6evFeqeAZNAl&#10;8GaTL4RTy9LbToTpqMpGICg8sc8/dx15rvqX/s+n8Vrvf4fl+pw0F/woVH7uy23+ZvVFO7LUo6VH&#10;LHvPNcJ6R4j+1F+31+zX+x1qWl6T8d/Hf9kza1DLLpyfZXk81YyoY/KD0Lr+deWp/wAFxf8Agnbn&#10;B+NLY/7Bs3/xNe//ABh/ZR/Z6/aCubO9+Nnwd8P+J5tPR0sZda0uO4aBXILBS4OAdozjrgVxY/4J&#10;j/sEdP8AhkzwL/4Ttv8A/E15mIhmzrN0ZQUfNNv8z7jKK3h7HAxjmVHESrdXCcFHyspRb289zzb/&#10;AIfif8E7f+i0H/wXTf8AxNH/AA/D/wCCePb4z/8AlNm/+Jr0j/h2L+wP/wBGmeBf/Cdt/wD4mj/h&#10;2L+wN/0aZ4F/8J23/wDiay9nnv8APD7n/mel9Y8J/wDoHxf/AIMp/wDyJ5v/AMPw/wDgnj/0Wf8A&#10;8ps3/wATR/w/D/4J4/8ARZ//ACmzf/E16R/w7F/YG/6NM8C/+E7b/wDxNH/DsX9gb/o0zwL/AOE7&#10;b/8AxNHs88/nh9z/AMw+seE//QPi/wDwZT/+RPN/+H4f/BPH/os//lNm/wDiaP8Ah+H/AME8f+iz&#10;/wDlNm/+Jr0j/h2L+wN/0aZ4F/8ACdt//iaP+HYv7A3/AEaZ4F/8J23/APiaPZ55/PD7n/mH1jwn&#10;/wCgfF/+DKf/AMieb/8AD8P/AIJ4d/jR/wCU2b/4mj/h+J/wTu/6LV/5TZv/AImvSP8Ah2N+wOP+&#10;bTPAv/hO2/8A8TS/8Oxv2B/+jTPAv/hOW/8A8TRyZ7/PD7n/AJh9Y8J/+gfF/wDgyn/8iebf8Pw/&#10;+CeHb40f+U2b/wCJo/4fh/8ABPH/AKLP/wCU2b/4mvSP+HY37A5/5tM8C/8AhO2//wATR/w7F/YG&#10;/wCjTPAv/hO2/wD8TRyZ7/PD7n/mL6x4T/8AQPi//BlP/wCRPN/+H4f/AATx/wCiz/8AlNm/+Jo/&#10;4fh/8E8f+iz/APlNm/8Aia9I/wCHYv7A3/RpngX/AMJ23/8AiaP+HYv7A3/RpngX/wAJ23/+Jo9n&#10;nn88Puf+Y/rHhP8A9A+L/wDBlP8A+RPN/wDh+H/wTx/6LP8A+U2b/wCJo/4fh/8ABPDv8Z//ACmz&#10;f/E16R/w7F/YG/6NM8C/+E7b/wDxNH/DsX9gb/o0zwL/AOE7b/8AxNHJnv8APD7n/mL6x4T/APQP&#10;i/8AwZT/APkTzf8A4fif8E7v+i1f+U2b/wCJo/4fh/8ABO/t8af/ACmzf/E16T/w7G/YH/6NM8C/&#10;+E5b/wDxNH/Dsb9gc/8ANpngX/wnbf8A+Jo5M9/nh9z/AMx/WPCf/oHxf/gyn/8AInm3/D8P/gnj&#10;/wBFn/8AKbN/8TQP+C4f/BPHv8Z//KdN/wDE16R/w7F/YG/6NM8C/wDhO2//AMTR/wAOxf2Bv+jT&#10;PAv/AITtv/8AE0cme/zw+5/5h9Y8J/8AoHxf/gyn/wDInm//AA/F/wCCdwOG+M7f+C6b/wCJrnfi&#10;1/wWo/4J/eJ/hjr/AIe0j4wmS6vtHuYLeP8As+UbnaNlAyV9TXti/wDBMn9glen7JvgX/wAJ23/+&#10;JoP/AATJ/YIYYb9kvwL/AOE7b/8AxNRKjns4uPPT102f+ZpQx3hTh8RCqsPinytP+JT6a/yn5w/8&#10;EUv+Ch/7L37IvwV8WeEfjj4//su91TxhJfWca2ryb4DBEob5RxypH4V9qH/guJ/wTsblfjUw/wC4&#10;bN/8TXpX/Dsj9gfr/wAMleBf/Cdg/wDiaP8Ah2V+wSRg/smeBf8Awnbf/wCJrDB4HOsDhY0IVINR&#10;8n/mevxJxN4YcTZ3WzOvhcVGdR3aVSnbZLS8W+h5r/w/B/4J3jp8aT/4LZv/AImj/h+H/wAE8f8A&#10;os//AJTZv/ia9J/4djfsD/8ARpngX/wnbf8A+JpP+HYv7A3/AEaZ4F/8J23/APia6vZ57/PD7n/m&#10;eJ9Y8J/+gfF/+DKf/wAieb/8Pw/+CeP/AEWf/wAps3/xNH/D8P8A4J4/9Fn/APKbN/8AE16R/wAO&#10;xf2Bv+jTPAv/AITtv/8AE0f8Oxf2Bv8Ao0zwL/4Ttv8A/E0ezzz+eH3P/MPrHhP/ANA+L/8ABlP/&#10;AORPN/8Ah+H/AME8f+iz/wDlNm/+Jo/4fh/8E8f+iz/+U2b/AOJr0j/h2L+wN/0aZ4F/8J23/wDi&#10;aP8Ah2L+wN/0aZ4F/wDCdt//AImj2eefzw+5/wCYfWPCf/oHxf8A4Mp//Inm/wDw/D/4J4/9Fn/8&#10;ps3/AMTR/wAPw/8Agnj/ANFn/wDKbN/8TXpH/DsX9gb/AKNM8C/+E7b/APxNH/DsX9gb/o0zwL/4&#10;Ttv/APE0cme/zw+5/wCYfWPCf/oHxf8A4Mp//Inm/wDw/E/4J3f9Fq/8ps3/AMTR/wAPw/8Agnf2&#10;+NP/AJTZv/ia9J/4djfsD/8ARpngX/wnLf8A+Jo/4djfsD/9GmeBf/Cdt/8A4mjkz3+eH3P/ADD6&#10;x4T/APQPi/8AwZT/APkTzb/h+H/wTx/6LP8A+U2b/wCJo/4fh/8ABPH/AKLP/wCU2b/4mvSP+HYv&#10;7A3/AEaZ4F/8J23/APiaP+HYv7A3/RpngX/wnbf/AOJo9nnn88Puf+YfWPCf/oHxf/gyn/8AInm/&#10;/D8P/gnj/wBFn/8AKbN/8TR/w/D/AOCeP/RZ/wDymzf/ABNekf8ADsX9gb/o0zwL/wCE7b//ABNH&#10;/DsX9gb/AKNM8C/+E7b/APxNHs88/nh9z/zD6x4T/wDQPi//AAZT/wDkTzf/AIfh/wDBPH/os/8A&#10;5TZv/iaB/wAFxP8Agnf3+NP/AJTZv/ia9I/4di/sDf8ARpngX/wnbf8A+Jpf+HY37A4/5tM8C/8A&#10;hO2//wATRyZ7/PD7n/mH1jwn/wCgfF/+DKf/AMiebf8AD8T/AIJ3f9Fq/wDKbN/8TR/w/D/4J4/9&#10;Fn/8ps3/AMTXpP8Aw7G/YH/6NM8C/wDhOW//AMTSf8Oxf2Bv+jTPAv8A4Ttv/wDE0cme/wA8Puf+&#10;YfWPCf8A6B8X/wCDKf8A8ieb/wDD8P8A4J4/9Fn/APKbN/8AE0f8Pw/+CeP/AEWf/wAps3/xNekf&#10;8Oxf2Bv+jTPAv/hO2/8A8TR/w7F/YG/6NM8C/wDhO2//AMTR7PPP54fc/wDMPrHhP/0D4v8A8GU/&#10;/kTzf/h+H/wTx/6LP/5TZv8A4mj/AIfh/wDBPH/os/8A5TZv/ia9I/4di/sDf9GmeBf/AAnbf/4m&#10;j/h2L+wN/wBGmeBf/Cdt/wD4mjkz3+eH3P8AzD6x4T/9A+L/APBlP/5E83/4fh/8E7+/xp/8ps3/&#10;AMTR/wAPxP8Agnd/0Wr/AMps3/xNek/8Oxv2Bx/zaZ4F/wDCdt//AImj/h2N+wP/ANGmeBf/AAnL&#10;f/4mjkz3+eH3P/MPrHhP/wBA+L/8GU//AJE82/4fh/8ABPDt8aP/ACmzf/E0f8Pw/wDgnj/0Wf8A&#10;8ps3/wATXpH/AA7F/YG/6NM8C/8AhO2//wATR/w7F/YG/wCjTPAv/hO2/wD8TRyZ7/PD7n/mH1jw&#10;n/58Yv8A8GU//kTzf/h+H/wTx/6LP/5TZv8A4mj/AIfh/wDBPH/os/8A5TZv/ia9I/4di/sDf9Gm&#10;eBf/AAnbf/4mj/h2L+wN/wBGmeBf/Cdt/wD4mj2eefzw+5/5h9Y8J/8AoHxf/gyn/wDInm//AA/D&#10;/wCCeP8A0Wf/AMps3/xNH/D8P/gnj/0Wf/ymzf8AxNekf8Oxf2Bv+jTPAv8A4Ttv/wDE0f8ADsX9&#10;gb/o0zwL/wCE7b//ABNHJnv88Puf+YfWPCf/AJ8Yv/wZT/8AkTzf/h+H/wAE8f8Aos//AJTZv/ia&#10;P+H4f/BPH/os/wD5TZv/AImvSP8Ah2L+wN/0aZ4F/wDCdt//AImj/h2L+wN/0aZ4F/8ACdt//iaO&#10;TPf54fc/8w+seE//AD4xf/gyn/8AInm//D8P/gnj/wBFn/8AKbN/8TR/w/D/AOCeP/RZ/wDymzf/&#10;ABNekf8ADsX9gb/o0zwL/wCE7b//ABNH/DsX9gb/AKNM8C/+E7b/APxNHJnv88Puf+YfWPCf/oHx&#10;f/gyn/8AInm//D8P/gnj/wBFn/8AKbN/8TR/w/B/4J3/APRaT/4LZv8A4mvSP+HYv7A3/RpngX/w&#10;nbf/AOJpf+HY37A//RpngX/wnLf/AOJo9nnn88Puf+YfWPCf/oHxf/gyn/8AInm3/D8P/gnYDz8a&#10;m/DTpv8A4mq+o/8ABcH/AIJ3T6fNaxfGZizxsF/4ls3Uj/dr1If8Eyv2Ck5X9k7wL/4Ttv8A/E0f&#10;8Oy/2CTw37J/gU+3/CO2/wD8TUyp59bSdP7n/mEcV4Txkn9Xxen/AE8pf/IH5h/8EmP29v2Z/wBm&#10;j45fGPxx8YPHJ02z8VatFNok32V386MTXDZwo44detfeI/4Ljf8ABO49PjP/AOU+b/4mvS2/4Jlf&#10;sD5yf2TPAvp/yLsH/wATTR/wTJ/YFH/NpngX/wAJ2D/4muXA5fnOAw6owqQau3s+rv3PouKuLPDH&#10;izOZZjiMLioykoxsqlO3uxUVvHsjzf8A4fif8E8D0+M//lOm/wDiaP8Ah+H/AME8f+iz/wDlNm/+&#10;Jr0j/h2R+wMx/wCTTfAv/hO2/wD8TR/w7F/YG/6NM8C/+E7b/wDxNdns88/nh9z/AMz536x4T/8A&#10;QPi//BlP/wCRPN/+H4f/AATx/wCiz/8AlNm/+Jo/4fh/8E8f+iz/APlNm/8Aia9I/wCHYv7A3/Rp&#10;ngX/AMJ23/8AiaP+HYv7A3/RpngX/wAJ23/+Jo5M9/nh9z/zD6x4T/8AQPi//BlP/wCRPN/+H4f/&#10;AATx/wCiz/8AlNm/+Jo/4fh/8E8f+iz/APlNm/8Aia9I/wCHYv7A3/RpngX/AMJ23/8AiaP+HYv7&#10;A3/RpngX/wAJ23/+Jo5M9/nh9z/zD6x4T/8APjF/+DKf/wAieb/8PxP+Cd3/AEWr/wAps3/xNH/D&#10;8P8A4J39vjT/AOU2b/4mvSf+HY37A/8A0aZ4F/8ACct//iaP+HY37A5/5tM8C/8AhO2//wATRyZ7&#10;/PD7n/mH1jwn/wCgfF/+DKf/AMiebf8AD8P/AIJ4/wDRZ/8Aymzf/E0f8Pw/+CeP/RZ//KbN/wDE&#10;16R/w7F/YG/6NM8C/wDhO2//AMTR/wAOxf2Bv+jTPAv/AITtv/8AE0cme/zw+5/5h9Y8J/8Anxi/&#10;/BlP/wCRPN/+H4f/AATx/wCiz/8AlNm/+Jo/4fh/8E8f+iz/APlNm/8Aia9I/wCHYv7A3/RpngX/&#10;AMJ23/8AiaP+HYv7A3/RpngX/wAJ23/+Jo5M9/nh9z/zD6x4T/8APjF/+DKf/wAieb/8Pw/+CeP/&#10;AEWf/wAps3/xNH/D8T/gnf3+NP8A5TZv/ia9I/4di/sDf9GmeBf/AAnbf/4ml/4djfsD/wDRpngX&#10;/wAJ23/+Jo5M9/nh9z/zD6x4T/8AQPi//BlP/wCRPNv+H4n/AATu7fGr/wAps3/xNH/D8P8A4J4/&#10;9Fn/APKbN/8AE16T/wAOxv2B/wDo0zwL/wCE5b//ABNJ/wAOxf2Bv+jTPAv/AITtv/8AE0cme/zw&#10;+5/5i+seE/8A0D4v/wAGU/8A5E83/wCH4f8AwTx/6LP/AOU2b/4mj/h+H/wTx/6LP/5TZv8A4mvS&#10;P+HYv7A3/RpngX/wnbf/AOJo/wCHYv7A3/RpngX/AMJ23/8AiaPZ55/PD7n/AJj+seE//QPi/wDw&#10;ZT/+RPN/+H4f/BPH/os//lNm/wDiaP8Ah+H/AME8f+iz/wDlNm/+Jr0j/h2L+wN/0aZ4F/8ACdt/&#10;/iaP+HYv7A3/AEaZ4F/8J23/APiaOTPf54fc/wDMPrHhP/0D4v8A8GU//kTzf/h+H/wTx/6LP/5T&#10;Zv8A4mj/AIfh/wDBPH/os/8A5TZv/ia9I/4di/sDf9GmeBf/AAnbf/4mj/h2L+wN/wBGmeBf/Cdt&#10;/wD4mjkz3+eH3P8AzD6x4T/8+MX/AODKf/yJ5v8A8Pw/+CeP/RZ//KbN/wDE0f8AD8P/AIJ4/wDR&#10;Z/8Aymzf/E16R/w7F/YG/wCjTPAv/hO2/wD8TR/w7F/YG/6NM8C/+E7b/wDxNHJnv88Puf8AmH1j&#10;wn/58Yv/AMGU/wD5E83/AOH4f/BPH/os/wD5TZv/AImj/h+H/wAE8f8Aos//AJTZv/ia9I/4di/s&#10;Df8ARpngX/wnbf8A+Jo/4di/sDf9GmeBf/Cdt/8A4mj2eefzw+5/5h9Y8J/+gfF/+DKf/wAieb/8&#10;Pw/+CeP/AEWf/wAps3/xNH/D8P8A4J4/9Fn/APKbN/8AE16R/wAOxf2Bv+jTPAv/AITtv/8AE0f8&#10;Oxf2Bv8Ao0zwL/4Ttv8A/E0cme/zw+5/5h9Y8J/+fGL/APBlP/5E83/4fh/8E8f+iz/+U2b/AOJo&#10;H/BcT/gnf3+NP/lNm/8Aia9I/wCHYv7A3/RpngX/AMJ23/8AiaX/AIdjfsDj/m0zwL/4Ttv/APE0&#10;cme/zw+5/wCYvrHhP/0D4v8A8GU//kTzb/h+J/wTu/6LV/5TZv8A4mj/AIfh/wDBPHt8Z/8AynTf&#10;/E16T/w7G/YH/wCjTPAv/hOW/wD8TSf8Oxf2Bv8Ao0zwL/4Ttv8A/E0cme/zw+5/5j+seE//AED4&#10;v/wZT/8AkTzf/h+H/wAE8f8Aos//AJTZv/iaP+H4f/BPH/os/wD5TZv/AImvSP8Ah2L+wN/0aZ4F&#10;/wDCdt//AImj/h2L+wN/0aZ4F/8ACdt//iaPZ55/PD7n/mH1jwn/AOgfF/8Agyn/APInm/8Aw/D/&#10;AOCeHf4z/wDlNm/+Jo/4fif8E7v+i1f+U2b/AOJr0j/h2L+wN/0aZ4F/8J23/wDiacP+CY/7A4Of&#10;+GTPAv8A4Ttv/wDE0cme/wA8Puf+YfWPCf8A6B8X/wCDKf8A8ieZzf8ABcP/AIJ2umxfjO2f+wbN&#10;/wDE18Mf8FAP2+/2aPjf+3b8GfjP8PfH63mgeFJi2tXjWrr5H75GzgjJ4Hb0r9Mz/wAEyv2CTwf2&#10;TPAv/hOwf/E0H/gmR+wPu3D9kvwL/wCE7B/8TXJjcBnWNo+zlUgtU/hfR37n0HDPFXhjwvmTxlDC&#10;4qTcJws6lO1pxcXtHomzy+2/4Lhf8E744VV/jTyQCf8AiXTf/E1KP+C4n/BO3HHxpb/wXTf/ABNe&#10;ln/gmR+wOf8Am0rwL/4Tlv8A/E0n/Dsf9gf/AKNM8C/+E5b/APxNdMaee8vx0/uf+Z4DxXhPLX6v&#10;i/8AwZS/+QPNv+H4f/BPHt8aP/KdN/8AE0f8Pw/+CeP/AEWf/wAps3/xNekf8Oxv2Bzz/wAMmeBf&#10;/Cdt/wD4mj/h2L+wN/0aZ4F/8J23/wDiarkz3+eH3P8AzF9Y8J/+gfF/+DKf/wAieb/8Pw/+CeP/&#10;AEWf/wAps3/xNH/D8P8A4J4d/jP/AOU2b/4mvSP+HYv7A3/RpngX/wAJ23/+Jo/4di/sDf8ARpng&#10;X/wnbf8A+Jo5M9/nh9z/AMw+seE//QPi/wDwZT/+RPN/+H4n/BO7/otX/lNm/wDiaP8Ah+H/AME8&#10;O3xo/wDKbN/8TXpP/Dsb9gf/AKNM8C/+E5b/APxNH/Dsb9gc/wDNpngX/wAJ23/+Jo5M9/nh9z/z&#10;D6x4T/8AQPi//BlP/wCRPNv+H4f/AATx/wCiz/8AlNm/+Jo/4fh/8E8f+iz/APlNm/8Aia9I/wCH&#10;Yv7A3/RpngX/AMJ23/8AiaP+HYv7A3/RpngX/wAJ23/+Jo5M9/nh9z/zD6x4T/8AQPi//BlP/wCR&#10;PN/+H4f/AATx/wCiz/8AlNm/+Jo/4fh/8E8f+iz/APlNm/8Aia9I/wCHYv7A3/RpngX/AMJ23/8A&#10;iaP+HYv7A3/RpngX/wAJ23/+Jo9nnn88Puf+YfWPCf8A6B8X/wCDKf8A8ieb/wDD8P8A4J4/9Fn/&#10;APKbN/8AE0f8Pw/+CeP/AEWf/wAps3/xNekf8Oxf2Bv+jTPAv/hO2/8A8TR/w7F/YG/6NM8C/wDh&#10;O2//AMTRyZ7/ADw+5/5h9Y8J/wDnxi//AAZT/wDkTzf/AIfh/wDBPH/os/8A5TZv/iaP+H4f/BPH&#10;/os//lNm/wDia9I/4di/sDf9GmeBf/Cdt/8A4mj/AIdi/sDf9GmeBf8Awnbf/wCJo5M9/nh9z/zD&#10;6x4T/wDPjF/+DKf/AMiebj/guH/wTx/6LP8A+U6b/wCJob/guJ/wTvXr8Zj/AOC+b/4mvSP+HYv7&#10;A3/RpngX/wAJ23/+JpR/wTH/AGB1OR+yZ4F/8J23/wDiaOTPf54fc/8AMPrHhP8A9A+L/wDBlP8A&#10;+RPND/wXE/4J2n5v+F0N/wCC2b/4mug+FH/BXf8AYi+M/wAQdL+GHgH4si61fWLkQafbtYyr5kmM&#10;4yRgdK6qT/gmd+wRF8w/ZJ8C/wDhO2//AMRXwH+1R8DfhB8A/wDgsV8DfDnwe+HOj+G9PuJI5pLX&#10;R7FII3lLSjcQgAJwPyrkxWJzjAxjUqODi5JOyd9Xbue9w/kXhvxVVr4TB08TTqQpVKkXKdNxvTg5&#10;WaUb62P1ygk3rkNmpKgsf9UD/sip6+jPxd6OwUUUUAFFFFABRRRRcAoooouAUUUUXAKKKKLgFFFF&#10;FwCiiii4BRRRRcAoooouAUUUUXAKKKKLgFFFFFwCiiii4BRRRRcAooooAhus5xXzv4e/Zkl039rO&#10;8+OifGRZ47ieV/8AhGfMyY90W3bjf26/dr6Iuuo+lfOfhv8AZo8Cab+13ffHCD41LcavcTyySeGN&#10;seULRhSM+YW4HP3a7cHUUI1fet7va9/Ly9Tz8dT9pOlaN/eXW1vPz9D6GXlQc0UiE7RgCiuPmfdH&#10;dyni37Znj39nnwJ4U0u7/aC8ENrllNeMtnClqJfLk2cnBI7V6v8ADu90TU/BekX3hq0Nvp82nQvY&#10;wFdvlwlAUXHbC4HWvLf2xviv8GfhL4U0vU/jN8PJ/EVrcXjR2tvBaRSmNwv3sSOoHHcGvVPAWoaT&#10;q/gzStX0G0a3s7nT4ZbO3ZQpjjZAVXAJAwCOhNdtSNsDTdpbvW/u/JHn0Zf8KFRNx2WiWvzZujji&#10;ikUkjmlrhPSCiiigAoJCjJoqOXOwgUAVNb8RaN4a0y41rXtXt7OztYzJcXV5MsccajqWY4AHua+W&#10;vG//AAW4/wCCZXgf4saT8D7r9rfw3qHifWNTh0+z03RGe+P2iRwixs0CsqEkj7xwK8d/4Knf8Ek/&#10;2sv+ClX7RHhrR779tbUfCPwHt9PP/CSeDNDtzHez3QP8LD5ZlkHUyf6vHCtnj079kr/ghN/wTG/Y&#10;8bT9S+Gv7MWk3Wu6aY3h8SeIs318ZUIIlEkmdrZGflAwelAH2AbnMAmjf7wzXwb8b/8Ag5O/4JY/&#10;s6fF/wAQfA74qfFvXbTxB4W1SXT9YtofCV5Mkc8ZwwDohDDPcEivvbyVEXlIPlH3R6V5zr/7Hv7K&#10;/i3W7nxH4m/Z38G6hqF5MZby+vPDdvJLNIerMzISSfUmgD5S+An/AAcj/wDBLX9pf4zeHfgP8Jfi&#10;zrl54i8U6pHYaPaz+E7yFJJ3+6pd4wqg+pIFfdwuWELSux+UEt+Fef8Ah39j79lrwfrtr4n8Kfs9&#10;eDdN1GxlEtnfWPh23imhcdGVlQFT7ivQ/LAG3HX2oA/Pn4hf8HPX/BJT4V+PNa+G3jL4y69Hqug6&#10;nNYahDH4PvXCTROUcBhHgjcDyODXWfso/wDBwb/wTZ/bX+Oukfs5/s+fE/WtQ8Ua4szWNpe+GLq2&#10;jcRxtI37x0Cr8qnqa+kdR/Yv/ZK1zUZ9Z1j9m3wTdXd1K0tzc3Hhm2d5XJyWYlMkk9zVvwl+yj+z&#10;R8PPEMHizwJ8BvCWj6pa5+zahpugQQzRZBBw6KCMgkdaAO31LVItL0qbVrtysVvC0shxnCqMngf0&#10;r87r/wD4Oqv+CPOlX1xpd/8AGjxCs1tM0UyjwXfcMpwR/q/UV+i01vFPE1tPGHjZSGVuQwPY15n/&#10;AMMPfsdyFpZf2YvArM53MzeF7Ukk9z8lAHhf7FP/AAXW/wCCfH/BQT40r8BP2ZviPq2q+IW02W++&#10;z3nhy5tU8mPG875EAyMjivqr4lePdE+F/gfVfiF4nuTBpui6fNe6hMsZcpDGpZjtHJwAeBWD4B/Z&#10;i/Z6+Fuvr4p+G3wS8L6BqQhaL7dpGiQW8uw9V3IoODXYa1o2m6/p02k6vZx3FrcRNHcW8yBlkQjB&#10;Ug9QRQB+cv8AxFa/8EdEYpJ8bPEW5eG/4oq+/wDiK92/YI/4LNfsM/8ABSX4h618M/2VviDqmr6p&#10;oOkrqWoxX2gXFoqW5kEYIaVQCdzDgV6x/wAMOfsdg4/4Ze8B/wDhK2v/AMRXR/Dn9nT4FfCHU7jW&#10;fhZ8IvDvh27uofKuLnRdHhtnljyDtYooJGQDj1FADvjz8b/A37OPwi8SfHT4n6jLa+HPCeiz6rrV&#10;zDbtM8dtChd2VF+ZjgfdHJr4NT/g64/4I4lct8a/EX/hFX3/AMbr9E/E/hbQPF+i3XhzxTo9vqGn&#10;X0DQ3tjeQrJFPGRgoysCGBHUGvO4/wBhz9jnGB+y94D6YH/FLWvP/jlAHm/7BH/BW79jP/gpTqWv&#10;6X+yl441LWJfDUMUmrLfaJPaeUshIUjzVXd0PSvU/wBqv9qX4UfsbfA7Wv2ifjnrVxp/hfw/Ekmp&#10;3dtZyXEiKzBRhEBZuSOgrZ+HXwD+DHwfkuZfhX8LNB8OteKFum0XSorYzAdA3lqM4z3ra8ZeB/CP&#10;xE8O3HhPx14bstX0u7ULdafqNss0MoB4DKwINAH55p/wdc/8EcCvzfGvxFn/ALEq+/8AjdfT37A3&#10;/BTP9lj/AIKWeE9e8dfso+LdQ1bTPDepx2Gqz32kzWhSd4/MChZVBYbe49a7AfsN/sckZ/4Zg8B/&#10;+Era/wDxFdV8Ovgr8Jvg9a3Nj8KPhzo3huC8mEt3b6LpsdskzgABmVAMtgYoA4n9tj9t/wCA/wDw&#10;T++Ck37Qn7SfiK60vwvb6hb2Ul1Z6fJdP50zFUXZGC2CR17V8eD/AIOuP+CODLhvjX4iH/clX3/x&#10;uv0E+IPw0+H/AMV9APhT4leDNN17TGlWRtP1azS4hLr91ijgjI7HtXFP+w5+xwE4/Zf8B/8AhLWv&#10;/wARQBi/sK/8FAf2df8Agop8LLr4z/syeJbzVfD9pqUljLc3mmy2j+cgBK7JFBxgjmqn7eP/AAUX&#10;/Zo/4JxfD/Tfil+1H4svNJ0XVdS+wWc1jpc127zbS23bECQMDqRivV/hz8Kvhr8JNKbw/wDC/wAC&#10;aT4fsZJTK9lo+nx28TOerbUAGfem/Ef4O/Cz4uafDpXxT+H+keIrW3m82G11nT47iNHxjcFcEA47&#10;0Afn+v8Awdcf8EcCcf8AC7fEX+83gm//APjdfZ37GX7ZHwS/bv8AgJpv7SP7PWu3WpeFtWnuIbG6&#10;vLGS2kZ4JWikBSQBhh1I5HNL/wAMO/sdYwP2X/Af/hLWuf8A0Cu78A/DnwJ8MPDsfhL4deEtP0PS&#10;4HdodN0qzSCGNmO5iEQAAliSeOSaAPC/2+P+Cpv7I3/BNPSfD+t/tYeMtR0e38T3U1vo7WOjzXnm&#10;yRKrOCIlJXAYda+a/wDiK4/4I4FVC/G3xEP97wVff/G6+9/iT8EPhD8X1tYPir8M9D8SR2TM1mmt&#10;aXFcrAzABiokB25AHSuUP7DP7HTLz+y/4D9f+RWtf/iKANj9mz9o34a/tW/BbQfj/wDBzVpr7w14&#10;ksxdaTdXFq8LyRk4yUcArz2NeM/t8f8ABYP9if8A4JreKNB8I/tV+OtU0m88R2cl3pcen6DcXgeK&#10;NtrEmJSF59a+kPCvg/wv4F0G38L+DdAs9L02zj2WthY26xQwr6KqgACsP4jfAH4J/GO8tb/4rfCf&#10;w/4ims42S1l1rSYrloVPUKZFOAfQUAfBo/4Ouv8AgjcR/wAlp8Sf+ETff/G6++Pgv8X/AAh8fPhR&#10;4d+Nfw6vZLjQfFWjW2qaPPNCY3kt5kDxsVPKkqw4I4rlW/Ya/Y5x/wAmv+A//CVtf/iK9E8O+GtD&#10;8J6Ja+HvDWlW9jp9lbpBZWdrCI4oI1ACoqjhVA4AxxQB8q/ty/8ABbj9gn/gnP8AFSz+Df7UvxF1&#10;XStc1DSl1G1t7Hw7c3atbs7KGLRKwByp4614uv8Awdbf8EcpXWNfjb4hXccbm8E32B/5Dr7p8ffs&#10;1/s//FrXI/E/xR+DXhvxBqEMPlQ3mtaLDcSJHknYGdScZJ46ViP+w5+xuQVb9l/wH/4S1r/8RQB8&#10;1fC3/g5A/wCCP3xY8RxeGdF/a903TrmaTZH/AMJBpl1YRs3p5k8SqOfevsvwB8TfAPxV8OQ+L/ht&#10;4003XtLuBmHUNJvUnhf6MhI/Wvn346/8EaP+CZP7RWjNpPxL/Y68GzfIwhutO0tbO4iz3WSHawNb&#10;H/BOn/gm38AP+CZnwp1b4O/s+/2w2latr82qyNreoG4kjZwFWJTwAiKoAGM8knJOaAPohM7OTTqz&#10;7bxDol9eXGn2eqW81xZ7ftUMMys0ORxuAORnHeryMGXIoAVmCjJNZfiTxf4c8H6PceIPFGvWmm2F&#10;rEZLi9vrlYoolHdmYgAVpT4MTD2r82f+CkX/AARm/ah/4KX/ALWtjcfFL9tfVtD/AGfrXSkMngLw&#10;6rQ3kt4CQyFtvlsjdfMfeR0C96APeJv+C1//AATWuPjvov7NXhv9qrw/rXjDXtUTT9P0zRTJeK07&#10;EgIZIVZFOR/ER9a+qJrpo4gw79favlT9kn/gih/wTV/YwutN134LfsvaHFr2lsrWviPVI2vL9ZFH&#10;+s82Ukhs85GOemK+rGgV18tiaAPz9+I//Bzr/wAEmfhH8RNc+Fnjn4wa/b6x4d1a407VIY/B97Is&#10;dxDIY5FDLHhgGUjI4NdR+yx/wcKf8E0v2zfjvof7OnwG+Kus6h4o8QySR6bZ3XhW7t43ZI2dsyOg&#10;VflB6ntX0pqX7GH7JWualcazrH7Nvgm6u7qZprq6uPDNs0k0jHLOzFMkk8knmrXhD9lD9mj4e+Ir&#10;fxd4F+AnhHR9UsyxtdR03w/bwzRZGDtdVBGRx1oA7i/1JNNsJtQu32xwRNJIwGflAJP6V+eOt/8A&#10;B05/wSC8M67e+HNZ+M/iBLrT7uS2uEXwbfMBIjFWGRHzyDzX6JTQRzQtDLGGRlwy44IPavM5f2If&#10;2QLmeS7uv2ZvA0kszl5JJPC9qWZickn5OpNAHg/7Fn/Bdz/gnj/wUB+NUf7Pv7M/xK1jVPE0umz3&#10;62t74burWMwQlfMO+VAufmHHWvrDx3420j4eeAtW+IPiGZo9P0PTZ7/UJEUsywQxtJIwA5JCqeBz&#10;XO+Bf2Yf2ePhfr6+Kvhv8E/C+gamsTRLf6RocFvMEb7y7kUHBx0zXaalpOn6xpk2j6nax3FrcxNF&#10;PBMgZJI2GGVgeCCDgjvQB+ca/wDB1v8A8EchxJ8bvER/3fBN9/8AG69s/YW/4LY/sHf8FGPinffC&#10;P9lv4hapq2sabpZ1C7gvvD9zaKsIYKTulQAnLDivYz+w3+x2F4/Zf8Cf+Era/wDxFbvw8/Zs+AXw&#10;n1qTxF8L/g34b8PX0sHky3mj6LDbyPHnOwsigkZ7UAXPjn8ZPB37P3wn174z/EK+ktdD8N6XLf6t&#10;cRwtI0cEYyzBFBZjjsOa+B1/4Ouv+COIGX+NXiL/AMIm+/8Ajdfor4m8M6D4t0W48PeJdJt7+wvI&#10;TDdWd1EJI5oz1VlPDA+hrzqP9hz9jrGB+y94D4/6lW1/+IoA83/YB/4K4fsY/wDBTLVfEek/soeO&#10;dS1iTwpBby60L7Q57MRLOXEeDKo3EmNunTHvXq/7UX7Tvwu/ZA+BfiH9or42avPY+FvC9qlxrF3a&#10;2j3EkcbyJGCEQFm+Zx0HStf4c/AX4M/Bya7l+FHws0Hw21+EF42i6TFbeeEztD+Wo3Y3HGema1/F&#10;/gnwn8QfD114T8c+HLPVtLvFVbrT9RtlmhmAIIDIwIYZAPI6igD89F/4Ouf+CN5H/JavEY+vgm+/&#10;+N19NfsDf8FPP2UP+ClOga54o/ZU8ZahrFn4du47bVHvtHmtCkjqWUASqueB2rtB+w3+x0V+b9mD&#10;wH/4Str/APEV1Xw5+C3wl+D1vcWXwq+G2i+HYbyQSXUWi6bHbLKwGAWCAZIHrQByP7ZX7ZvwN/YR&#10;+B95+0L+0R4gu9N8M2N1Fb3F1Z6fJcyK8jYUbIwWPPtXxn/xFcf8EbyuP+F1+Is/9iTff/G6/Qnx&#10;18OvA3xP0FvCfxE8IadrmmSOGlsNUs0nhZh0JRwQSK4Y/sN/schc/wDDL/gP/wAJW1/+IoAwP2FP&#10;+ChX7Nv/AAUa+F178ZP2XfE99q3h/T9ak0u5ur7S5bRhcpGkjKFlAJG2RecVJ+3f/wAFBf2bv+Cc&#10;3wqsvjP+1B4pvNJ0C/1dNNt7ix0uW7Y3Do7quyIFsFUbnGOK9L+HXwl+Gnwm0iTQPhh4E0jw9Yy3&#10;LTy2ejWEdvE8hABcqgALYUDJ54qT4i/Cn4a/FzSY9A+KHgTSfEFjDMJY7LWLCO4iWQAgOFcEBsEj&#10;PvQB+fbf8HXP/BHAcj41+JPf/iib7/43X2Z+xn+2b8Ev27fgrZftA/s96/cal4Z1C4mhtbq6sZLZ&#10;2aNtrApIAw5p5/Yf/Y5A4/Zf8B/+Eta//EV3Pw/+G3gL4X6Enhf4c+ENO0PTI3Zo9P0uzSCFWY5J&#10;CoABk0AeI/t/f8FRP2Tf+Camj6D4g/as8Y32j2fiS6mt9Lew0ea8Z3jUM2REpwACOtfMo/4Ouv8A&#10;gjhjH/C6fEf/AIRV9/8AG6++fiV8DfhB8YI7aL4r/DXQ/EcdizNZx61psVysLMMMVEgOCRXLD9hv&#10;9jkjn9l/wH/4Str/APEUAaH7Lv7TPwt/bB+Bnh/9oz4JaxcX3hbxNatcaPdXVm9u8kYkZCSjgMvz&#10;IeoryL9vn/gr3+xd/wAE09b8P6B+1h441LR7jxRazXGjiw0Oe88xImVX3eUp24Lr1r6L8IeC/C3w&#10;+8O2/hHwT4es9K0uyUpZ6dp9ssMMC5JwqKAFGSTWH8RvgF8Evi/dWt38VfhRoHiSayjZLOTW9Jiu&#10;TCrEZCmRTtzgfXFAHwe//B1x/wAEcdny/GzxDu/7Em+/+N197fBX4x+DPj98KdA+NPw5v5brQPE2&#10;lw6hpNxLA0TSQSAMrFGAKkg9D0rl2/Ya/Y5I4/Zg8B/+Eta//EV6NoHh3RPCujW3hzw3pVvY2FnC&#10;IbSztYVjjhjHAVVUAAD0FAHyr+3R/wAFsv2Cv+Cc3xTsfg7+1J8RtU0nXNQ0lNTtbex8P3N2pt2d&#10;0DFokIB3I3HWvFl/4OtP+COU0iww/GzxEWZsL/xRV9z/AOQ6+6viB+zd8A/i5rMfiH4o/Bvw14hv&#10;oYBDFeaxosNxIkYJOwM6kgZJOKwj+w7+x2hDL+y/4Dz/ANira/8AxFAHdeBfGukfEHwdpfjnw7cP&#10;Jp2sadBfWMkkZVmhljDoSDyDtYcHpXyX+2V/wXp/4J1/sE/G+6/Z7/aS+Jmr6Z4ls7GG7mtbPw1d&#10;XKeVKCUO+NCv8J4zxX2Jpuk2GkWMWmaZaR29tBCscEESBVjQDAUAdABxiuN8c/svfs6fE7X38VfE&#10;b4IeFdc1N41SS/1bQ4LiYqOi73UnA7DtQB8Mp/wdbf8ABG+SVU/4Xd4iXcereCb/AAPf/V16F8If&#10;+Diz/gkJ8avEcfhjwv8AthaTY3UzbYl8Qafc6crNnpvuI1X9a+jG/Yb/AGN2BR/2XvAe08H/AIpa&#10;1/8AiK8l/aB/4Ik/8Ewf2ktNmsfiL+x74TWYxFI9Q0fTxY3MfB5V4dpz3+tAH0t4L8e+D/iJoVv4&#10;p8CeKbHWNNul3W9/pt0k8Mi+odCQa2q8C/4J7/sCfBL/AIJu/AVf2e/gbPrEmjjVLjUHuNcvjPO8&#10;kp6bsAAKqqoAAGFB6k17fp/iDRdUuLi107Vre4ktZBHdRwzKzRNjO1gDwfY0AXqCcDJoDAjOajuC&#10;fKO3P/AetAGP44+IXgr4c+H7jxZ478W6foumWq7ri/1O8SCGMepZyAK+cvAX/BZz/gnJ8Vv2idL/&#10;AGWfhZ+07oviTxpq9xJDY6fosctxFI6IzsvnIpjBAU9Wr5n/AG0f+CFH7Qv/AAUb/bX1Lxv+1x+2&#10;rrE/wKtY4n8N/Drw2Xtpt/8AHDMceWE4z5nzO2cfJjNfVH7Jv/BIr/gnp+xXd2Wt/s+fsyeH9J1i&#10;xXFvr8sBuL8HbtJM8hLZIJ7jrQB9GarqiaTp02o3B/dwxNJI3PCgZNfnfqP/AAdS/wDBHzRNRuNG&#10;1T40+IRc2dw8FwF8F3pAdWKtg+XyMiv0VuII7iIwzLuRlwynkEfSvM2/Ye/Y9lYyy/sxeBWZmyzN&#10;4XtiST3J2daAPBv2Mf8AgvF/wTu/b3+Ntv8AAD9nD4m6tqfiS7s5rqG1vPDd1aqYoly5LyoFBxnj&#10;PNfWfjnxpo3w+8K6l408R3DRafpOnzXt9IiFmSKNSzsAOTwOlc34F/Zg/Z2+FviFfFfw3+CHhbQt&#10;TjjZEv8ASdDgt5gp6gOig4NdpqWl2GsWM2m6naR3FvcQtHPDKu5XQ8FSD1B9KAPzlf8A4OtP+COc&#10;MjRT/GvxEGViGUeC77jH/bOvbf2D/wDgtV+wf/wUe+KOofCD9lv4hatq2taVorapeQX3h+4tFW2W&#10;RIy26VQCdzrx15z2r2E/sOfsdDLP+zB4DOepPha1/wDiK3/h1+zl8BfhFrMuu/C34O+G/Dt7NB5M&#10;13o+jQ28jx5B2FkUEjIHB44FAFn45fGbwV+z18H/ABJ8cviTqElr4f8ACei3Oq61cQwNK8dtBGZH&#10;KovLHap4HJr4HX/g64/4I4ISr/G7xE3bcPBN9z/5Dr9FvEnhvQvFmhXXhrxLpdvf6ffQNDeWN1CJ&#10;Ip42GGR1OQVI4IPFecR/sOfscFv+TX/Afr/yKtr/APG6APMP2Cv+Cv37F/8AwUs8Q694b/ZO8c6l&#10;q9x4ZtI7jVhf6HPZ+WkjbVx5qjdz6dK9f/am/ad+F/7H3wN139oj40atNY+GfDdsJ9UuoLR53RCw&#10;UYRAWPJHQVqfDz9n/wCCPweu7i++Ffwn8P8Ah2W8jCXcmi6TFbGZQcgMUUZAPrW34w8F+FfiF4eu&#10;PCPjbw7Z6tpd4uy80/ULZZoZlznDIwII4zyKAPzyX/g66/4I4lcn41eIs+n/AAhV9x/5Dr6Z/YA/&#10;4Kgfso/8FL9D8ReKf2UvF9/q9j4XvobTVnvtHmszHJMjOgAlA3cI3TpXbJ+w3+xyR/ya/wCA/wDw&#10;lbX/AOIrqfht8EvhH8Goby1+E/w20Xw3DfSrJexaLpsdss7KCFLCMDcQCevrQBx37aP7aPwS/YI+&#10;B19+0V+0R4gutN8K6ZeW1te3lpp8l06vPKscYEcYLHLMPpXxv/xFef8ABG//AKLV4j/8Im+/+Ir9&#10;B/H3w28CfFLQH8J/Ejwfp+uaXNJG8un6pZpPC7KwZWKOCCQQDXEH9hr9jnH/ACa/4D/8JW1/+IoA&#10;539g/wD4KIfs1f8ABRz4bah8V/2YPFN9qmjaXqRsLue90ua0ZZgobAWVQSMHrTv26P8AgoX+zd/w&#10;To+GNn8YP2n/ABPfaVoV9qi6fb3Fjpkt27TspYLtjBIGFPOK9Q+Hfwn+Gfwi0ubRfhf4C0nw/Zzy&#10;+bNa6Pp6W8bvjG4qgAzgdaX4g/CP4Z/FvTI9C+KHgLSfENlHN5sdprGnx3ESSYxuCuCAfegD8/m/&#10;4OuP+COJXCfGzxFu/wCxKvv/AIivsr9iz9tT4E/t8/A61/aI/Zw8RXWqeF7y/uLO3vLzT5LWQywt&#10;tkHlyAMMH86mb9hz9jkD/k17wH/4Str/APEV3PgD4c+A/hf4eTwp8OfCGm6DpccjPHp+k2SW8Ksx&#10;yzBEAGSetAHin/BQD/gp9+yX/wAE0vD+geKf2q/GOoaRZ+JbyS10uTT9HmvC8ka7mBESnbx3NfMT&#10;f8HXP/BG8D/ktfiJvp4Kvv8A43X318Svgn8JPjHb21j8V/hvoviSGzkMlpFrWmxXKwsRgsokU4JH&#10;pXKL+w5+xuV2n9l7wH/4S1r/APEUAXv2XP2nvhX+2B8FND/aD+Ces3F94Z8RQNPpd1dWbwSOgYrk&#10;o4BXkHgivJf29/8Agr5+xR/wTV8RaF4a/av8d6po914ktZLjSlsdCnuw8aNtbJiU7Tn1r6J8IeBf&#10;CHw80K38LeBfDtnpOmWqlbbT9Pt1ihiBOSFRQAOfSsX4kfs+/BH4x31rqPxV+E3h/wASTWaslpLr&#10;ekxXLQqeoUupwDQB8HSf8HXP/BHDafK+NXiLdj5c+Cr7r/37r7y+BHxq8F/tE/CDw78cfhvfS3Hh&#10;/wAU6TDqWj3E0LRtJbyqGQlGAKnB6Gubb9hr9jgqQf2X/AfT/oVbX/4ivQ/DfhrQfBuh2vhjwto9&#10;vp+n2MCw2dlaQiOKCNRgIqjAAA7CgD5a/bo/4LW/sIf8E5fiXp3wp/an+IOqaTq+raX/AGhYw2Hh&#10;+5u1aHeU3Fo0IU5U8V4ov/B1l/wR0ndIYPjb4h3swCg+Cb7kk9P9XX3X8QP2bvgH8W9Xj1/4ofBz&#10;w14gvoYfKhutY0aG4kSPOdoZ1JAzk1gv+w7+x3Hhl/Zg8Cdeo8LWvH/jlAHfeEPGOk+OfB+neN/D&#10;8zyWOq2Md3ZyNGULRSKGUkHpwR1r5G/bH/4L2f8ABOj9g342XX7Pf7SPxK1jS/E9pZwXU1rZ+G7q&#10;6RY5V3Id8aFeR2zxX2NY2FlpthFpmn2yw28MapDDCu1UUDAAHYY4rivGn7Lv7OnxO16TxV8Rfgf4&#10;V1zU5EVJNQ1bQ4LiZlUYALupOAPyoA+INO/4Opf+CPut6rbaPpnxr8QtNdTJDCp8F3oBdjgdY/Ui&#10;v0X02/g1Oyh1G2fdFcRrJGxGMqRkfpXmK/sRfsgW86zwfsx+BkaMhldPC9sCrA5BHyda9St4YoYV&#10;jiTaqrhVx0oA+If2qv8Ag4T/AOCan7GPx21z9nX49fFHWNO8T+HpETUrS18MXdwiF0Drh0QqeGHS&#10;vP7f/g6y/wCCON1crap8cPEEfmMF8yXwXfBUGeWP7vpX274w/ZP/AGZ/iD4juPGHjz4DeEtY1S6b&#10;NxqGpeH7eaaXAAG52QscAYrNm/YY/Y2lj8uT9l3wHhhgj/hFrX/4igDwD4Ef8HBn/BJr9oTXIfDP&#10;gv8Aa/0O2v5mVYYNetrjTfMY9gbpEGfxr7G8MeJtA8XaRDr/AIX1u11GxuIw9veWdwssUqnoyspI&#10;Ir5M/aU/4IRf8EtP2oNNuLfxz+yX4c0+9mhMaat4bt/7PuoePvK8WOR15BHrXsf7EH7IXwv/AGDP&#10;2cNA/Zl+Edzqc2h+H45Bb3Ws3hmuJ2dy7M7Hjq2AAAAAAOKAPYKKo6P4h0XXTN/Y2q290IJWjma3&#10;mV/LkHVTg8EZ6VeoAjuOUwa/Ln/gowgX/gsn8AyO3lkf9/JK/Uaf7ma/LX/gpazQ/wDBYT4Aup27&#10;pIR/5GevC4g/3OL/AL8P/SkfqnhBrxLiF/1DYj/01I/Uiz2+Uu0/w1NUNntESgf3R/Kpq9uLvE/L&#10;JfEI2dvFcD8Rf2nv2fPhDrqeGvin8bPDHh3UJLdZ47HWtcgt5XiJIDhXYHaSrDPsa72T0J7V/P7/&#10;AMF5PgB8NP2ov+Dj/wCBnwG+L+kTX/hvxJ8ONOttUtYLt4Xkj+2am3DoQy8gdDUVq0aFGVSW0U2/&#10;kOnB1Kigup+1P/DeH7GPf9qnwB/4Vdr/APF0f8N4/sX/APR1fgD/AMKq1/8Ai6/Ogf8ABsf/AMEj&#10;9/8AyRbXOn/Q5X3/AMcqQ/8ABsb/AMEjSM/8KW1z8fGN9/8AHK+K/wCIgZD/AHvu/wCCev8A2Hi+&#10;jR+if/DeP7F//R1fgD/wqrX/AOLo/wCG8f2L/wDo6vwB/wCFVa//ABdfnYP+DYz/AIJHE/8AJFdc&#10;/wDCyvv/AI5Qf+DYz/gkbnn4Ka5/4WV9/wDHaP8AiIGQ/wB/7v8Agh/YeM8j9E/+G8f2L/8Ao6vw&#10;B/4VVr/8XR/w3j+xf/0dX4A/8Kq1/wDi6/Ow/wDBsZ/wSO7/AAU1z/wsb7/45SH/AINjP+CRwOP+&#10;FK65/wCFlff/AByj/iIGQr+b7v8Agh/YeL7o/RT/AIbx/Yv/AOjq/AH/AIVVr/8AF0f8N4/sX/8A&#10;R1fgD/wqrX/4uvzsH/BsX/wSN/6Iprn/AIWV9/8AHKb/AMQxn/BI8/8ANFdc/wDCyvv/AI5R/wAR&#10;AyH+/wDd/wAEf9h4ruj9Ff8AhvH9i/8A6Or8Af8AhVWv/wAXR/w3j+xf/wBHV+AP/Cqtf/i6/Oz/&#10;AIhjP+CRpGf+FK65/wCFjff/AByg/wDBsZ/wSN7/AAU1z/wsb7/45R/r/kX977v+CL+w8V3R+if/&#10;AA3j+xf/ANHV+AP/AAqrX/4uj/hvH9i//o6vwB/4VVr/APF1+dn/ABDGf8EjT/zRTW//AAsr7/45&#10;R/xDF/8ABI3/AKIprn/hZX3/AMdo/wCIgZD/AHvu/wCCH9h4vuj9E/8AhvH9i/8A6Or8Af8AhVWv&#10;/wAXR/w3j+xf/wBHV+AP/Cqtf/i6/Os/8Gxf/BI4H/kiuuf+Flff/HKB/wAGxn/BI3/oiuuf+Flf&#10;f/HKP+IgZD/f+7/gh/YeK7o/RT/hvH9i/wD6Or8Af+FVa/8AxdH/AA3j+xf/ANHV+AP/AAqrX/4u&#10;vzs/4hi/+CR3/RFNc/8ACyvv/jtH/EMZ/wAEjf8Aoimuf+Flff8Ax2j/AIiBkP8Af+7/AIIf2Hiu&#10;6P0T/wCG8f2L/wDo6vwB/wCFVa//ABdH/DeP7F//AEdX4A/8Kq1/+Lr87D/wbGf8EjT/AM0V1z/w&#10;sr7/AOO0f8Qx3/BI1Rz8E9c+v/CY33/x2j/iIGQ/3/u/4I/7DxXdH6J/8N4/sX/9HV+AP/Cqtf8A&#10;4uj/AIbx/Yv/AOjq/AH/AIVVr/8AF1+df/EMZ/wSN6/8KV1z/wALK+/+O0v/ABDGf8EjTz/wpXXP&#10;/Cyvv/jlH/EQMh/vfd/wQ/sPF90fon/w3j+xf/0dX4A/8Kq1/wDi6P8AhvH9i/8A6Or8Af8AhVWv&#10;/wAXX51/8Qxn/BIz/oi2uf8AhY33/wAcpf8AiGL/AOCRvX/hSuuf+Flff/HKP+IgZD/e+7/gh/Ye&#10;L7o/RP8A4bx/Yv8A+jq/AH/hVWv/AMXR/wAN4/sX/wDR1fgD/wAKq1/+Lr87P+IY3/gkb/0RXXP/&#10;AAsr7/45R/xDGf8ABI0/80V1z/wsr7/45R/xEDIf733f8EX9h4vuj9E/+G8f2L/+jq/AH/hVWv8A&#10;8XR/w3j+xf8A9HV+AP8AwqrX/wCLr86/+IYz/gkb/wBEW1z/AMLK+/8AjlL/AMQxn/BI3/oimuf+&#10;Flff/HaP+IgZD/e+7/gj/sPF90fon/w3j+xf/wBHVeAP/Cqtf/i6X/hu/wDYvI/5Os+H/wD4VVr/&#10;APF1+dTf8Gxn/BI7HyfBXXP/AAsr7/47TW/4Nj/+CR6qSfgrrnT/AKHK+/8AjtH/ABEHIf7/AN3/&#10;AARPI8WuqP00+HX7Tv7PXxb19vC/wu+NvhfxFqKQtM9jo2uQXEojBALFUYkAEjn3Fd4p7V+BP/BG&#10;T9mr4T/sjf8AByn8WPgD8EtHnsPDOhfDG5XT7W5vHndA7WDtl3JZvmY9TX77g5HAr7TD1qeIoRqw&#10;2kk181c8mpB05uL6EN1ncDnHFfO3hz4DfAfT/wBrm9+Lem/Fm4m8WTTSPP4da+g2oxiCkbAm/hRn&#10;rX0TdlgQF/lXzr4b+Ff7Lll+1xe+PdF+Ipk8eSzyNdaMdQU7GMQDDy9oxhcHrXq4GUoxq6tXj0V7&#10;+vZHk4/WpT91P3lu7fd3Z9CKny/dBop8Z/drj0oriPR+Z4p+2P8AHfwv8CPC2l6z4q+F8fiiK6vG&#10;ijt5FUiIhc7vmRua9W+H+sQeIPB2k63Z6etrFeafDPHarjEIZAQgwB0Bx07V5X+2L8f7n4A+FNL1&#10;u3+Gn/CTfbLxovs5GfLwud33TXqngDWf+Eh8G6T4gNh9ka+0+Gf7N/zy3oG2/hnFdlSNsBTfLa7e&#10;t9/l0PPw9TmzCpHm6LS23z6m8BgYopFJI5pa4T0gooooARie1fAn7d//AAVw+Jn7Nf8AwU4+Cv8A&#10;wT0+D3wf03xRd/EplfX7i/vJIH063aQjzo2UEZSNJJCpBDBcZHWvvyvxv/aq8IeMNU/4Oz/gj4qX&#10;wrqM+j2fgSVX1NbGQ20LfYb0YMgXaDkjqc80AfsVARKm9179xU1Mhj8tNtPoAKKKKACuL+MH7Qnw&#10;P+ANrp+ofG/4w+GfB9vq159k0ubxLrcFit3PjPlRGZlDvjnaMmu0Oe1fmZ/wX/8Agr4V/aN/aG/Y&#10;9+BXjTT4rnS/FXxO13TryORQ2BJosgVue4bDA9ioPagD9BfiZ8cvg78GfBv/AAsb4tfFPw/4Z0At&#10;Gv8AbmvatDaWm5/uDzZWVMt2557VV+Iv7QPwd+Fvwpk+OPjv4iaXY+Eo7WG5/t4zeZbvFKVETIY8&#10;+ZvLLt2Bi24YBzX4W/Ejxn8WP25f2YPG37Lfxt0G8Nn+xv8AB7xQnjSe+UmHVvEUdpPa6VMufv8A&#10;l26NODzgsD6GvSPGPx//AGnfFer/AAm/ZS0fxNa+GvCel/s0eGdc8Lm+8bWOhx3+p/ZIv9JM17by&#10;rP5DhP3SkMOuRQB+2ujaxbaxpsGq20jeTcQrLH5sbRttYZGVYBlOD0IBHcCrX2iD/nsv/fVfkTN+&#10;1l+0f4j+N3wb/Z4/bV/bh034VaPdfBFtf1T4heDPE1nFp3ijWUlMbNFfzIIiixKspRQAxdscCs3/&#10;AIKr/t7eOfBev+NtH/Zv/aO8Zxa58M/hppOsvqUnjLTtK026eeJZIZ4bWWFpdTaZSGcJtQE4HOaA&#10;P2HaeHGPNX865PxH8bPhX4R+Img/CXxL4/0ux8TeKI7iXw/odxchbjUEgAMzRL1YIGUk9s1+YL/H&#10;P9sH9rf9snTfhbpH7VnijwDoV9+xnovju7s/DMNuu7WJp7jfIrSIxTO1AQOoXAxnNc98F/2zv2jv&#10;if41/Yr17x58XbG31DxZ8KfH03iTXtWsYFje6skSOC6mkZcxhdu5tpUHJyDQB+xaXMG3LTL/AN9U&#10;v2iDGfOX/vqvxYt/2+v2lfhd+yd+0b8Pte+PPiXUPjH4M+G9r4htfGmj+KrLXfD7Ry3SxR3NlJDG&#10;Pssj+Z/x7SgnYu4ZAzXdeHdM/bS1X9srw7+zTff8FC/iEdE8cfs5P4+1q6jt7MXNtqMEsMQjtX8r&#10;9zGxmDMMEkJjIzmgD9bftEH/AD2X/vqlEiNyG4r8PfD/APwUb/bo+LXw6/Zm+H3iH4kXGmad4y8M&#10;65L4g8WSeMLXw7NrmoWdw0UUJvZoJI4nCL5hQKDJjjpiv0a/4J5/ED9pl/2FpPFnx28S6N8QPGOl&#10;3GrCxuPCOvQaoNRhhZ/s0LXEKpG9xgCN8ADcPU0Ae83vx++Cen/FK3+B9/8AF3w3D4yvLM3Vr4Uk&#10;1qBdRmgHWVbct5jIP7wXFdb9ogX5WmUH/er8JfgN4t+K2gf8FaPgN8ZP2gP2P/i7pfxU8dXGvXPj&#10;W41nw7BHEvnJHHFb2f8ApLN9hs4wu4kK2CzbSWIr9a/2qPFuk+HfFHw2t9U/ad/4V22o+NIYLfTf&#10;Ijf/AISlzE5/s75lJXcAWyMH5OtAHrfibx74N8Hz6fb+KPFOn6c+q3yWWmrfXiRG7uXyVhj3Eb5D&#10;g4UZJweKyfFXxe+Hvgrxt4d+H/ijxVbWeseLLieHw7p8gYvfSQx+bKqYBxsjG4liBjGOTivnX/gp&#10;vq+heG9X+Aeu+JNYtbGztfjlo73V7fXCxRRLsm+ZnYhVHPU4r2TxZpvwx8UxXH7S3gIab4m17QPD&#10;WoWvh2/sbxbqNMjfJHHsYrud40ViPmIG3pxQB1F38VvBVr8RY/hUNfjbXpNJfUzpscbMyWqyCMyu&#10;QCqAsQBuILYbaG2nCeF/i14F8a+DX+IXhjxTaXmix+eJNRRisa+UxWXJbGNpVgfpXwR+xP43/bF+&#10;K3iT4Z/HjUPHvhuOHxRJcL8RLXUPHkFxNe2oguNtrb2K2aPDPBP5eEMp2qJAwJOa5m1+MHxs0nwn&#10;8E/2d/AYgtfDPji98ZT69eXHiCPSVvbi1u/3Nh9rkgnVS6yzSeVs3SCE4ICsCAfpZ4C8e+GviJ4Z&#10;sfGnhTUxdaXqVuJ7G68l4xNGejgOqtg9sgZHPTBrc86IjIkX86/P/wAER/tceIvE/wAK/gD8Qf2h&#10;m0i11qTxUL7UPAuuQXtxLY2q2zWkLXXkIonjLMrOsY4yMc1yfwU+IH7S3/CFeHfjP4j/AGqPFmqy&#10;6P8AtHSeAH0m6a3FnqOkDVXsv9IVYwXnKEHzARhlHHqAfpWbi3X70yj/AIFR9ogJwJl/76r84Pi7&#10;8Z/22/ih+0X8bvBfw68bad4Vk8A6zZ2nghda8fRaPavC1nFOt5PbSWkrXUEkryRlxIq4jKjDAmtj&#10;4t+Iv2mPEd9+0V4+sf2lPEWhTfCe60mbw9ouimD7AJv7Fsbm4SQNGWmieR5PlJX7xPGcAA/QIapp&#10;rXbWC6hCZ1j3tD5g3hc43Y64yCM+1cn8YP2h/gb+z9p9nrHxw+MPhnwhZ6hcG3sbrxNrUNnHcShS&#10;5RGlZQzBQWwMnAzXx14e8Ey6r/wWJh8c+Ivjz4o01dV+Auj6nZ6KNYihs7ub+0Jo3tEjZfnj4EhR&#10;SWDyE5wQK6//AIKQ6L4t8QftPfswaV4Ck8PnVJPHOveT/wAJNYvc2ZA0G6J3RoyljjOOeDigD3jX&#10;/wBtP9kvwp4L0j4k+J/2mPAmn+HvEEskeg61eeKLWK11B0GXWGVnCylQCSFJx3re8I/tCfA/4g/2&#10;L/wgnxe8N6x/wkVvcTaB/ZetQz/2lHBt854NjHzVj3LuK5C7hnGa+IP+CgHhv4nad+0j+yfocnjL&#10;4d+G/EEOseKvO1TU9DLaHE39iynH2eSVfvDhcuMMc89K6P4la7pvgX9ub9lb4leP/HHhX+xrfwz4&#10;z0bUPFmkGKz0Z9Tnt7N4olO8pE0gt5tqFskocZPFAH25ZeMPDOoa9deFrLxBZzanYxxyXunx3CtN&#10;Aj52M6A7lDYOCRzjitSvmD9mbxf4a+JH7cfxg8X+AdZt9W0m00vQ9Mm1SxkEtv8Aakikd4lkXKsy&#10;h13AE4yM4NfT46UAFFFFABUM8Rk3DBwR2qakbIXNAH4jfB3xR4//AOCZP/Bzpq37Peq+KdbvPh/+&#10;0ZpP2vTYNU1V7hY7mQO8Eg3kkeXPFPABxhZPQCv21jJES5r4p/bD/wCCSEX7VP8AwUo+DP8AwUHb&#10;4wTaPL8JVhVfDsek+aNRVLiSbBl3DZnzCOhr7VwywAEdAO3vQB8C/tDf8FgfG/w2/wCCzXwx/wCC&#10;W3ww+GOma9D4u00XHijVLu4kim0vMU1xvjK5VgIYSdpHLYGRX33alynzpg1+NWkeAPFN9/wd23Hj&#10;a98Hak+l2vw1f7LqzafJ9nST7GEwJdu3OGYde+K/ZiP7goAdRRRQAUE4GTRTZCdvFAHF+M/2jPgL&#10;8PPiLo/wk8d/GXwvo/inxEu7QfDmqa5BDfaiuSuYYHcPKMgj5QeRR8Tv2h/gX8Fb7R9M+Lvxh8M+&#10;F7jxBeC00K31/W4LR9RnJAEUIlZTI+WUbVycketflL/wWL/Zs179pv8A4K+p4a8CJ5XjDw/+yLce&#10;JPAl+snlvbaxp/iMXEDI/wDCW2tGSP4ZD2r57/ad+Lmq/wDBTP4Ov/wUw8WeGbqx07wv8QfAPgPw&#10;Xp2oRsrQXa6tbzavdIDxl5isWQM7Yjk4OKAP3e+KHx3+FnwcvNBsPiL4xt9OuvFGsx6T4es2jeSa&#10;/vZOVhjjQFicAknGFAySBzXYRXcLRh2mXmvxR+P37UH7eXxb/ao+NcPhr4neG/BPiL4UeMLe1+HN&#10;v4t+ImnaPY2FoUiLTS291bNJdpcJvBeORQN23IIr3TwJ+1F4t+KP/BRH4meAP2nv24Ln4St8Pdc0&#10;G18DeBbTVrW0t/EMU8cTvKBOu++E0zGELHyNwwM0Afp79otx1mX/AL6pk11AEIE65/3q/Fb9rH/g&#10;pF8YvD37SH/Cdfs+/G3xgun6T+0VZ+CdX0bxJ4x0+OGaNr1ILm2i0ZYTceQofCzs4Jxu5BrS/aV+&#10;O37beuSfttfGTwt+2b4w8P23wB8cWf8Awg/hnS7e2FrtNpbSPFMWjLPGSW+XP8ROaAP1t0n43fC7&#10;WvilqXwU0zx9ps3i7R9Nhv8AVPD0VyDdWtrMSIpnTqFYg4NdYlzDty0y/nX5N+Mv2i/2kfFf7W3x&#10;48NeBfjv4b8E6o37O3gq/wDDuseJJbaxtbXUrxn8zddOhKmQkqu4sqswwtcF4l/bx/aC1n9mTwH4&#10;J+EXxz8e+HfGMP7Vel+BvG2uaprVjriOstlI0sdnexIIbm2yA44DI3BxxQB+0X2iDr5y/wDfVL58&#10;I6yr+dfjH8T/ABT+3T4Ai/bE0S1/4KCfEKe3/Zy03T/EHguaeGz868lurWS5aC6kEX7yJfI2hBt/&#10;1jE9Biv8Yf24/wBvD41ftIa18NNK+KEPgiLSfg9oOueD/tHxEsvDVvdXt3amSXUJWureQXkQl2q0&#10;KsuwdfvAgA/ZTxR4t8NeC/Dt94v8Wa9Z6bpem2slzqGo31ysUFtCilnkd2IVFVQWLEgADJrh/g5+&#10;2B+yx+0Rq11oPwG/aK8E+M7yxhE17a+F/E1rfSQRk4DssLsVBPGTxmvJ/F1nrPxj/wCCWepeH/2p&#10;Pi94V0G88UfCOSy8W+OrXUY5tIt5Lmz8qS9WbKo8OX3hshSD1xzXzB/wS5+MMnwt/bel/YS8KXfw&#10;d+IGh6V8MLW+m+JPwn8M29k9q0TLEltey27yLK7qN+S+SeSOaAP0+M8WOJV/Osi88eeELLxZa+BL&#10;vxRp8etX1rJcWOkvdoLieGMgSSJHncyqWUEgYGRnrXkfi3xbpNl+2n4T8Hy/tTjS7248LX00PwnN&#10;vGf7ZVXXdfbiu9fKPy4BA5rzX4++NPBvgb/gqn8IdX8ceLNN0ezb4X+JUFzqt7HboXM1nhdzkDPt&#10;QB9JJ8Yfh7N8VLj4J23iq3fxRaaHFrF1ooVjLHYyStEk5ONu0ujL1z8vTvVR/j78Lkn8T27+L7f/&#10;AIotVbxRJ5Mnl6fui80K7hSpbyyHKqSwDLkfMK8g/bO1m3+Af7NvxO/ay/Z70u11Dxjqnh63lj1y&#10;O4EvmQx4SJkf5gIY1keQAAqCzMQc18++Frf9pW08AfEjUvEfj/w7qHgfW/g7e6hcaavjyHWb+XV2&#10;CBb2MRWkGyGSLer5LfOFwfUA+6td+MHw98MfDofFjXfFlvb+H2tY501NlYo8cmPLKqBuYtuUBQCS&#10;WAAzXS6dqFteW0d3DN+7lUMu5SpwRnkEAg+xANfmn4m+KH7RHxE+LFp+zl4f1S10vQfDfwX8N6z4&#10;Z+2eMYNGF1fTJN5l4DNazi6Fu8MKkKV8ssCc7gR2M037V/xN8UeKfCvj39pzVNBvPB/wV0vXZv8A&#10;hAL2H7Nc6uVuy0wlaImSFvKUlAADweKAP0E8+E8iVfzoE8JGRKv51+fP7LHxc/aNXXP2ffij4u+O&#10;Wv8AiiT4w/DPUtT8Q+Hr8Qixju4rKG4h+yoiAxHc5U8ndmsf9hz4uftxfHu7+GPxj134i6HDZ67q&#10;l2fHmi6n8QIpW8kLMDaW+mi0V7e4glVAVMpICtuyaAP0d8+D/nqv51FFqem3Ektvb38MkkLbZkSQ&#10;Eo2AcEdjgg89jX5//D/xb+0Y/gXwj+01qv7TPii8ur744Xvh268NT+R/Zj6UdYu7ZImiEYbeqRpi&#10;Tdn5fqa6L/gn38Nx4W/b1/afm1b47+Kb64t/iRZ/ZfD+sa1G0U0M2hafKJvK2Bm2EtGjA4CoByQT&#10;QB9PfFv9rj9mL4C65b+GPjV+0L4L8I6leWv2m0sPEniS2s5pod23zFSV1LLkY3AYzW54g+Nvwl8J&#10;eAI/ir4r+Jmg6b4amjikj8QX2qxQ2TpKQI2EzMEIYkBTnnIxXw/+1Hpni68/4K7xyeEvin4A8K+T&#10;+z7b/abjx9o6XkNxH/bcn7uEPLGFfvuyfl7d6tf8FAvE958efi74F/ZG0D4B+Ivin4b0Xwy/irx5&#10;Y+AJNNWFGljktdKV/tt3bw+W0v2m4CK7MPs6HGCDQB9zan8QvBWhtpa634t060/ty8W10Vbi8SM3&#10;07IXWKLcR5jlFZgq5JCk9BUz+NPC0XiiPwTJ4is11iWxa8i0prhftDW6uEMwjzuKBiFLYwCQM5r8&#10;z9G+Omv+JP2cv2d9Q+OOnXnh3VPg3+0dYaD8RG8QTQq2kiG0vLe3nunjkeNVkWe2+cOVzKMMcgn6&#10;b0Dx/wCDPid/wVFtdU+HXimx1610L4Kzwaxe6PcpcQWk0+pxvFE8kZKrIyRswXO7aM4xg0AfVStk&#10;UtNixt4p1ABRRRQBX1GzS+tpLeVTtaNlb3Br8Tv+Cd3iv4gf8E6P+DjL4tfsDeJ/G+qal4M+LVg+&#10;veHF1a+knZZ9huYG3SE8hPPhPPOxR2wP25PSvh34y/8ABIGH4s/8Fd/A/wDwVQPxjksZfBmhQ6aP&#10;CS6WGW6Ea3K7zNuyMi46YP3aAPtxmb7MCg7dK+CdE/4K6/Efxl/wW7uv+CWvgH4S6TqHhvR/C7al&#10;4i8USXkkdzYukIkbC8q675IowuAcv17V97NkwDedtfjT/wAE8PBvjOL/AIOkf2ivGuteEtTi02bw&#10;Xcx2WrTafIsEn76y+VJCu09Ox7UAfszFnOSKfTUYlsGnUAFFFFABXKfFz43fB74DeGf+E2+NnxP0&#10;Hwno/npB/aviPVorO381/up5krKu484Gcmurr89f+DizwX4f+I/7NPwn8BeKrCO70/Wv2hPDNlfW&#10;0q5V4ZDcKwI+hNAH2/4k+NXwk8H/AA4f4u+KvidoOm+E47VbmTxJfarFFYrC2NshnZgm05GGzg5F&#10;QXXx6+D8Xwlm+O8XxM0WbwXDpb6lJ4ot9QjksRZopZpxKpKsgAPzAmvxUs5vit8dpP8AhyD4y0O6&#10;k0P9n/U9e8S/EbUplbydT8OWUTSaHbZP3/MnuISVH8NtnkA4qfDf9oT4/Wf7Ov7Jv7IWh6vb6J8P&#10;/FHwWv8AUb6S68WWmiJrOow3JVbU3d3byxDy0PmeSQDJn2oA/cr4f+PfC/xG8J6d468I6obrS9Ws&#10;0utPunt5IfOhcblfbIFYAjkZA4rc86HOPNX86/Hub9qX9rmy1f8AZw/Z0/ay/a50vwJ4X8XDX28Q&#10;fFbwX4ospYNSltWYWVgdQ2CCKUpt3kABmG0YJxXQft9ftj3Oh2Wl/CP9n79rXxnrWraR8H7jxFae&#10;MrXx7pmj6dqkKFlivPPlhf8AtGYsuPLiAUgdRuFAH6xi4tyMiZf++q5Tx/8AGr4WfDTX9B8NeO/i&#10;Bpek3/ijUDY+HbO+ugj6hchSxiiH8TbQTj2r8nfgP+1Z+2l+294x/ZB8D337UniDwfH8UPgLrGs+&#10;OrrwzbwLLe3ltNHEswLowjc8nIAxkgD0zfgT+2P+094w8Ifsz2fxQ+MTa1qFr+074u8Hav4h1TT7&#10;dpNRsNOF3HDJKxTCsAgJdNpwOtAH7PJPGIwXlX86UzwA4Mq/nX49+Av22f2hvhXrXxa+GXxT/aD1&#10;XxZ46vPhb4i8UeDPGHgnxlZav4ba0gZzC4t4ow+nTRjYoWTKuc4JNVPhnq/7c+vfEH9kfSdR/wCC&#10;g3xAMf7RXw/1Sfxwv2OzK2klpYRXSPaZi/cudzIWOT360Afsh58J6Sr+dI0iFflcV+H11/wUX/br&#10;j/Z4+EPwxl+KGoSW2sfHzxJ4O8WfEbUNft9JuprWxd/sdq968LxWzy5AMrJz5WBgtkfoj/wSi8R/&#10;tIa98DPFEP7Q3xP0HxZcWHi66g8NX+i+MLbXJodP2KUgurm3jRGnRiwPyg4wTQB7Z4h/a0/Zq8If&#10;E2x+C3ir4/eD9P8AF2pTxwaf4ZvPEVvHf3EshxGiQswdmY8AAZJ6Zr0XzY8Al8V+B/wU/aX+Lv7M&#10;2seJ/i6PEPwy8XePdY/aoutF1D4UeJPC6z+LtRWTUhHbzQTs5liEUW2SJggRVUHcOK/YL9tDxTpn&#10;hD4Z6Dqes/tOr8J1l8ZaTbprrQxyC+keYAadiRSB55/d54I7EdaAPWPFnjzwb4H06PV/GXinT9Lt&#10;JruK1hudQu0hjknlcJHEGYgF2YhVXqSQBk1l+Pvi98PvhtfaLp/jfxTBpsniLVY9N0VJkYm7u3Us&#10;sS7QeSFJ5wOOtfPf/BWu9sNM/Zi8Palq9/Db29t8VvCklzcXEwVIo11aAlmZsBQB1JwABXtg0n4J&#10;/G3VdL+JWkapo/iW68LTTHSLvT9SjuYrS4kj2sf3bFRJtOMnkAnGKANzxB8UvBXhzxfo/gDU9fjj&#10;1jXo5n0rT1RnknWJQ0j/ACghVUEZZsLllGckCjwh8T/BXjy11DUPCfiS3vYNL1O40/UJYchYLqB9&#10;s0Rzj5kbg8Y6c1+ef7NvxQ/bV+PXijRPjnD408M6Xq8XxM1DSvENhrPjyBBbaVFqMsD6YNN+x+bF&#10;N5UaOoM2WfD8ggA+IPxk+M/wx8AWfgr4U+XaWXjr9qrxJo3ibWLjWF05LW0xdSrGbt4pUtzLLEkQ&#10;ZkOS+0YLAgA/RDwD8RvCPxN0JPFPgvWVvtNlmkjiulheNZGRyjbd4BI3AjIyDjIJroBcQcL5y59N&#10;1fnjBqf7XmgaH8O/hDrnxus9Fs/EXx4Gh6fd+E/EEGq3lrop0K+uGtJrgW0UayCaLcpEYKqEPOCK&#10;5OTxb+074b+Fnxq+I0f7XPji4m+CfxSj0nwza3kls8d9ZCezZ0vv3Wbgsk0ibhtIBBHIoA/TszwD&#10;rKv50vnQjrIv51+bvx5+M37bPxJ/aO+OHw7+FPj3S/Ctx4HisYfAkuseO4tItYpJLUTJeXNvJaSm&#10;6gM3yuQ6jaGUYPNd98RF/aG+LXxq+J3hOX9pfxD4Tj8IfC7StX0+18IyxLANUe3uHeTdJGxkiLxj&#10;KHAYUAfbz6ppkd0tjJqEKzSKWSFpBuYDqQOpFM1jWdJ0PS59a1jUYLW0tYWluLm4kCRxRqMszMeA&#10;AOSTwK/OrT08QfGn9sL9lv42+P8A47eI9BuvFHwRbUdQh0zVYrSzub3y7OV4lRlIPms7blBJIAxj&#10;Fe5f8FTPip4g0X4JaX8B/h94S1zxF4i+JWvQ6Lb6P4a+z/bZrEDzb1kNxLFEoFurqWeRQN3WgD6C&#10;tPjb8ItQ+Gv/AAuOx+J2gzeETam5HiaLVYmsDCCQZfPDeXsBB+bdjisPx9+17+y/8Kte07wr8TP2&#10;h/Bfh/UtYslvNJ0/WvEltbTXluzFVmjSRwXQkEBgCCRX5u6p4y174Xfsk/tV/sY+J/gb4o+Hel2/&#10;he48ZfDXQ/FrWLTHSr5gt5BEbG5uIfLhvllIUPlVukyo79R8ZvCfxf8AF37bT6f8FdG8K6lqifsU&#10;6e32HxVpbXS3CnVJf3cIBASU84JDDoMUAfpxo+saXr2nQ6to2ow3VrcRiSC4t5Q6SKRkMrDggjvV&#10;qvDf+CcH/CEQfsT/AA4svh7e3U2l2vhe3gjW+ZTcQyKNskUgXhXRwyle23Fe5A5GaACiiigArL8X&#10;aDaeJ9AvPD1+ZlgvrOS3maGQowV1KkhhypweCORWpTZV3Jg0Afif/wAEDviP49/Yr/4K2ftKf8En&#10;/iV481fVtNGqTa94NbWLpppGddkhk3MSd0tpLCzephFftfAxdN5718OaL/wR8t9J/wCCyWp/8FZ4&#10;fjFMs2paKNPl8HrpICj/AEFLTeZt3PEe7GPSvuKDITBPI60AFwSEr8s/+CnzPb/8Fc/gBcAf8toB&#10;+dw1fqbPgx4Nflh/wVSk8j/grH+z9cDn/SrZfzuiP614PEH+5x/xR/8ASkfq3g7/AMlTVXfD4j/0&#10;1I/Uq1P7pSP7o/lVgdKr2YzAnP8ACKsDgYr3I9j8rl8TGuM/NX4Zf8FXMn/g6j/Zv/7EPTv/AEq1&#10;Sv3OPKY9q/DL/gq1/wArUf7Nv/Yhaf8A+lWq1x5l/wAi+t/hl+Rrhf8AeIep+r6bmGTXzh+1/wD8&#10;FNvhH+x18ZfCPwA8T/DDx94s8V+NtLub/Q9H8C+H476aWGAnzPlMqHcAGOADwM5r6QTBQYNfl5/w&#10;VO0j4z6x/wAFtf2W7L9n/wAS6PpPih/A+v8A9nah4gsHurSLCzb98aMpOU3Acjkiv5/4eweHx2Od&#10;PEfCoye9tk2fb4qtKjSThrsfbP7HH7e3wF/bf8Oa1rXwe1LVbW88NagbHxL4f8SaW9jqOlXGOEnh&#10;cnbnBwQSDg85BA9fsNd0jU5Gi07WbW4aP/WLDMrFfrg8V+U/7a/7HXxl/wCCfn7Anxs+P2nfFzUN&#10;e+InxY8baRc/E7xZ4c09rQ2mkG42TLbRqzNGirI+X3Z2yNyMVzXgay/ZS8Bf8FHf2Z7T/glN8So9&#10;WbXI7l/i/Y+G/EE1/bS6ULcEzX43ukc2d+AcMG28Dv7FTh7L8Vz1sPWtDW2l17qTd3pby7nP9crQ&#10;fLNH7Bf2pYvHJJHqEJWFsSMJBhD6Hnio31zSYYlnn1a2VWj8wM0ygFf73Xp71+MehftW/DP4A/AL&#10;9vP4C/F/4xx6b461jxR4jTwl4duJ5mvr37XbyLbi1jALMuWGSvCgZJA5o8P/AAvs/wBpXUv2B/gz&#10;8RPE2uroPif4SXieJLfT9Wlga/hSJXMMroclGKgH1HFT/qooSc51Wo97brl5rr8gjmGyS1f+Z+0c&#10;V5azwLdQXMbxyKGSRGyrKehB7isjxJ450bw/oOq6tHf291LpOnzXU1nFON5EaFiuByM4x0ryz4/+&#10;E9Z/Z5/YM8VeC/2Z9LuLe68I/Dm6tfCFrC7SyxGG2ZYgpbLM6gZHUkgV8Kf8EvYv+Cb+o/s5eFvi&#10;F4Y+MsOpfH3XfAupP4qt7nxNcS6vc35tZPtSXVtvOEQ52l1C42lSa83L8no4uhOu5txjJJJLVrTV&#10;9kb1sVOnJRa3R94fsO/tleHP20/2dPD/AMf7LQV8OjxBNeJDo13qCSyr5FzJASGwu4Hy933eM/jX&#10;rl74h0TTnVNQ1m1t9xwgmuFUt9Mmvwc0D9mLwD8Pv+CK3gn9t/wrfa7b/Eiw+JUP9m6zHrlwBZQt&#10;rzQNBFEH2LGVLEgDliSc17D/AMFE/iT8Bfjz8cfih4C8WfDvwTY+J/A3w/0+6m8XfEnx9e2U880t&#10;nlP7IsoGAZ1bblgDliMg5r3K3CeHrYz9xUahdp6J2at56rU5o5g40veWp+xFzqdjZwfa7u/hih6+&#10;ZJIFX8+lMTWdMlUvFqtuyrH5jMsoOF/vfT3r8SvHnxMv/HX7JX7Beifta/EjVLX4Q+I764T4l6xc&#10;alLDDdSxx4tYrycEER9/mOMbj/DkHwzT4a+JPjV+3F8M/wBjH4k6hr3hCz/Z7aHwl9l1i4uoIZfK&#10;mLR2zsSzRq2Qu3I7A4rGPCUeV81bVX1S0spKO/frYr+07aW/q1z9uDqViqRyPqMIWZgsLGQYkJ6A&#10;ev4U291nStMdU1LVra3aRsRrPMqbj6DJ5r8R/G37aHwh+KX7Jn7Cfwj+GPxpi1XxfpPxY8LjxXpO&#10;nXUrXFkqXMcTrdYH7vLdA5GRkgEV0H7WmpX/AMWv+CnXxr+G/wC0x47+GWkabp+h2UHw9j+MHiu7&#10;0i2trSSEE3OntHIiNKJCcscsCuPWlT4Rk6nLUqcvxdOidvx3CWYySukfs8JQ6iSN1ZTyCO9V31/R&#10;ogvna1ar5khjj3XC/M46qOeSPSvBf+CX3h7xV4S/YY8C+GPGHx20v4mXVhZzQReM9FvmurW/gSd1&#10;j2StlpAiAR7j12d+tflKf2d/CfxJ/wCCeH7V37TPirX/ABJJ4u8B/GbxD/whd5Hr1xGmkmO6ifdD&#10;GrBQzMx3NjnA6V52ByPD4rEVac6tlBpXtvd2WnQ2rYydOnFpXufuqms6bNeNp0WqW7zIuXgWZS6j&#10;1IzmvMPjL+0b4r8BfGTwT8FPh/8ACS88SXniiaaXWNXe6+y6foVjEF3TTSlGDysW2xwr8zYJ4AzX&#10;5oxfCDSv2bf2p/2Hfi98J9a15fFXxUsZ1+IWo32uT3MmuM1lbynzxIxHDTHsABt6YFeK+G9Lv/2i&#10;3+L178df2h/hD4J+LFv8TL6C28QfEnxze6b4h0NIZB9mFlD5ixmEKGChFO4kg84r2MPwthVUc3Wv&#10;C3bZ3a27XRyyzCfbW/f5n7y3Ws6bpirJqWpQW6twpuJAuT6cn/P81vte0bTYhc3+sW1vG33ZJp1U&#10;H8Sa/JP4t6l8FvFX/BTmw+Fv/BUz40Wv/CvtM+B1hdeA7rVtcksNE1bUyIhcXSyh0V5iPMZckng9&#10;wAdL9rz4h/sYfED4reCf2cfC/hDwbruh6f8AC86t4d8afFr4hahY6OdOR32i2VWVrmfk/MTnaueQ&#10;K5YcLxlWpwVRvmV7qKsl67M1/tCXK5dj9XDq+neQlydRhEchwkhkG1s9MHvVLVPFlja6VfajpY/t&#10;KSxt5JGs7CRXlkZVLCIDP3mxtGe5FfhtdeMvHviH/ghv8P7ZfiHqzTWv7SNtpmn6lZ6pM01vbLfO&#10;qCGVjv2qD8uegxX0Vovwe8MfsZf8FoNL+CvwEvdW03wv4s+BOqah4i0+61ee5jvryL7lw5lZsyZ5&#10;LZ5NV/qrThKSdV3TlpZWfLa/33E8wly6I/Qj9mj9ojUPj58HrX4seLvhTr3w9ae6nibQ/GHlRXUa&#10;xvtEjbWKhXHI5zXoUetaVJFHcDVrcxzHETiZcOfQHPNfin8Cvh23xw/4I4/Cay8QftG+EfDl9YfE&#10;rWr+HQPiR4iksdN8UrFdzbrKaYOGwB8w5PTpUfjb4xeEP2nP2Mv2ddK+G3wy1T4a6S/7R7+HtU0/&#10;w7rtxJazgKwmnsLotva3feQpBwp3AetVPhenUqt06llzNNJfCkr9d9g/tCUdLdLn7WnxL4fNtJdj&#10;XrLyY22ySi6XajehOeDU41O1Ft9ua/h+z7d3neYNmPXPSvxz8LfsJ/BFP+Cw3xf/AGMj/wAJIPhb&#10;D8IbfxT/AMImPE139lfVdsaCZ/3mXI8x25PU85wK8bj+M/x6T/gkx8F/Dt/48ul8Gt+0Jqnh7xhq&#10;Wt6hcR2sOkwXDfZLe8niPmJbE71JBHAAz0FVHhGlVcVTr78u6SspK66+Wwf2hU1TifvdZaxp+qx+&#10;fpmpQ3EfTzIJQ6/mCasS8xbh/dNfnh/wSO+Gem+Cf2mfiHr/AMNv2jfhLq/hHWPDlnI3w6+FXi6f&#10;VbXSrtZNovP3jv5QkG4EAjJxxxX6HtgwZH9018zmuBhl+M9jCXMrb7HZQrOtT5mrH5a/8E+wW/4O&#10;vvjcMY/4tpN/6Dp9ftupJHNfiR/wT7/5WwPjcM/800l/9B0+v22TpX9D5R/yK6H+CP5I+Gxn+8z9&#10;WR3XqT2r518OeGP2QYv2uLzWtB8Ts/xEa4kN1YmabCuYgH4K7fuAHrX0ReNtIPPSvnfw3qf7ID/t&#10;c3lno1tMPiMLiT7VJ5MwXf5Y3c/c+7ivfwSly1bc3w/Z/XyPEzDl5qafL8S+Lf5H0EjhUAJz70U9&#10;IyUBzRXDyx7Hqcsu55B+1x8b/H/wL8L6brPgL4Yz+KJ7q8aKa2htpZPKULnd+7U16b4H1i+8Q+Ed&#10;L13U7BrO4vLCGaa1ZSDEzIGKnPPBOOea80/az+Kfxp+FnhnTtU+Cnw8/4SG8uLpkurfyGfy0C5z8&#10;pHevTPBGp6tq/hHS9U12x+zXlzYxSXdvgjypGQFl59DkV3VI/wCw05cq3et9X6roeXRl/wAKFSPM&#10;7WWltF6Pqba8LS0DpRXCekFFFFABVWSO1a4Ls6ZzzyOtWjjHNfkN+0x8avjNpP8AwdT/AAb+DWlf&#10;F3xNbeENQ8DyTX3hW3165TTbiT7FeNve2D+U7ZVTkqTkD0oA/XhBhcZpaAMDFFABRRRQAVieJPh7&#10;4L8Xarpuu+JvCmm6hfaPcG40i8vbGOWWxmKlTJCzKTE+DjcuDjjOK26KAOVPwW+FZg1u3/4VxoOz&#10;xKpHiNf7Hg/4mwK7cXPyfvxt+XD7sjjpWf4z/Zq+APxH0bT/AA58Q/gj4R17T9HjWPSLHWvDlrdR&#10;WKqoVVhWSMiMBQAAoGABXdUUAcX4q/Z3+BnjvRdN8OeOPg34V1nT9H2/2TY6t4etriGywMDyUkQr&#10;HgAfdA6VB4n/AGaPgH441u38S+Nfgt4U1jUbS0Npa3+reH7a5nhtyCDCkkiFljwcbAduO1d3RQBy&#10;1j8F/hbpmuDxPp3w70ODUV0ldLW+h0mFZhYqSVtd4Xd5IJOI87RngVWsv2fvgtp8mmyWPwm8NwHR&#10;YJ4NH8nQ7dfsMU3+ujhAT90sn8SrgN3zXZUUAcDof7Lv7Ovhnw9qnhDw38B/BunaRrbbtZ0mx8M2&#10;kNrfnjmaJYwkp4/jBrcj+FvgGHWY/EkHgvS11KHTf7Pt9QWwjE8VnkH7MsgG4RZAPlg7eOldFRQB&#10;w+ufs1fs/wDifwZF8N/EnwR8I33h23kMlvoV54btZLOJySS6wtGUViSTuAzyea6Dwf4D8JfD3w9b&#10;+EvAnhjT9G0u0j2Wum6VZx28EK+ipGAqj2ArYooAw9V+HPgrXPEVj4v1jwpp91q2liQabqVxZxvc&#10;Wgf74jkI3IGwMhSM96d4g+H3g7xVc2N54n8LabqU2mXX2nTZr+xjma0mAI8yMup2PgkblwcHrW1R&#10;QBzPxA+D/wAM/izoK+Fvin8P9F8S6aJFl+weINJhvId69G2Sqy5HY44qTwH8LPh98LfDieDvhp4H&#10;0fw7pEUjPDpeh6XDZ28bMcsRFEqoCTyTjk9a6KigDitF/Z2+Bvh3xtN8S9A+D/hex8RXG/7Rr1ro&#10;NtHeS7/vbplQO27vk845q3r/AMFfhR4r8JnwH4p+GXh/UtDaXzW0XUNGgmtDJknf5LqU3ZJOcZ5P&#10;rXVUUAcv4b+Dvwy8GWun2PhD4e6JpcGkxvHpcOn6XDCtmjkeYsQRR5YbA3BcBsc5qxB8MPANta/Y&#10;LfwTpMduNR/tAW6adEI/te7f9o27cebu+bzPvZ5zmugooA47xp8Avgt8SdZs/EXxD+EfhjXNQ08q&#10;bDUNX0G3uZrYqdwKPIhZMNzwRzzWtL8PfBs6ajHP4U02RdX2/wBrK9jGftuECAzZX95hFC/Nn5QB&#10;0AFbdFAHM658Ifhr4m1zSfEviLwFot/qOgsW0W+vNLhlmsCevkuyloug+6R0FaGpeDdA1jU7HWdV&#10;0SzubzTZGk026ntUeS1dlKM0bEZQspKkqQSDg8VrUUAcj8SvgP8AB34z2Vrp3xh+FnhvxZb2cxls&#10;7fxJodvfJBIRgsizowU44yADiq5/Z0+BjfD3/hUbfB3wv/wiZz/xTP8Awj9t/Z/Jyf8AR9nljnn7&#10;tdtRQBh+Avhv4F+F2gQ+Efhx4M0nQdJt8/Z9N0bT4rWCLP8AdjiVVH4CtyiigAooooAKQ5AyKWhu&#10;lAHyn+05/wAFYPgt+y5+3L8L/wBgzxn4O1688T/FURnRNRsY4zaW++d4R5pLbvvITwDxX1SAXjxI&#10;a/FX/gsmV/4iUv2KQD/yztM/+DKev2rl5j4oAgVYVm3Z5z09as5z0r8e/B3xt+NE/wDwdhat8FJv&#10;i/4obwfH8OZJ4/CbeILk6Ysv2ZDv+y7/ACt2TnO3Oea/YRRtGBQAUUUUAFBGRiiigDBvvht4H1Dx&#10;Wvju68I6ZJrkentYx601jGbtbVm3mATY3iIsNxTO0nnGay0+AHwWTw0PBY+EvhoaOL5b1dJGhW/2&#10;UXQfeJ/K2bPN3/NvxuzznPNdlRmgDhfFf7M/7P3j3xRB438efA/wjrmtWoAtdY1jw3a3V1CAcgLL&#10;IjOuD0weKta98Avgv4p8YWPxC8T/AAm8N6n4g0zH9m65qGh2815a46eXM6F0x7EV2G70ooA4K/8A&#10;2Yf2etT8W3HjzUvgZ4PuNbvJo5bzWJvDNq1zcPGQ0bPKY97FWAYEkkEZFX7v4GfCS+t9Ys7z4ZeH&#10;5ofEUgk8RQyaPAy6q4AAa5BT9+QABl93AHpXXUUAcXqn7PXwT1sX39s/CXw1df2pYx2epNc6HbyG&#10;6to/9XBIWQ+ZEnRY2yq9gKj0v9m/4D6L4d03wjpHwa8K2mlaNqC32kaXbeHraO3sroZxPFGqBY5B&#10;uPzqA3PWu4ooA5e++Dvwy1KTWJr74f6LK3iKJY/EHmaXCf7TRV2qtzlf34CkgB92AcVleMv2Yf2e&#10;/iOmnxfET4H+EdeXSEVNJXWvDdrdCxQDAWESxt5ajA4XA4rvaKAMe+8B+E9V8NSeDNU8NafcaPNa&#10;/ZpdIms0a1eDG3yjERsKbeNuMY7Vk/Db4D/Bv4NWs9h8H/hT4b8K290++6t/Dmh29jHK3qywooY+&#10;5FddRQBiz/D7wbdeKbfxxc+FNOk1q0t3gtdXkso2uoYmOWjWUjeqkjkAgHvWN8S/2e/gd8aHtZPj&#10;D8G/CvixrHcLNvEnh62vvI3fe2eejbc4Gcda7OigDJ0fwT4Z8PeHofCegaBY2Ol2tuLe10yztEit&#10;4YgMCNY1AVUA42gYxxWD4U/Z3+BvgRdSXwP8HfCujf2wuzVl0rw/bW4vV/uyiNB5g5PDZHNdpRmg&#10;DjfGv7P/AMF/iRa2dh8Q/hH4X16DTl26fDrOg290lquAMRrIjBOAOmOladr8M/A9gZDYeE9NhM1m&#10;lpM0NjGvm26ghYWwPmjGThD8oyeOa36KAMHTvhp4G0lNNj03wdpduuiwNDo6w2EaixjK7SkOB+6U&#10;gAELgEDFZlh8APgvpPjmb4naV8J/DNr4kuA3n+ILXQbeO+kyMHM6oJDnv83NdjRQBgp8NfBEVhHp&#10;EPhDS0tIbtrqG1j0+NY47guXMyqBhZC7Ft4+bcSc5OaiT4T/AA6i8cN8To/A+kjxJJaC1bxB/ZsX&#10;20wD/lkZtu8p/s5xXR0UAcN8Rv2a/wBn74w6pb658XfgX4O8VXlnCYbS68SeGbW+khjJzsVpo2Kr&#10;k5wCBmtnw58L/APg+6kvPCPgzStJklt4beV9M0+K3MkMIIhjby1G5EBIVTkKCQoAJroKKAOf1D4X&#10;+AdVtNU0/UvBek3FvrTZ1mCbTYmS/wDlC/vwVxL8oA+fPAHpVb4efBj4WfCHSG8PfCj4caF4Z0+S&#10;QyNp/h/SYbKAserFIVVcn1xmupooAbGGUYNOoooAKKKKAA8jFfJfxT/4K3fBD4S/8FKPCP8AwTG1&#10;zwZr03jLxhpMWoafq1vHGbKONxOQHJbdkfZ36A9RX1oelfh/+2nID/weBfAcluF8B2PP/ANToA/b&#10;veJIN7nGfXioljhDgoQdretSuN8XB61+Pn/BPL41/GfxP/wc1ftDfCLxJ8XPE2oeFdL8H3E2meGr&#10;7XribT7OQTWQDRW7uY4zhjyqg8n1oA/YZOTmnUi8UtABRRntRQAVi+KvAHg7xvFb23jDwrp2rQ2d&#10;1Hc2sOpWcc6xTIcpKquCFdSThhgjsa2qKAOZX4QfDaLxBqPiyDwLo6aprFstvq+pR6bEtxfQqCFi&#10;mk27pUGeFckD0rM8R/s1/AHxh4Ns/hz4s+CHhHUvDunMrafoN94ctZrO1I6GOFoyidT0A613NFAH&#10;D65+zd8BvE/gaz+GXiX4L+E9Q8N6eymw8P3vh21lsrcjoUgZCiEewFN1v9mr4B+JJtJuPEPwX8KX&#10;7+H1C6C154etpTpqjoLfeh8kDsEwBXdUUAcjo3wL+EPh240u80D4YeH7GbQ7FrLRZrLRoIn062b7&#10;0MDKoMMZxyiYU46VFa/s/fBewks3sPhL4Zh/s/UptQsfJ0O3UW95LnzblMJ8kr5O6QYZsnJOa7Oi&#10;gDg/D37MX7PfhKXV7jwt8DfB+myeIEZNeksPDVrCdSViSwuNkY84HJyHyDmte2+EXw0s59FurLwB&#10;osMnhuF4fDrw6XCp0uN02OluQv7lWUBSEwCAAeAK6WigDi9Q/Z7+Cer+D7v4e6t8I/DF1oN/ctc3&#10;2i3Wg28lpczM25pZImQq7luSxBJPOa1Ph98Lfh98KPDy+E/hl4H0fw9pUbFo9M0TTYrS3Rj1IjiV&#10;VH4CugooA4yP9nn4HQ/EA/FqP4QeGP8AhKym3/hJv7Bt/wC0Dxj/AI+Nnmf+PVs+LPh/4O8eWMOm&#10;eNvCmmaxb215HdW8GqWMdwkU8Zykqq4IDqeQwGQeQRW1RQBgeNPhp4G+I/hqbwb8QvB+l69pNwR9&#10;o0zWrCO6t5cHK7o5FKtg8jIOKp/Dn4JfCb4O6RLoHwi+Gfh/wrY3E3nTWXhvRYLGKSTGN7JCiqzY&#10;AGSM4FdXRQBxsn7PvwTn8dr8UZ/hF4ZbxMpyviFtCtzfKcYBE+zzM44zngVc1b4Q/DXXdBvvCms+&#10;A9HutL1SVpdS02402J4LqRjuZ5Iyu12J5JIyTjPSumooA5Hwv8C/hF4I0yz0TwZ8MfD+k2Wm3hu9&#10;Os9N0WCGK1uCrKZo1RAEkKu6l1AJDEZ5NXZPhb8P5LTUdPfwRo5t9YuPP1aD+zItl7Nx+8mXbiRv&#10;lX5myeB6V0NFAHG+M/gB8F/iNqtnrnxC+EvhnXr3T2DWN5rOh291Lb4bcNjSISnPPBHPPWtqPwN4&#10;Xju7jUF8P2IuLyBYLy4+yJ5k8SghUdsZdQCcAkgZPrWxRQByuufBX4WeJrLStN8QfDjQb630KSOT&#10;Q7e80eCRNOdBhGgDKRCVAABTBGBjFaVx4F8NXetWfiS90S0n1DT42SwvprdGmtlcYcRtjKBh1wRn&#10;vWxQTjtQBz/iL4XeAfF1y134q8F6TqkklnJaPJqOmxTsbdypeEl1OUYqpK9CVXIOBTrL4beC9O11&#10;fFFl4X0+PUl08WC6gtmgmW1DblgEmN3lBvmCZ2g84zzW9Qc9hQBl+FvBvhrwVp7aV4U0Cz021e4e&#10;Zrext1iQyOxZn2qANxYkk9STk1qLwMYoooAKKKKACmyAlflp1I7bVzigD5OsP+CtXwQ1H/gqBe/8&#10;ErYvBuvL42sdHGoyawUj+wtGbRbraDu3Z2MB0619XwDCZr8RPC7D/iM48Qn/AKkOP/0wQ1+3kbbl&#10;zQA24ztr8sP+CsUgt/8Agqn+z5Iw+X7da/8ApZX6nz/dPHavyr/4K9tt/wCCn/7PDngf2naf+ly/&#10;/WrwuIP9xX+KH/pSP1Twe/5K2S70MR/6akfqhYn/AEZf+ua1YU5XNVbMlbdf9wfyq0OBivcR+Wy+&#10;JjT/AKv/AIDX4Z/8FW/+VqL9m3/sQtP/APSrVa/c0/c59K/DL/gq3/ytR/s2/wDYh6f/AOleqVw5&#10;p/yL6v8Ahl+Rthf94h6o/WCFT5eF61k6l8OfA2seLNP8d6t4N0u51zSopI9L1i40+J7q0jf76xyl&#10;S6A9wpANa9vwoFSfx/hX8yRqThfldj9AjGMoK5U1DRrHV7GXTNVs4bq2uIylxbXMIkjlUjBVlbIY&#10;H0Ncz8P/AIA/Bb4TX9zqPwr+EXhnwzNenN5N4f0G3s2n/wB8xIu7n1zXZUVUa1anFxjJpPpd2+4f&#10;s4817anGax+z/wDBbxB4qk8da58I/DN5rc1o1rPrFzodu91JCylTG0pTcVIJBXOCCRV2z+EPw0sZ&#10;tJurT4faHBNoNuYNDmt9JgR9OiIwY4CEzCpHVUwDXTUVTxOIlo5t/PysL2VO97ELWaOMP83y45rk&#10;/D37PnwP8I+Ib7xb4U+DvhfS9U1RWXUtS0/w/bwz3StncHdEDMDnnJ5712VFKnXrU01GTV/Mr2cW&#10;7tHK/wDClvhMfBkfw5b4X+Hj4fhkEkOhnRYPskbh/MDLDs2Ah/myBnPPXmq3ib9nz4JeMvEtr418&#10;XfCTwzqmsWMIisdW1DQbea5t4x0VJXQsoA4wCAB0612dFXHGYqHwza+ZPsqfY43V/gT8G9e8Gx/D&#10;jW/hV4dvPDke3yvD1xosD2Me05XbblPLXB5GAMH615J8GP2APBfwP/bN8dftZ+FtVjhh8aeGLDRV&#10;8K2emxwWthDa52lAmBgg9MACvo00DPU1rTzDGUqcoRm7SVnr53/Ml0KUpbHB6N+zZ+z5oksk+ifA&#10;rwhZNLqC6g5tfDVrHm8U5S44jH71TyJPvA9DVrx7+z/8Efis9vL8U/g/4X8TSWYxayeINAtrxoh6&#10;KZUbaPpXZUVH1zF83N7R39WV7Kn2M/RvDWi+HNKh0Lw7pFtYWNvHst7OzhWKKFf7qKoAUewFY0fw&#10;V+E0WhX3haL4Z+H00nVJ3n1PSU0eAWt5M/LySxbdsjsRkswJPfNdTRWKrVYybUnq7vzZXLHaxz2o&#10;fC74e6jc6Ve3ngLRZptCz/Ycsmlws2nZAB8glf3PAUfJjhQOgrC8Rfsy/s9eNPFMfjjxn8DPCGr6&#10;3Ft8vWNU8N21xdKR0PmyIX47c8V31FXHFYiHwzfbcn2NPsjk/HnwR+EXxTgtLL4nfCvw34jj09t1&#10;hHr2h294LY+sfmo2z8MVB4p/Z6+B/jmXTZ/Gvwh8M6w+j7f7HbVNBt5zp+OghLofKwQCAuBwK7Oi&#10;iOKxMLcs2rbavQPY0+yORk+BXwdbRl8NH4U+G20yPUPt0emnQrfyEut27zxHs2iTcc7wN2ec55q9&#10;c/DTwFc+LI/Hl74M0q41yO0a1j1ifT42ulgb70QlK7gh7rnB9K6Cij6ziN+d/ew9nT2scLqn7N3w&#10;A1vwhD8PtY+CXhO60G3maa30Wfw7bNaRyMSTIsJTYrkkksACTV//AIU18KTpWk6C3w08P/YdBlWX&#10;Q7L+x4PJ06RfuvAm3ETDsVAIzXV0UfWsS/tv72Hs6fY5+H4Z+AYfFV148h8FaSmuXtmtpeaxHpsS&#10;3U9uvSJ5Qu9kH90kgelVYPg38LLbwjcfD+0+Gvh+LQLpne60OPRoBZzMxyzPCE2MSeSSMk8nNdVR&#10;S+sV735n9/Yfs4dUcj8N/gh8IPg/DPbfCf4W+HfDENyQ11H4f0WCzWY+rCJV3fjmupkG2Egf3TUj&#10;/dqOX/V/8BNTKpUqz5ptt+YuWMVZH5af8E+x/wAdYHxuH/VNJv8A0HT6/bZOlfiT/wAE+8f8RYHx&#10;u/7JpL/6Dp9ftsnSv6Yyn/kV0P8ABH8kfAYz/ep+rIrxQ2M181+FvGv7J7fthX3hPRPAV1H8QVnl&#10;FzqzxtsZxGC+DvI5XHRa+lbgfMN3SvnHw38af2dbr9rq8+GWnfCmGLxpHPKtx4hFhFudhEGY7/vc&#10;rxXvYJe7VtFv3ejt9/keLj7c1PVL3luvyPoqIDy1+lFCP8gyO1Feby+TO+y7njv7Wvjf9oTwL4Y0&#10;28/Z88Gw61fS3TLeRTWxkCR7eDgOvevT/Al5rWo+D9JvPEtosOoS2ET30KrgJMUG9QMno2e5ry79&#10;rnVv2l9K8Maa/wCzVZxzaibthfB4Y3Ai28f6zjr6c16j4COuSeEtKl8UKF1JrCE36jHE2wb+nH3s&#10;9OK9Kov9hp6K93s/e+Z59GT/ALQna+y6e78jdHAxRRRXCekFFFFACMu7vXwN8Z/+CVPxb+In/Bb7&#10;4e/8FOtM8e6JD4W8H+GpNNvdDmWX7bK7W1xFuTC7MZmB5PQGvvqvB/GH/BRT9mDwR+2jof7A2v8A&#10;jG4h+JXiXT2vdI0f+z5WjlhEbyFvNA2D5Y3OCc8UAe8KSVyRQTgZoX7ooPSgDmfiz8WfAvwS8Aal&#10;8Ufib4ih0nQdGtzPqmpXAYpBH/eIUEnqOACea5n4F/tbfA/9o6e8h+EXiybVP7Pijku2k0e6tVVX&#10;ztIM8Sbs7T93P615j/wV6gurz/gnR8UorG9e3kbQVKXEcXmGHE0Z37cEHHXBGOK8bi+KWuaj/wAE&#10;/wD4lad4S/bo/wCFmeJrLwvDLZ6v4d0Gz0u80JSgRVUWiAMdwbDMCcj0oA+8NT1/TNG06bVtVvob&#10;a1to2luLiaQKkaKMlmJ4AAzzRpPiDS9c02HV9Jv4Li1uoVlt7iCUMkqMMqykcEEcg96/PL40/s/X&#10;/hvXfEHwa0bxv8QtZ0P4gfsz6zrHiTTdR8Y6jdNc63az2aw3MUhl320jrcSK0ULRxuBgpgVi/Dn4&#10;a+D9c+Dv7IvwZ+DXxX8bWHhzX9ZuLf4gR6L401FriZk8OXEk1lLPLK8tvH5yqNkbRmMgbChoA/Qn&#10;4qfFrw78JfDH/CVeI1upIWvILSG3sbVppp55pFjjjRF5JLMPYAEkgA10kF6skYdjt4z83avzf/aN&#10;j8XD9p/xh8DvF/jH+wfC/hrwTpo+F2oeIPidrGkfZ5zHJ5t7HLAkjX06SBNxmdjhQMYZs4Pj3W/j&#10;14p+IPib4e/tAfHHTbHVNI+Hui/8IJ4wm8far4ftZLx7PNxq1tDaQmO7b7VhispPGE24Y5AP1FRw&#10;wyKWuU+CTeL/APhUvhhfiD4ktdY17/hH7Ma1q1jD5UN7d+SnmzomBtV3ywXAwGAwOldWDkZoAazE&#10;LmoWuiOrL9aklJEZGP4a/Ov9v3xF4l8Rf8FBfB/wn8QftC+J/Afh2bwXc3MFjoPiSTTv7VlWb7xd&#10;XAyN2OAOlTzLmSfUipKUY3R+iK3J+7uH50v2nBxmv5y/2pvi1+0R4H/bM1z4K/DT9uz4q6n4UsrR&#10;Zl1S08VXNw1pO0DOLaR422kh8LuPY88ivHvBnx7/AOCgfifTNW1vxD+1P8VdPsdPSaOCRvEt87XF&#10;0qh44CN4KB1ORIRtFewsrj9uol8jlWLk3bl7n9SxuM/dNAuAOZGr+WDwf8d/23Nb8H614z8TftS/&#10;FO1WKF4/D9qvia8Y6hdJIqyxE+YdmxW3cjLHCjk03QPix+2Drfwh1Xx3qP7UnxKGpwuRpel2/iu6&#10;Y3OxsShx5haNk67TgsMkdDV/2TFN3rLRpbPqKOMlK1o7n9UIuF3ffGKa9yOquOvTNfykeHfjZ+1f&#10;qvwb1n4ian8ePic1za3lvFY7vEV6IXicsGm3GTBAYAdD1qnb/F79qLVvhJceL0+NnxJuNQh1JgyR&#10;6vfGJbQDBn3+YVIEgKFduR1z2pPKYqTXtNnbYFjJfy9Ln9YYuwf41/Og3ahdxYfnX8pHxV1/9qT4&#10;Z/CvRPFGs/HXx42salds99Bb+IbuS1tbNo43gfzg5Qs+85XIKYwear+M9b/ac0r4O6B8RrD4ofEO&#10;5W8t2m1m6fWL0W1oHkYQ4kLlXDKF+bI+YkAcZp08pVSSSqbu23YmeNlH7PRM/q9fUrdB80yL7lhU&#10;U3iHSbYA3Gp20fb551H9a/k3+JnjH40+F/D3he+034h+PPtWoaap1l7/AFS5iSO8csVhQ7yGygVg&#10;c5OTwMc1fi3qPxr8PaloOkWOs+OVur/TohdQ6pqk+JL8kboojuwRyMEnnOeKuOTxla9Te/QJY6Uf&#10;s/j3P60H8T6Go51i1H/bwv8AjTW8WeH1OG12zX/euk/xr+TD4p6l8YtD8X2fhzwrf+NpPtFjEnkX&#10;l7Ossl2EBmjVS5wEbIznkDPfFXfiP4d+P+nePE0vwZp3ji60yUw/Yftklwkt2uxS5KLKcYO7gHtU&#10;/wBk042vU3Te3YPrsua3Lt5n9X58ZeGkPz+IrFfrdp/jUT+PvCC9fFemj630f+Nfyi+KtA+K0Hxt&#10;bQ9KtfHH/CM/2w3lNNNMtxJpyMrSS7GcgOImzjOMkZqx4Y8B/F0/Gf7N4g0LxR/wjP8AaMheC4vP&#10;LuvsKyAbkV3x5u1lyOcFiOetZ/2ZT39p0vsP65Llu49bH9Vp+JngOJv33jXSV7ndqUQx/wCPVb0X&#10;xZoPiEyHQtbs70R8ObW6STb9dpOK/nN/4JoWX7K2g/tR+LvDf7ds0djatp8b+FLTxReOlmwLYLOA&#10;2A5UcdBlW6V+lX/BEWf9n7/he37RWn/ssagbnwND4i0c6Sy3DzRJIbWTz1hZyW8rzAdvP8hWNfAu&#10;jFu70t001NY4iUqnLpufo5k4yRXn/wAb/wBpX4Q/s82mn3XxT8Xx6fJq9w0Ok2UcEs9xeSKu5hFD&#10;ErO+1eWIGFHJxXf/AMPJr5S/4KG+Gfgt/wAJn4F+LXiL9pNPhV8QPCH9oS+BvE91ax3VrLHPEkd3&#10;aXFvMpjmhkCxZAKSggGN1Oc+edR9HeAfiL4X+JPhWz8beDtXW802+j8y1uPLaPeP91wGUg8YIBrb&#10;N0gH3l/76r85dF/aM8Z/tLaJ8HL39scXngHwNri+Il1q68K6pf6Pp+ualaXEcNiXmikWe3tZofOu&#10;UjMmHbAZmCgHK8B23j34yat4S+D+mfGDx63wrvPjFrWneH9UtPEV4l5rHh2PS1cWz3rN9oeAT+Yi&#10;TeYJdqjEncgH6Nf8Jt4bfxJJ4Pj1+ybVorUXMmmi4UzLAW2iQpncFJGM4xniqfwy+KXhX4t+DbPx&#10;74Ku5ZtOvvMFvJPayQMdjsjZSRVYfMp6jnqK+A/GP7HH7Nx/4KwN4Z+It540s9P1T4Mafa6DNH8T&#10;NftHvbq3ujF5SzQ3iNIwhVWZSxy2ZGyzFj5f8FvH/wAaPEHwe/Z38B/GrxPdL4OvvhTqF1qGoeJv&#10;H2q6L9u1pL0RxpPfWyPNJIkGWRHYZOWJYgUAfrgj7xmnHGOa8h/Ybj8e6f8Asv8AhOx+JfxNs/GO&#10;rLazeZ4ksZpJI7yHz38g+ZIqtKVh8tGkKguyFjy1euH5lOaAOB8afs0fs+/Eb4m6L8afHvwc8M6x&#10;4s8N4Hh/xHqWjwzXmnYYsPJmZS8eGJPBHJru3DGHCc1+Yn/BSX/goh+1j+z3/wAFs/2Zf2OfhV8Q&#10;4NP8AfEhbf8A4SzSZNHtpnut17JGds0kZkj+RQPlYV+npAiixnNAH5/+Hf8AglB8YNJ/4Lm6h/wV&#10;Jm8f6G3hS68JNpUehKsv20SmFY933dmMgnrX6BISVya8E03/AIKO/ssan+21N/wT6tfGdw3xOt9L&#10;/tGbRv7Nl8sW4QOW83Gz7pzjNe+UAFQ3tw1sgkAzU1VtUI+ytlv4Wx78UAeNfDn/AIKD/srfF3xn&#10;H8P/AIb/ABNbVtUmvprONLXRbzyTNC7JKnnmERZVkZT82MqR1r2VL3cmc/rX5u/8EfPHMfh/wzp3&#10;g7xJ+2tZu0nivxVFafB+48M2UdzaSPrl+yn7UFFw+f8AWgMekijoBWh4L+Hvja2+B/hz9p66+L3x&#10;EuvGi/GyTTPMuvFt41qNIm8QPavZGyDi3MPkHhmjaQcEScLgA/QXQPGfhzxOly/h3XLO+FnePa3h&#10;tLhZPJnTh4mx0cHqp5FWNT1e20yzk1C7nWOGKMvKxPCqBkk1+VPhv4f+Cfgd+zn+2BL8N/GfizRf&#10;iZDrXiptPtV8YapNc21i88Lw3kNvNM8asSUKzhC7A43EZFet/tWeE/F/7P8A4b+B3w68L+JNeuvA&#10;vjHxFez/ABY1vxX4+1WH7Tcf2Wz2sdxqEfmTWcMtzyYoRHEzIqEKrMpAPuL4a/EnR/if4UtfG/h+&#10;K5j0+8VntWvbUwu8e4gPtbkBgNwz1BBro0uAx4x+dfmf8U9e+O/w++CPgHw/oPxZ03Wvhzrnxoms&#10;/EN5pfjTU2t9J0H7DO8NhPrHk/bEh+2LGplUZwyxltpJH0//AME79F8VaL4f8WQ3nxY0nxJ4dk8R&#10;7/DGn6X4ku9YXRIfKXzLX7Zdoskw8zc4ByEDbQcAAAH0rSMSBkUtNfO3INAAHA4Y00yc8OK5L40+&#10;P5/hl8M9a8dwQRyyaXps08McgOHdVJVTg55IFfnv4x/4Khf8FLPDn7K9x+1TZfBT4STadb2T3r6S&#10;11qJuvsqk5k/1oQkAZK5BxVU4+2qKEWrszqVPZx5mj9MzcENtxTlmLLuzj61+FOvf8HPP7dnhzwv&#10;pHi++/Z8+Ff2LXPNFjIP7RZm8ttrEqLnjn86r+Kv+DoP9vfwlpmnanq/7Ovwrhj1W1FzY7rfUWMk&#10;RJAbAu+OQetegspxnl95j9co6uz08j93jMR0P6037Q+cba/Cfxt/wczf8FDvBV1ptjrXwC+E1vNq&#10;enw3kK/Y9RkxDKAUJxe8ZBzjqKp/Er/g5b/4KPfDXxd/whnij4QfCO3vvJhl8uHTtQYBZVDIc/be&#10;4YfnTjlGKlpdd9+xLxtOK2f3H7yC4b1o85+lfgv43/4OP/8AgpT4U+J7/CCbwL8JV1iG/jspvJ0i&#10;92JO7BQhZrwjqRkjIxzmqNp/wcY/8FPda+Jv/CrNA8L/AA1m1L+0msjs8PXPlpMrlWBY3JAAI+9n&#10;HvzU/wBl4hJXlHa+/Qf1yEtove2x++xndeSRSfaGPXFfz+aF/wAHHH/BUDxf8Qm+Hei6Z8OFvkvJ&#10;bdv+KdnCbo87uTccAYNV/B//AAcPf8FRfiR49PgbRNa+HdnP5dw/mP4ZCoBCjO4zJN1wjY7npT/s&#10;rE/zR2vv0F9dp3Ss+2x/QYJZByW/Cl84jqwr+d7wb/wcPf8ABUD4h63c6DpPxD8B2clppN3qDzXX&#10;hONFaK3Te4Ul+XI+6uCSelZ/gj/g4E/4KpeNbTxBq1n8aPC9vDoOjNqd0s/hS0UGEOifuwRlm3Ov&#10;AycZPQGq/smvreUdLde5Kx0JNaPU/owMzjowoWdguWINfzl6B/wcH/8ABU3xF4Y1rxRF8b/DFvBo&#10;cEEl1HJ4VsvMbzX2LtU4Lc9cA46mo9H/AODgP/gqhqXgrVPGB+PXhuOPTLiGKS3k8IWPmSNKG27R&#10;tzgbTk4OKbyevHeS3tuOOOhJfC/uP6OPtPGd60C5A6sp/Gv5vY/+C+n/AAVYvfAd546i/aT0OKOz&#10;1KOzayXwhpvmszqW3BTEWKgDrjGeM1ci/wCC53/BU+++EknxPT9q6yjddUSw+w/8IfpSyCQxhy+w&#10;25Yx8439M8VDyusvtLe3zLWLhJXUX3P6NvtY7AfnQl1uwMDn3r8pPHnxG/4Kh+B/2StH/afH/BRu&#10;PULr7PY6hq2jP4D0dbWeCZo8xRTJAG34YgHuR2r9Q/At/dan4O0rU72dpJrjT4ZZJGXG5mQEnA6c&#10;muOtQlRtdp37G1Oqp6WD4h/EXwh8LPCl/wCOvHviC10vSNMtzNfX95JtjhQdyfrx6kmsP4OftEfC&#10;z476Zc6v8NPETX0VrMsdwJrGe3ZGIyPlmRDgjkEDFcv+3B4O+DHxE/Zu8TeB/j/4nn0PwvqdvFBf&#10;a1azGOWxcyoYplbawBWQI3zKV/vAjNfDfib9rL9ozUfBOtfCFfi8PGHw/wBB8deFbHX/AI6eC9Lk&#10;sbyTw9dzst+k5gOxJ4lEaSXFsECpMzBVIrE0P1AN2oGTj/vqs7W/G/hnw3PY2uv69ZWcupXgtdPj&#10;ublUa5nKlhFGCfmfarHaOcKfSvzk+I3irXfCXgv9pLwt+yT8UPE998PdK+DaXujawviK91JtM8RP&#10;5wdbS6uXkk3eWI3MYZlB7ckG5+31+x78H/CnhX9nvV/HHirx5faYnxds7jxj4i1T4g6xvjWfTrkS&#10;3LyRXK/Zt0ojx5YjVC21AisQQD9AtE+JvhnX/GWreBNPu5G1LRI4H1CNraRURZVLJtdlCvkA/dJx&#10;3xW+tyrYwRz71+WHxJvfiH+z9qHxh8Dfs8+JPFLeB18ceCUmvdW8aatdmz0e7ti95JHfzvcXMMTn&#10;YGkQkorcY6j6m/4J76T4g0vxX46l0n4saJqvguZrD+xfDGl+Lr7XTot3sk+0v9svUEhWbMTCIFlQ&#10;qxG3digD6uzxmvPde/Zg/Z08T/GPT/2g/EXwZ8M3njrSoFh03xddaLBJqNrGu7CpOV3qBvfgH+I+&#10;tehdsV+WH7Tn/BRf9rn4d/8ABx18Kf2AfCnxLht/hZ4o8J2t9rPh9tFtXeaeRb0swuGjMy8wR8Bw&#10;OKAP1JkGLfETZ9DXwB+yZ/wSh+MXwF/4LK/Fj/go94h8e6Hd+GvH+gS6fYaLbCX7ZA7SW7bnyu3G&#10;IT0PcV9/uFhgCrzivB/hd/wUg/ZY+L/7XHib9iDwN40uLr4ieD7FrzXtJbTZVSCFWRSfMI2tzInQ&#10;96APfEbd2p1Njp1AGP448Z+H/h74V1Lxv4s1SOx0rR7GW91K+mzst7eJC7yNjsFBP4V578C/21f2&#10;ev2jtXbRfhB42m1aZbEXYY6LeW8bwkjDq80SKwOQRgnINQft+RT3P7FXxatbWFpJZPhrraxxxqSX&#10;JsZhgAdTXyt+yL8Sr5f2Jdc0GH9um1+Imt2/wZSbTdB03w1Z6bdeH3j07or2qh3ZDtXL5YFc9TQB&#10;+gM+qWtvC9xLMixxqWZmYYAAySTVTw74u8P+K9Hh8QeGtZtb+xuk32t5aTrJHKv95WU4I9xXwToH&#10;wM1Xw5B8G7kfE34javcfFD4falY/ERdU8aahMuqsNI8+GQJ5oWzlSQfK1sISdxBzXl37Pvw/8N+G&#10;f+CbXwf+G/wU+JvjPQ9Y1X4oeHdP+IH9meLtQlvrLfPIk9r/AKRLJ9jVkGGSMION2AcGgD9OfiP8&#10;R9C+GXg6+8deJJJFsNOgaW4aCJpHIGMKqKCWYkgADqa0tE11NY0q11QQSQrdW6yrFcLtdMgHDDse&#10;eR2Nfnz+1Lo2s/D/APam0T9m3V9VnsvhTY/ClrrwzN4q+KGtadFca0L1hK730Qlmup4oNhWOaTAV&#10;2cAnpyeq6x8a7z4heH/hV+0l8ZdP1rw3b/Cy2uvDPiSX4h6r4fsdVv3uLgT3AubSDfdTxRLbAGUr&#10;tyXVSWJAB+n8cwc4OPan15b+x5D8QIP2dPCNv8UviRZ+Ltcj0pReeJNPVhFfgMdkgLKrN8m0FioL&#10;EFjya9SoAKr3+pWunRm4vbqOGNfvSSyBVH4mrBwRzXx9/wAFsro6d+xFrOoanqU1rosOoWja1Nay&#10;lJFh85ckEcj3xzR6K/oKUuVH1PL488JQcz+KtNX/AHr6Mf1qB/ih4Ajba/jnR1+upRf/ABVfgB/w&#10;UtH7Feu/CrwPp/7GviqG88aX99FG1noGtSu11amM7/tKl8Bw44PDHJB4Ax8x+KvgD8WNY+JWn6R4&#10;S07XNJ0a8hiQT6xfumLjyPNeIMWI3uoynG059jXr0ssjKmnUk4tq9mjgeMqczSSettz+ph/i18No&#10;+H+Iehrjru1aH/4qq7fG34SxnbL8UfDqn/a1qAf+z1/LK/wE8d6t8Ym8K6a2uR6Pa2st+1vdagTf&#10;XVtDKEmjjxlWmBJULgDP5Gxo/wAEdWb48Npni/RNcs/Dskkl1YaXc3kovL+yWRVdITn5pkRtxHA4&#10;JwelXHLMPy39o9r7B9axHSK3tuf1HP8AH34KxHbL8XfC6/72v2//AMXUMv7RfwIi4k+NHhNee/iK&#10;2Gf/AB+v5avhb8CvGGq/tQf8K71jwlqs2lw3TST2C3BSfyJI5DbnEpPVgpbj7obHasv4bfBn4h+I&#10;PiZr2jeIPAurXDaZHdw3Fnp0yhLC7JaOHf5isDEJB82OSucEdaJZXh1Fv2j0Se3cUcViJNe6t7bn&#10;9Uh/ab/Z7Q4f45+Dh9fE1r/8XUb/ALUv7OcZ2v8AHrwXx1z4ntR/7PX8wXwl/ZP+IGu2fir/AIST&#10;w3qF7rGnpdWem+G7EMZvtY+7cAn5XgGCPlbJ68gZOR+zT+zb8RPi5pHijSrXwRqV/q1lYxx2MTTi&#10;L7NcOxw8nmFdy7VYDB4Jz04Nf2Xh23abdrdO4/rVZRV0r69dj+oq5/a7/Zgt2Cz/ALRfgeM+jeKL&#10;X/45VW5/bU/ZRs4/MuP2kvAqqvJJ8U2v/wAXX8tHgL4QeItQ+F/jG4u/BV5datDdJZ6XdR3SbLWW&#10;Bt13uQncwCFRuBwD2PSo/Bvwk8TeIPgfrfiCw8IWupXdxdwPpOoLqIWS0t4Vma5UxZBJcKGDc4ER&#10;GOeNJZPRV1zPdLYzjjqsop2Wz6n9Saft0fsgSL5qftO+BSnTP/CTW3X/AL7pkv7eH7HUK5b9p7wL&#10;/wCFNb//ABVfy5yfB3xPD+zgvjF/CETXFxqMl/b67/aC7f7OhXZLEUzkSeayc5OQwAFa0f7NPxM1&#10;X9n+x1/S/AkUcy6g819qjarE3m28hiW3jWPaGVtzHPzfNntin/Y+Hj8UnvbYPrlbl2W1z+m5/wDg&#10;oJ+xfGSsn7UHgcH28RW//wAVUMv/AAUV/Yig+/8AtU+Bf/Cigz/6FX8yvjv9mn4paL8E9L8Qy/Du&#10;O1k0uyubvWtSGqxOLpNytGEQYYFVYArkkk57Va+JP7KPxT0jwXp11J4K03R/+EbtZR4i1Z9ajmjn&#10;kEoIkCqflVUZV24OSCe9Zf2bh+ZLmera+40+tVknotrn9LE3/BSr9hWAFpf2rfAoA7/8JBF/jWl4&#10;I/b4/ZB+Jfi2z8BfD/8AaK8J6vrV+22z0yx1ZJJpjjOFUdeOa/m61DQND+DXi/4a/Ej4neEdL1Lw&#10;74b1qO38XxabqAuBqs0Vw6TShf4QWBXYAFOzjg5r9EfBn7Z/7Cv7TP7eP7Pmk/sw+FIR4g0/xNJJ&#10;f6lDoP2HyLU2rr9nOVG/JKnHIXZkHmspZb7vNFO1t+i9S/rM1K2h+yFvM0iByetcj8Z/jz8MvgD4&#10;ej8W/FTxVBpNjPdLbWzSRvJJcTtnbFFGgLyOQCdqgnAJ7V1lv93A9a+d/wDgox4N+Bnijwd4T1b4&#10;t/Gub4c6x4d8VR6v4D8aRKjjTtUigmXLxyo8MqNDJKjJIuCHOCGwR48TtPaPhd8WvBXxf8Kw+NfA&#10;Wsi90+4Zljka3khYMpIYFJVVlIIxyK6M3SDjcv51+YWjftX/ABm/aE8TfDfwt+1Lq7aD8JZPFHiz&#10;TfEvjrwY97oth4qubJLcaRKZo5RNbW84ku5CiyBJJbdQTtwpvvrPxf8AGHwrn+H3gL4t+NbLwNN+&#10;01pGh+B/E1lrM8l9P4dcAXMS3U2+SWHf5sYkcswXlWBVWDA/Ru68a+HLPxHB4Pudes49Uurd7i20&#10;57lRPLChAaRUzkqCygnGASM1R8A/FPwx8SIL648NXUzrpuq3GnXnnWkkJW4hYrIBvUbgCOGGVPUE&#10;ivgH9on9jT9nDwz/AMFJPg/oXji/8bWfhef4Y6zpdnqEvxO1+JpL77ZamC2+1JeCQuwd/lL5cAbt&#10;21SvAeGPFHxg8LaD4V+EWua1qx+Gq/F/x3p2p3Pijx3qtirJa3zpplrPqSCW6MYTJUM2HKjLHGKA&#10;P1fjnWT7hB9wadJ93rXgX/BO6w8W6P8ABC60/wAS/Fix8W2Mfia//wCEZurHWbjUlstM3jyLJry5&#10;RZbtofmXzXBYjAJOM178QHG00AefR/sw/s7wfGiX9pGD4LeF4/H81v5E3jOPRYBqTxeWIthudvmb&#10;dgC43YwMV38I2jaK/LjQf+CjH7XF7/wcu61/wTuuviRC/wAJ7Xwkt9B4eOj23mLOdJjuN/2jy/O/&#10;1jE43Y9q/UeABU49KAEuMeUxJ/hr8q/+CxZ/42V/s7c/8xaw/wDTjHX6qXABibPpX5T/APBZ5TD/&#10;AMFGv2c5VbB/tzTh/wCVOL/GvC4g/wBw/wC3o/8ApSP1Twdf/GZW/wCnNf8A9NTP1Rsh5lvHg4/d&#10;j+VW1+6KqacP9HT/AHQP0q2OBivdPy2XxMb1j5r8Mv8Agq5kf8HUX7NvP/Mhad/6VapX7mt9yvwx&#10;/wCCrzEf8HUX7NvP/Mh6d/6VapXDmf8AyL6v+GX5G2F/3mHqfrBHIyLnNSQy+YzDPSvmj/grR8cv&#10;2gv2d/2EPHHxP/Zm8HSat4os9NKwvENzafC3yyXYQcuY1JYAfXsa8R/4Nyf2qP2sv2ov2JbjWf2o&#10;tHvrr+xtYNn4Y8Yaizefrtrglmfdyxif5PM6MCB1Qk/zzTyerUyiWP5laMkrX1PuFiYxxCoWe25+&#10;hBY4ziqmpaxY6RayX+p3sNvbwqWlmnkCIgHck8AVZc/LnPevlX9pux0T4oft8fDH4FfGJY7jwLde&#10;D9Y1e20O9b/Q9X1iKSCOOOZT8s5jheSRYmyM/NglQRxYPDrE1bN6JN/cb1Kns43Pp/Ttf0vWbKPU&#10;tG1K3ureX/Vz286yI30IyDTNW8R6Poclsmsavb2pvLhbe1+0TKnmzHOI1yRljg4A54r5o+IQt/hZ&#10;8ZfCn7JX7J9xoXw5j8aQ6jqus61pumQ3DWv2ZYh5NrbykwJM3mBiWQgKpO0nmvPPEnxf+IPj688L&#10;+APiVqtpq2oeAP2kdP0RfE1lZ/Z11WEWbTJK8asUSVRJscJhdykhR0rvp5POpaafu7672MHij7b0&#10;jxLo+v8A2j+xNWtrz7HcPb3X2eZX8qZPvRtjowzyOoq554I2713V8CR/tC/EH4OW/iTwD8NrS4h1&#10;Lx7+0p4g0ldYtdLW8m06JYxKzxQuQjyHbtXflRnJDdK7PWv2j/2uvAngix8C+LJLez1bxB8TbPwx&#10;4a8eeINFit5pNPntlla8mso2EQuUkEsQA2xuVVtnOKf9iYh2s1rtr0BYqPU+xluS0mzNODsf4hXw&#10;z+0d4Z/an0r9p39nbwfa/tlXYW88Ta1aX11p/hazjF2I9OlmDXMeWR5Co8vaAqDh1UNzWp8TP2mf&#10;2rPEfxq+Jngf4HSajG3wxurG003SbXwtBdw6/cy2cdy/2yaVt0ETeYqoIfLIwzFmyAH/AGHWdOMo&#10;yTum3vpZ2D63HU+0fP2/eZfTk1SufFGh2WtWvh281m1iv72OR7SzkmAkmVMbyq9SFyMkdMjNfOvw&#10;V+IP7U3xm/aK8UadrnjrS/DvhfwZqGmLc+G7PQY57m9efT45preW5dvkjSSQFWjAckcsV4GX+2v8&#10;RZ/hF+014D+KdvpT6g/h34ZeNtUXT42P+kNBaWsgT8duMjkZ4rnjl0vrXsHJNtX06Gjre5zWPqwT&#10;cDOPpQZTjjFfIf7NHxq/bQ8c32g+MtXim17Q/F3g+bU7kar4fg0yz0S+MCS20VtJE5kmgcsUYyl3&#10;G3cGGcDrv2IvjX8SPG+o614A+P3jLUJPiDpun2t7r3hXUPDcNlFppkypNnLCSLm1LqQrszvxy2eA&#10;8RlOIw8ZSlb3Ur28yY4qMj6OEpI5PNHnjbuJr5F/aQ+M37V9r8Q/i8/wq+KOh6Hovwt8F2XiC1sL&#10;jw0l5LqU3kXE0ltK7ONsLiEAlRvU8qw5zDo37Sn7Svw08VaD4p+K/i3SfE2m+NvhZqPimPw3pPh8&#10;WiaPcWlvDOILeXe0k0biUqTLlsrkYB21VPJ8RUpc6kn8xPExUrH1+ZmB4NKZuOwr4z/Zu/aB/bP+&#10;IeqeDPiRPaXWvaH420ua41jTdQ8NQafp+glrYy272k6OZpl3hY3ExkJ3FlKY21U0r9rr45eCPA3j&#10;qy+KvxCubX4jaPo9tqsnhXVPC9vb2dhbPeCBp7KdM/arY/d3SM7hucjpTqZNioyautOi1YvrcWfa&#10;v2g9AwoSd3XPGa+ZviT+098StE/aE8ffDPw7rVi2m+H/AIDp4q0+MWscjpqTXNwgZ2/iTZGnyHjv&#10;XB+Mf2lP2rvhX+zR8OfF/ifx7a654m+L3iPR9Mt7jTPCkaw+HIrm1knlaCLfm5kxGwTzmI3sCQyg&#10;IT+x8TFxUmk3tf0v+gfW4n2uJifukNTkfccV8Z6j8U/+CgWneALzR/7K1ea00/xRDHJ4zj8M2Z8Q&#10;z6Q1s7vNFp+fs7zpMEQ4jwYySIyea+kv2bPidofxh+C2gfEXw541/wCEitdRsdy602ni1a5ZWKOW&#10;hHETBlYFR0IPTpXPictrYWj7SVmr206eptTre0eh3lFAORmivPNgooooAR/u1HL/AKv/AICakf7t&#10;Ry/6v/gJqokyPy0/4J94/wCIsD43f9k0l/8AQdPr9tk6V+JP/BPs/wDHWB8buP8Ammk3/oOn1+2y&#10;dK/prKf+RXQ/wR/JH5/jP96n6sjujtIb0r538P8A7R3wu1r9rW8+DVt8IY4NdtriVJPEa2cI8wiI&#10;MTuA38g4619D3g5z/s18+eHP2nbLVf2rL34FD4NPBPazSJ/wkzMMPtj3Z+5nkHH3u1e9g4Ocanu3&#10;tG+9rf5+h4ePny1KacrXl2vf/I9+RWKKc9qKEPyjLNRXl+8elZdzx39r7Qv2lda8MaXF+zTqotNQ&#10;W8LagzXEUeYtvAzICOteo+AY9et/Bmlw+K23ammnwjUWyDun2Decjj72enFeYfte+AP2g/H/AIY0&#10;yx/Z+8Xw6Rew3ha+mmvjD5ke3GMqrZ556V6f4Ctdc0/wbpOn+JrsT6hDp8KX0ytuEkwRQzA4Gctn&#10;sK9So19RppOO70S95ep59FS+v1G09l6fI3VORnFFIn3aWuE9AKKKKACvxe/aqX/jrz+CBz/zIMv/&#10;AKQX1ftAwJGBXiHi3/gnz+yx4z/bC0P9uzxF4Aa4+JnhywNlpOvHUJlEEBjeMr5QbYflkccjvQB7&#10;gOBig9KBnHNFAHD/ABp+CWkfG7w0vhTWfGfiXRYVm8ySbwzrD2UkoxjY7J95T/dPFeX6Z/wTk+He&#10;kJLDpXx3+LFrHOoEyW/jyaMP167QM9e9fRG0elAAHQUAeDt+wZ4f81bj/hpX4ytIsZjV2+I1zuCn&#10;GVz6cDjpVey/4J8eDdN8tdP/AGhfi9CscjSxrD8QJ12MwwzDA4J7nqa+gMZoAA6CgD5/1f8A4J5+&#10;CPEJjbXv2gfi9eNC26Jrr4gXEhQ+o3A1Hqv/AATv8C615I1f4/8Axcu/s/8AqTcfEC4cx854yOPw&#10;r6ExmgDHQUAc/wDDvwFB8PfCll4Vh8R6vqq2MZRb7Xb5rq6lyxOXlbliM4yewFdB0HNGB0xQwyMU&#10;AVry8t7OHzrmeONem6SQKPzNfkF/wXz/AGeLf9q39tP4QfD/AEz4kyeH5JfB96ItUtdLe9UMLjcy&#10;t5cibDsGQS3PTqa/RT9u3VLnRvgbcX1pdNGwvrcfK+0kb+ma/IHX/iv+1PYyXkWu/G6GO+XVJmju&#10;rqC7sbaK38w7I1M2kuvCFRuEhBOTkgiiOIq4aspU3Zryug9jGtG0tj5M+LnwR+P/AOxL8T9R+HHw&#10;p+IEPiSO6t7a8utW/stLfc4Mqquy4d2DL84bDc7+c8Vvfsw+Bf2i/wBpH4uN8J/GHxDs/Df/AAkW&#10;muJ9R/sO11GMxQw8o6pIvlAKq9wSQOGOK+4/gR8adA8T6afD3in4s+G9Y8SJueS1t/EdlfyhAAS+&#10;2OGJlXr8rJkc5PQVzfx3/aU8OR3uvfB/QksZ1k8JtdSa3pk0UgR5ZUtxFiJSVIMqPkNn5TwK7que&#10;YipFKUVfuc8ctpU5c136Hxv+2Rovxo/Yc8cx+AfC/wAcrXxFY6xD/bM17a6CltGlwZiSNj7yuHQN&#10;wxUkcd68Q0H9qH4xeEby8vfAXiH7Lc63cST301vp8PmPIU2YGV+QbeNo49q9p/bL8DfE0+APAfxG&#10;+KnxDn16+vNPk023jl8Nz2QigiYuoDyKEm+8eUzxya4r9n/wl8O/BPha4+LXiDWba91C3DeVDHIE&#10;/s1lBPzeYE2zsFLRMGZHPyYJNfT061Cnk6rzjdv87njuNSeOdNO1jq/hEfiT8O/hU3hv4teLryHQ&#10;5LIj/hF8JCot8GQvI7AFHPMkTZZWYbDyQK0P2evi0Vs9Q+HXi/4iXd1oNj9otPD9nbxPaFbeSVnN&#10;78uJJX3PlbTOSz84ANeXfEz4rap8RbloZpdtnHKTiO38n7U28nznjGRFu4byQWSNi20nrXPWX2lJ&#10;1vNPuJEuIjuilhbayn1Br5qpiq0uZ3Su7ntQw9OEUuysfWvgjx9N8L/Eg+FX7R+u3Wo/DXWCtro2&#10;t2scM1mJAqlhMVQjz03RI53OI2UqC2ARzn7b3wV/aR+Fnw5fTfBPxOm1r4YzxRvY2Nj80S2Snerl&#10;sHhWxkE5AZcEqDjk/g/8btG8VW0nwt+Iun20yXUaQyW80OUucFtvlAMNkkf7sRwRIBNIxaRq7bw5&#10;pWr2+pN+z94p+LWp/wDCu49Hk1fSYbi3I2qk4WawuJjCizBFxvETFVY4yChFbYXHVKNWNddN09n5&#10;+pjWo06sfZy67M+QfFfxq+JXieCGy8X+OL67sYryKWGFm+SNo0KLIFAxnaxHqa+jvhz+yj+2H+1x&#10;8MtN+KOheO9Hm0e1ja/0xr7XIIZI5U+QZQkEMVQ43Y+79K9C/aT/AGUP2df2h/BFvdfsr+C9O0G8&#10;tbj7PbqupNGl1cSIu0ys24BR5UnA4AbcTnFeY/AP9ibwXcaRfWvxH/bm8I+D9W07z7O88PyakVa0&#10;uEk648wCYYVv4UOXXnG4j2aubU62HjOhaLT7X3PPjgJU5NVfe+djnvjX4W/ab8JahZfFHxv8Rf7S&#10;1i1vnh06bTY5JpBIzSCUeYqeWWAjbK5Jww4xXPeL/ix+1/4F0rRfEXi/xj4ksYb/AHXOh3k0uGmB&#10;5LKcggfN345+tfTn7NHwc+B3w3+K3hefwb+1XY+LNVs9bu47xVkg/s77MLacuxiYmQ5AC7wQpLYV&#10;weRznxj+EuoftOePPhv8A/hp4Pvp/Fcvn6TJHdWnlwKUlP71ZvMdTbog/wBZheFydxIrro5pHSFS&#10;CsutrGE8G9ZU5P0ufM5/aR+NkHii18Zah44vL68gACx3U+9ZI9qq0bDAyjKiqV4yBzXT+Mvjb8a/&#10;jl4xm+Nl/wD2HY6bp2pRxp4dh8QHT7dWkw7QQ73Mh3+UWZgSc85r6y1L/ggD4ol0rXtY8EftLaPf&#10;z2brD4T+26f9nj1q8RMzQq5kIVQwKq43BiMHGCa+E7zwj4q+B/jXUrb4y/DrztS8PeIPseq+Edej&#10;ZRJIYZfmcB1OBgEMpwQwIJBqsVjsslhZVMPZyiuw8Ph8R9YjGtex6BfeF9M+J2sL8QviqrWlxcXk&#10;gnsLfxV5wtLMujxxRu7M7Fd033ieMZNfsR/wbc+A/h94L8OfEbUPhSLmbQdUurERXV5fRzSS3EKO&#10;JeEYmPHmR/KcZyCOvH4d+FvGGleF/E8Hiv8A4VjpusWtrmSPRtQ2PbyghgAyiUNxkY57DrX7Sf8A&#10;Bq3rNnqnwU+IDQwNDK3iqaSS3wNkIKQgKME46d6+RxGOxVSmoyl7p7VPD0acuaK1P1q2fJjNeT/H&#10;T9k3wr+0BrMGreJfiN420tbeFY47Pw/4kktLckMTvMYBUvzjd1wBXrS5xzRtGc4rhOg+f77/AIJ8&#10;eDdU05dF1L9ob4vXFooA+zTfEC4aPgcfKRgYqS3/AGAPC1pDBb2v7RvxijS2GLdU+IdwBEMYwoxx&#10;xxxXvmBnOKMd6APA5/8Agn/4SvL2HUr39oz4xT3FsSbeab4iXLNGT12kjI/CoL3/AIJ3eBNR01NH&#10;v/j/APF2e1j/ANXbS/EC4ZF9MKRivoPp0FFAHEfBj4I6X8EvDknhjS/G/ibXLd7jzY5vFGtPfSwj&#10;aB5aM33UGOFHAJJrteQp604gHqKCcDOKAPyl/wCCoX7FX7UHxm/4Lt/sr/tN/DP4P6pq/gbwOtuP&#10;FHiC1VfJ08reyyNvyQfuEHgHrX6rN80HSuc134q/Dzw54os/Bmv+N9HsdY1H/kH6Xeagkdxdc4/d&#10;xsQz8+gNdIhMkXIoA/FfwQAf+DxDWcH/AJpm/wD6SJX7V14bp/8AwTz/AGU9N/bIm/b0tPh2yfFC&#10;4002EviD+0JvmtyoTZ5W7Z90YzivcqACsvxj4bj8W+HLvw9Nql9YrdwNE15pt0YLiHIxujkXlGHY&#10;jkVqUEZ6igD53tP+Ccnw3tNQ/ta0+N/xWhvN5f7VD46mWQE9TuAzn/GrqfsBeGVtltP+GkfjJ5ay&#10;b1j/AOFiXO0NnO7HrnnPXNe9gAdBRQB8/S/8E8/BE15cX8v7QPxeae6jEdzM/wAQLgtKg/hZsZYe&#10;x4qW/wD2A/DOqWTabqX7SPxiuLd+Gt5/iJcPGR6bSMV75Rj2oA+fV/4J5+CIdJOhQ/tBfF6OxYYa&#10;zX4gT+SR6FMYP5V33wJ/Z78P/AGyutK8N+MfE2rQXUitt8Ra4955OM/c3fdz3x1r0Sk2L6UALSOu&#10;5cGlqO5fZCzelAHF/H20tbz4NeKbe5jV4/8AhH7z5WGf+WL1/Nvrt9/wVN1X9mLVPCsUfiC8+E0L&#10;TC68mOBk+yq28oZOZRHjGeQM9q/Xb/gon+3P8XfgX401DwN4e8F3PiCx1HU49MktYbqS3itreSDL&#10;zStHHIwTqMhc5YV8Z/D34raRJpTfAHTv2dtE0fw7NdTRu/8AwnGqbZBKxZ9pezUkszHgsATxkDGN&#10;sLmEcHUuoKXr0M62ElXjpKx8Dav+0Z8EtQ8Nw+H9M+As1vLY2MgsLj7QWW3uiYSs6qMAFdk3YljI&#10;ucgEH2LVvhH8Zvilo9h+0j4B/ZX1NtH0m4h1h7+Sa1aBooHkkuNwjAYBwU7YUx5IOa+wdW/ZE/ZX&#10;8PaVdX+reC7y2t7OBpLuZdeuwIo1GWJ+YnAArida+Lp8DXelfAz9mf4X6p4q8H614T1KPTYdJvJX&#10;+yXM1tMFnfcheZT5o+RtoBbceBx6Es2pV60I04W+f5HP9RnTpy53f0PhHXf2iPhfqWrWPiXwR8Jb&#10;jS9b0nWLe7tb+bUhI5hQt50RGzaPMB2/KAqk9MAVF4q+OXww+KPxB8OXXhH9nWR/7PaVbm1bUkmm&#10;1MHPlqd0LRpt68Jj0xgEefa38NvFs/jVvBun+HbuTXIbma3udPtoWaRJI8+YNoBOVwxPB4U17Z4R&#10;8L/Dv9mXQVl1nydT1q5hVru+tXJ+YruENs6h1G4ZaO4whjdSJBjg/QZh9RwNOPKrya/M8rB/WMTU&#10;b6XNL4t2/gbTviBpvxq8SfBCyurY+TBrHhPRdUEkPnNGVhlSUxSBw5PB+bDJtbpmuw1n+zfhYsPx&#10;i074VaTPYSaadO8Wabo0xSa0ZXOLeaSQtHORtUySxwgKSFLBgK+d/FfjPxH441L7dr90rbGJht4/&#10;lSMnG5gOPnYjcxwMsSQBnFd18E/jpe+Br6LRvFWo7rAwpbpdXMZmSOFB8sUsIVjNCGywiG0GQ5Yk&#10;AivmliqkbXjpa1vI9pYaCi7Pz+Z7g37OngLSLGP9sH4G/CTTfEOlXUEi6j4RtdSM1tHJJEEOxvL3&#10;KA/OXUktuJ2jaT8x+LPjp4asvjH4k8c/8M96Xpa31mtjD4bjwsGnzJsWRsbMgt5Z3BCrfMcNzz9G&#10;eCPEviX9n7X7j4y/s7pNe6LIJG8Y+AGukmG1VAcwMCRdMArSyyIoiiaTYCcYEzfsceH/ANsvxDqn&#10;xb+Iniuz+HNqNPtZfD9npdj9uGpxOWOZGG1mnXo/yjtjKrur0sFj6NKTeI1hJWv1XkcVfDyq29jp&#10;Ja2PmP4SfGTSNN1nxA8Hwfs9RTXLpWt9JtWGLXaXJijEkUjY2uehGNq5zyD0XgHxJq/gOy1fRta/&#10;ZPbUF8Sakt5pbXVq6SWcIyxhiLxsrKVQ9f4VbjuOb0v4P/tEfs5/tQ6dovwnsZtR8TQzSPorafa+&#10;duDwt8rLKoUt5ZJZeRwcE4zX014z1H/grD44vPB6fFTwb9miju91lNeaLFY2qyNa3CMJmS3OEELT&#10;lgcgjIOSQK9CtiqMcRFQUXGWt29dPI5adGfJ77aa7I+cfh58brH4JWt14T8X/AbRdVu/tTNqH9pK&#10;yyBG5EYVRgYzxkMBx8uM1c0j9qvwbpGkXGk2v7NHhORjIJIrmR3aQYlVxv7PkAqQFUYc+gFfUHwi&#10;+A3hzSNb0vxT488PaDB4w1K61iK+1KW4juLCVoo45I/JjkMILjBQRjBy3JOMV8m+Gf2S/jv8TtP8&#10;SeMvhV4BvNcsfD7F9durUKq2hZ8BcZ5bdxsTcR6YrtpVMtxUpXjy6q7vuzmlRxmH2fN8tkdl8NP2&#10;ofgP4X+Fd5pnij4M6VL4k0oRjQ7c6WZor7MrO5nl8wGJhn+FDkADg81gaB8cZfFnw0uvhxr0eiw6&#10;1dyQ2Gl6ffeHboSLbnzWMwuFGxNvmKNpBLeWuDxzyX7QX7OHx4/ZM1az8PfHv4Yah4e1K8SO4tW1&#10;BQRLHwThlJUkHhhnKngipP8AhPLoWdz4j1v4w6n/AMJZJrF4NX0i4s4xDbRiX5GSViec5GwKNoC8&#10;nIrkzSWFwdOLopO7ve5vgo1sVJqo3ZaW2PTPhD4V/aI8Z6Bp/gvWv2hDH4Z0XUbWWPw/qWpXiwth&#10;lYCKNowrg9AQMZB7Cv6jPhSzN8ONB3Jj/iU242+n7scV/K38D/iJoU3xG+H17YfFvWrzxZP43t01&#10;TTJoYUsYLTzU8tkkjbdIzfMGRlAAHBOa/qq+HALeC9JywYf2fF93p9wV8vjcdVxfKppK19j2KOHj&#10;Q2b+ZmfGX4MaV8bPDi+F9Z8YeItHgWbzJJvDesPZSy8EbGdOWQ55XoSB6V5jZf8ABPPwNpento+m&#10;/tA/F63tJM77WH4gXCxsD1G0DFfQP4UEA9RXEdB8/wBh/wAE9fBOm6Y+i6f+0J8XoLSTO+2h+IFw&#10;qHPXIAwc1Jqf7AHhTWbE6Zq37R/xkubdhhobj4iXLofTg8V75jHQUUAeAf8ADv7wmIpLUftGfGLy&#10;5kWORP8AhYdzh1AwFPHIA4x6V0/wQ/ZP8KfAPVZ9S8M/Ebxtqcc0RVrHxB4kku7cEkHeI2AUPx97&#10;rg16xtHpSbVznFAC9BX5K/tU/sQftS+NP+DmX4P/ALZPhf4P6pefDXQfB9ra6t4rjVfs9tMqX4KN&#10;znI82Pt/FX61HgdK5e/+LPw70rxlb/D7UvHGjwa7dLvt9Fl1CNbuVTnBWIncQcHkDHBoA6MkeQC1&#10;fir/AME2Fz/wdWftKf8AYk3P/o+xr9qnAkhzjH1rxD4bf8E8f2UvhN+1d4k/bX8BfD9rL4ieLLNr&#10;XXtcGoSt9phZkYp5bMUXmNOgB4oA90CgdBRTVyDjNOoA5P4u/C2z+LnhOXwff+LNe0eGZlL3nh3V&#10;Ws7jHdd687T3HQ15Lpn/AATl+HOkySXGk/HP4sWjyqUkNt48mTcp6g4UZH1r6GwM7sUAY4FAHgq/&#10;sE+HF8nb+0j8ZP8AR+IG/wCFiXP7vjHy+nHHFV7f/gnn4KtGZ7X9oX4ux+ZP58hj8fzgtJ2c8csP&#10;XrX0FtHpRgelAHgOs/8ABPjwZ4ggW2139oX4v30atuWO8+IVxIoPqAwODUOp/wDBPDwJq1lDp+qf&#10;H34uXVvbkeTDceP52WPHTaCDj8K+hKNo9KAOU+E3wvtPhN4Vt/CGn+J9c1iG3ZjHe+INUe7uSpOd&#10;pkfkgdh2FdUd3alChegoJxxQBHcS+Wv3gPlzzXxh/wAFg/EPhj4v/sKeM/ht4Rkm8QaheNbo2j6G&#10;6vdzKsyl1jBBG7A6kYFfYviA406Yt0ELH/x01+Kn7S3hz4jax8UIvE2ia34qfT4tMktv7L0mOKSE&#10;SGUsZip1C1kL4IHG4YHrxWcq0qUk46eZUYxnFqR87ftHf8Es9C+Dnwl0X4kfs633jqTxjJJayzWt&#10;9JDPFb7x+8P+i2wljZScfgTivE7D4Cftyi9s7rW9T8T3ENrqCz+TZ2upLKxCbCUeS12K/ljaCTgD&#10;jB6V9g+BPiv4d/Zy1e31j47/ABI16ztLpdlrNrnhLVouT2EqXV1DjkZJ9Rgiu9+O37Yfh3wFo1vY&#10;eA/HNnf+JLu8s1t9Gbz3LW07LukGAB/qyCOePSu7+3Md7LkfveZh/Z+HUk43R8//ALYP7Jnw8+EP&#10;7OFx8dfhj8bfiBdeMdBayWZtS163nhszdyBZoS8UETJISSdmfmAYkZr4ZvPjR8Upr4anc+P9Y/tS&#10;xhljsrxrxzLEJB+8VWJ43DIPqDX2N8T9F0z4v2fxW8U+J/iXrdparb/aofD0fiKwitZLiBiVkMM8&#10;glc7oxkxqSc44r5g+C+gfC3VfiFHP8SbzcNqnS7GbMdrez4OIpZgwMBJC7JCSgbG/C5r6jJ8RH+z&#10;J1qi5mvI8bMKb+uRhF2N74FfDz4leJtSb4q+NPE+qRwy+THDGNQkWfUmHEMRdWEkabgNkm1k3DaS&#10;AcjV134qeF7f4mw61ouqa39j2mPXDpF/9kXUygzCHJUMrbsCcqCDsYx8kE5vxf8AjM/i+4uPDXh3&#10;UG/spsx3EkXyLMpHzRqoRNiHgOBuV2jDrgECuIh8uMg4xHjG0DpXz2IxlWtUc3otkkexTw8KcUup&#10;9R6jHrfie8j+NHwPvbVdUiuFudX8N2fnWdlq9ujlIpbSPenlodqpHA+6aXBkcLkiu617wX8Nf25/&#10;hg3jn4D+NdU8I+MtJtRH4i0T7R5dxJIBhWb5hvG/J4OPQAgE/Jfgj4v678IL2KeK6keyMm/yI7ry&#10;micjBeOTY5icgBSyqW25AxnNeueJ/FngfxGkPxO8DeJW0/XS0H9qy6NeQWK6rppn+zyNLbtcI1qq&#10;hRHHCqvM/MrYDAiaNStKS11js/Tv3FUjFR12Pl3xpZ+PPAeu6l4G1LWbqO502/mXUIYbgtGbgfK7&#10;cfeOVxu7967r9kHwDp/x8vdS8Aaj+0JpPw/t7GxSZZNfvmihvGkk8to0II5wcng8etfZfhPxH+zH&#10;rHhK8/ZW03wppM0011dRyazqGnrLdDcT+4EpAZghBAYEnBxzXztrf7HX7LvwO+KFnD+0p8bL/R9A&#10;8SWkl3oMGg+HZ5TbvFcxgwzgxyFgEfjaVOV7bkLfQvOo4ym4tcs11Sve3keasB9XqKV7rzNLxX+x&#10;x4M8PanJ8P8ATP2yNK8QWNtapM2m6DdA+ZbtKfMC+bKkYYGOMlQSzGRSA2015afgb+0TpHgLWfHO&#10;sT32jaTotmks0Oq6i1rNNBJzEIkb74YEkYHY4Ne2Wug/8EttG8feX4d+KPibxLb3GmzFodQ0u6t7&#10;e3uvMUIAY4RKflLYyGRdvzMM5HdfFvx14H8afDTxJ4W8E3f/AAmEH/CDaVb/ANraXcRSHTrqEsVh&#10;dCGLGQ4j3blfGAMkFa6KOZYqnTjzRcr2bvFLcwqYWhUk2nborM+FD4p8S3Nl9mu/El6turYWBrqQ&#10;qOOmCfp1HaurT4tfFb4l+F9I+DPi74lRab4bsftN3HcX1udqII2kk8xkXzJchMBTuw2MYr9CPg5/&#10;wQw+GnjDRvDc3xp8aa3p3iBGXUPG2m6aVMdjbyL+4sF+RmF25Kk/eAXdxkrXyn+35/wTm1n9k7x5&#10;Z614f8VtrXw31201H+xNZmieO6tZYbaV2s7mMrlJlZdp4APOcYrqlmuV1OaMLcyTa9TBYHFQcW72&#10;e/8AkeXeGNS8P+IbG28P+OPHHhLUNH0m3kisfI0t7eeR2m3tNOSpLt1xuyRuxwK+y/8AgjynwJ1r&#10;9sr4e6b4H0TSYdf0/VGvpNVTeDdQorAiIBcK5DjcCdpxgAAAV8I6n4y8W+LYLCHxFpOnWrWtjb2l&#10;u0FmYfMhSMBGO2MbyR1c8k8mvsX/AII9ePfHnib/AIKXfDm4+I+krH5WjtYaO8Oni3SS3jXbGw2q&#10;of5er8k9yTXxlXGYipFpy0fRbH0McPSjZpH9JlmN8W4tXnXx7/Zm8N/tAS2q+JfiB4w0mC1haP7J&#10;4b8RSWcMxLZ3SIvyuwxgEjIB4xXpFsB5eQKkwD1FcBsfPs3/AATz8EXWkjQrj9oP4vSWIOFtH8fz&#10;mID0C4wPwFTQ/wDBP/wlDaQ2MP7RnxjSG3ZWt4l+IlyFiYdCoxwfpXve1fSloA8Dv/2APCWqPDLq&#10;n7RnxiumtZPMt/tHxCuH8t+zDI4PvUN5/wAE9vBmoWL6be/tC/F6a3kkMklvN8QLhkZickkEYJz3&#10;619BEA9aMD0oA87+B/7PmifAnS7jQtB8deKtZtp5FeNfE2tve/Z8A/LHuA2LzkgdTXoTfKMil2r6&#10;UkxOzigD8l/D/wCxR+1NZ/8AB0jrX7a9z8HNUX4X3Hg9LSHxdtX7M0w0eKAp1znzQy9O1frNbuXT&#10;J9K5tPil8OT41Pw4Txzo58QrH5jaGNRi+1hNu7cYt2/GOenSumhJZd1ADbn7jcfw1+Vf/BaqIL/w&#10;UI/ZzuQ3zDxDp4/8qUNfqpcH5CPavyt/4LaxNF+3b+zrf7+P+EksV2+41GA14fEX/Itb/vR/9KR+&#10;peDq5uNIr/p1X/8ATUj9S9NyLSNz/wA8wf0q2DkZqlpzk2UeT/yyX+VXVztGa9qPwn5fU+NjWOeK&#10;/DL/AIKtqW/4Oo/2buf+ZD0//wBKtVr9ze/51+Gf/BVrj/g6i/ZtP/Uh6d/6VarXHmf/ACL6v+GX&#10;5G2F/wB4h6n6tXWlWGs6dJp+p2sc9vcRtHPBIu5XUjBUg9QQTVfwf4K8KfD/AMP2/hTwToFppWmW&#10;cey1sLG3WKKJfRVUYArQhxtFPyd2Pav5k9pJRcE9D9AjGNk7COoI27sVx/xf+AHwl+PWgp4a+LXg&#10;qy1q1hm862F1Gd9vJjG+NwQyNgkZUg12VBGeoop1KlKXNB2ZbipaM8lb9iX9mFfBlp4Bj+E2npp9&#10;jeG6tGj3rNHORgyCYN5gYqNpO7kcVtaD+zV8EvDfh3SfCmhfDzT7bT9B1ZdT0u3jhwIbxQw+0Zzk&#10;yfMfmJJOa9A4zSYBPStnjMTJWc395HsqfY8/1/8AZl+BnifwzqPhPW/htp01jqmtSaveRtDy19Ic&#10;tchgdyyEj7wINUj+yN8AJPhpN8JLv4e2t1oN1e/bLi0vGeZnuM5E292LCQYGGByMV6ccY5oIyMYp&#10;RxWIjopP7w9jT7Hls37HX7Ot14R0nwPc/DWzksdD1Q6lpO5n822uyNpmEm7fuIO0knkcHIqfxz+y&#10;f8BviF4qXxt4q+Hlrcar5McM19G7xSXEcY+RJdjDzVXsGzgcCvSiq4zigbe1CxmJ/mf3h7Kn2Oe8&#10;MfDPwZ4R1TVNa8N6DDZ3WszRS6lPCmDO0cQiQn6Iqr9BRrvws8C+J/E+n+M/EHhy1vNU0uzurSwu&#10;riPc0MFwqrPGM8bXCqCO+K6IEZ4orNVKkanPd3K5I2tY818D/si/s/fDa9uL/wAF/Du1sWurWW2k&#10;jjkkMYhk+/EqFiqK3cAAVf8AhX+zf8Hfgxe32qfDjwdDp93qKol7eb2kmlRPuIXclti5OFzgZru+&#10;BR0qpYqvLeT1J9nDscnq/wAGfhrrU/iK41XwjazyeLNNXT/EcjrzfWoR0ET/AOztkdfo1OX4OfDZ&#10;dS0bVv8AhErQ3Hh3TZNP0WRo/wDj0tZEVHiX/ZKogPsorqqKn21X+Zh7OHY808G/slfs+fDrXm8R&#10;eDPhtZ2FwyzKiwySeVEJRiQRx7tibu+0CotA/ZD/AGcvDdlrdnp3wq01v+EksfsOtSXatM91a5JE&#10;BaQsRGCzEIMLk5xXp+PUD8qUjI6Vp9axF78z+8XsafY8u8D/ALHv7Ofw4+3f8Ih8MNPtW1TRm0nU&#10;ZtpaS5s2YsYXZiWZck8Zrf8AEvwI+FPjL4e2/wAKPFPgrT7/AMP2ccCWmmXEIMcIh/1RTurLgbWB&#10;BHY12AVgeTS7c9aUsVXnJNyd15j9nBaWPMD+x3+z5/wiR8Ff8IEosftv2vAvZ/M87bt3eZv38r8p&#10;5xjiu28B+AfCPw08K2fgjwHoNrpekabD5Njp9nCEjhTk4UD3JP1NbJCUoA7Up4itUjaTuVGnGOyA&#10;DHAooorEoKKKKAEf7tRy/wCr/wCAmpH+7Ucv+r/4CaqJMj8tP+CfZ/46wPjdx/zTSX/0HT6/bZOl&#10;fiV/wT7z/wARYHxu4/5ppL/6Dp9ftqnSv6ayn/kV0P8ABH8kfn+M/wB6n6sjuc7l5r550H9pjxjq&#10;n7Wd58EJ/g+tvptrNIkfiTY+XCxhs52heTx1NfQ1zjIJ9K+ftA+Pnxw1D9q+7+EOpfCQW/hWGaRL&#10;fxF9jm/eKsYYHefkOWOOK97Ax5o1fdTtHq7W9O/oeHj5csqfvNXl0V7+vY97RjsHPb+7RQjPtHP6&#10;UVw+8eko6f8ABPIP2tfhL8Xfi54Y03TfhD8RV8N3FtdGS4uHnkj3oR935ASa9N8Dadquj+E9L0fW&#10;r77Rd2tjFFdXG4kSyKgDNk+pGea8z/a2+BfxA+OfhnS9G8A/EtvDM9neGWa4VpF81SuNvyMD79a9&#10;N8CaTfaD4S0nQ9Tvmuriz0+GCe5Of3rJGqlueeSM813Vpf7FTjzLd6W1Xz6nm0Y2zCej2Wt7p/Lo&#10;bqjAxRRRXCekFFFFABX5/wDxp/4KnfGX4d/8FzPh5/wTL0rwXoM3hHxd4ZfUr7WJll+3RSC2uJQq&#10;ENsxmFeo7mv0Ar8i/wBpn4FfG3Vv+DqL4N/G/SfhD4mufBun+B5IL7xXBoc7adbyGyvQEe4CeWrZ&#10;IGCwOSPWgD9dB0ooHSigAoooJ/nQA2SRY13MwqK01Kxvg32S8jk2thvLcNg+leSfto/Abx3+0f8A&#10;Bq6+GHgL47a58O5Lq8jfU9e8Oon2ySzUN5lvGz58ovlfnA3DHHWvzp/4NQk1a08CftG+HNV8Vapq&#10;0ei/Gy6sbS41jUHuJjHHGFBLOSSTjJ9TQB+vFFGaKACgnAzRQRkYNAHhP7fNs83wHmaLOV1CBj09&#10;a/LDUP2nPDelyzanpx8NzWPnPHDqUvi2QwtIrFcMIbOUA5UgruyMGv2R+Mnwl034u+FpPCmsXLRw&#10;SSK5IjzyCTX5mfthfsw/sdfsn/HnwR8G/GulaLpnhzxlp+paneaprHjSXSILa5idQqJunWPLtISR&#10;1ycjvjGdOVSWhcakacNT5O8Dfs5fEf4lftJH9pO58T+Eo9PW1u4Eg0WW7ldjLGwHzTQxDaC4OcdB&#10;xWBL8K9W+EOl+JvgvqVlpt3eWek2utSa/arIkjwvqFvGYpCy8ooLSdMAqfcju/2i/wDgoV8A/wBk&#10;rxdB8OPgl4O0Px1prWazyX+n+Opb2O2kJZfJMgdxwqA8Nj04qj8IP+CjXwb/AGydVvvgP8WPBOn/&#10;AA20/U9DugniybxIoS3lC/JGftBVW3hmCrk/NzjAJG8ctzD2XtJR938TKOLoylyqSPD/ANsPUPh1&#10;r3wE+HsPg3xh4d1O/Wa6luE0m6aSZY+BmT/Q4sAMCp+eTB/OvOPht8BPDPxG+Heqa5p/jWFdetJF&#10;xoaq32l3KP5MUcBdDcb2wSyhvKTnk8V6P/wU/wBH+EHw+8beB9I/Zs8U+HdQ0+x8Nx22pX/hOeKW&#10;KWRWYM0nlFl80pgtyc9eleWaZ8e/D6+DpV1XS20Xxho8aQafdWkBWO/tssSlwfvFOfmGQpXAA9Pq&#10;OStPJ6dGmr3evkeTGVOOPnUnpZHHan4evfDWqNpuqIu5VLRzQgmG5j3sqzQvgCWJsZV14Ycip0sT&#10;CjTAAYHWvVrWHw1+0Poi21hbLH4ks+GtLZY1mmlCj5ohnp8vK4EcMa7mIJzWB8EvhfD8R/Hd94Lv&#10;9ctJ5tFZmuLS1WRmuY42O+dAUDSQAKS2whwjbgCATXz8qdaEnGUdtGerGpTlFPm3IfgB+zZc/Frx&#10;tb+KtUmurPTVVitx5cmLjyyd7JjBkjjwpmMbF40cMAeldZ4K0X9nnTP2kvEXgTUfi7t8Nw+H5dPg&#10;8uZpoE1CaXD29pKrOLhQcSBxjIb5hkHOD+0F+0noHhzS5Pg38E5I47RQkWua/aMCblo8oFidcAou&#10;MLOAskiPtcGvDWjvLXVY9Q0O5ubeQRlYZo3KMq9CFxjGSee5r3MtyetiqMuaVr7X6Hm4vMadGVrb&#10;H398b/A+kfsA/DO8tL3Xo5NW1p47rRvMvNv2hkgkKqNnT/WhT0ILegryXwBb/wDBLT4qWeofE74/&#10;fE3xV4Z8SajIxvdD0/S57oPMQreYJBG2RkHG5jkN04r5iuE8Sf2ct/rs2pX1rFNs8y6Z5Io5GXGN&#10;zHCsQOBnJAOM4OPoP4P/ALR37DPhT4ZNpfxV/Y+1DWvECWf2Y6pa6wYoWbbhnKsCQ/8AEOeMHt07&#10;f7NWAwfuqU5X3hb9TknjpYis27RSWzN7wr4X/Zl1DwSuj+DPFGgtpLeOLyVm1pT/AGvFpqWspWRU&#10;jxI4BG4R7cu4Ve+D3Xhf9sGT9h7xD8Lfil4a8PSa3pd14Vm03Xrae1a286xlcN/oxJ3QOFA5ZVJI&#10;JIxzXzd4r+NXiXSfilB8Sf2fPhHN4I869lPh6Sz0+R5mUqU8tWbKyHY2CFBOSDxmuW+I3xD+K3xU&#10;l0/wt4t0lrzUrUsVKaWVup5DlnMgA3OwJOeOMdgK9SOXyrVY8791rVNrsccsV7rUd12Wh+qPiL/g&#10;sj+wpa+Hk8PeD7/xDqemab4fjvLaxutHeJ7q6i2/ZtMDYHlrGVVmkGQ237xzX5mfFP8Aah+IXx3+&#10;KGvftHeLLW11DxdfeMInt9Pk08TWvkrazRLF5ZGGCIqKM9cZ5NefjwL41ZIj/wAIZrH+kH9x/wAS&#10;yX958u75fl+b5fm4zxz0rY8I3PxK8DQW+p+G/A+pQ3seoLeaTrCWcqvbTRhkJQ/dP38Hrg46Vz4n&#10;h3C0cO/qr95rqzajmeInWXto6IPCeueOtF8UWvifwR4ZtZtajkElvY/2e9wS+c4EG3Dc5+Ug8duK&#10;/ZT/AINV9YvL/wCHvxRt9YjEepN4seW8iWLywjGOI429uc8DpX4vx+N/il4O8Vx+K7bVNQ0fWI5D&#10;It8sLQz+Yc7nzwc9ea/XD/g1N8d67rfiX4seF72SNo4YbS/uJGUtLPNK7KXLE8DEYGB35NfNYzJc&#10;bhMO6s0rX7nsUcww9ap7Nbv9D9qF+7RSL90fSlrxjuCqt1rWl2cnk3WoQxN12yShT+tWJMlDX4a/&#10;8FgfhjpXiL/gs9J40/am+CHx98U/Be1+EduTN8I9K1GaOLUA8h3F7fCKAu7dznpmgD9xLPUbO+Xf&#10;aXUcq9N0bBv5VYr4i/4Ia+Of+Cd3i/8AZp1RP+CdnjjxNqPh+LXpH17TPGmoTzappt6yKDHKs5LI&#10;MLxglTzgnmvtxenWgBaD0ooPSgD8U/8AgsjLIv8Awcm/sWxRzMqstpuVW4P/ABMZq/ahhiH9K+Pv&#10;2sP+CSHgP9qv/goJ8Jf2/wDXPipq2l6v8JRENN0K1s4mt73y53mHmM3zDJcjjtX2BjECrQB+fnhz&#10;/gqz8adV/wCC8F9/wS/n8E6CPB9r4QbVV1lVl+3GUQrIF+9s25P93pX6EV+P/g34E/G+3/4OvNW+&#10;OUnwg8TL4Mk+HTwL4s/sG4/s0y/ZkXZ9p2eXuzkY3ZzX7AUAFFFFABTZJAnJIp1cz8XfAEXxS+HG&#10;tfDyfxBqGlx61pstpJqGk3BiubcOu3fE4+647HsaANeDxLoN1d/YLfWbWSbvClwpb8s5q8p4xmv5&#10;0v8AgqT+wX4S/Y8/4KTfs5fAv/glF8QvGknxq8Q6jPd+MFfxdPfXC26y25huLpmJ8tSgu2YP8uxc&#10;njr/AEQaKlwunwpeybplhUTuvQvgZP50AXqKKKACo7rmFsHmpKiuQ3lsQO1AH5g/8FCpPAY+NHiZ&#10;viRNYx2n9sR7DfTEBm8pMBdpzuxnpXyR8e/Efw3svhjeQfBXU/GUmuy7fsI8H6drM6/eUFd0cbIp&#10;IBxkj+VfoJ+3j+wF8Y/jt4/uPiH4V+IWqeHbXT9S/tGSXTZF23USwlTHKolQsuCTjOcgV8e+BvgF&#10;p9zoy/HTTf2mbzVNHuFuJ2sZrO63RpA7eY/kfayyhfLccqR+YrjlC0tEdClaJ4HaeI/2vpP2e/A6&#10;+N4fGsMNzHfp45nm0x1uks9+B5yyqCh2bvv810Hwu0bQj8btF0Pw8n2zRVtoBYNcWc7fuWs4ihZV&#10;tLgqxGM5TGc8jt6NqP7dv/BPfXNKvPDHiX9oh5La9tZLe8RfDV4NyspVhuUccE81VX9m2y+JOq6f&#10;8e/gh8WL6z8DWPge6k8N6r4b1JYZbmeKJkRLmB283ytkZUsR99V6Y56qVKtGpB1ION/IxqVY1Kb5&#10;Wnbsfn3498OeMtT+PutaD4KtbxtYbxNdpp8WmxyLMZfObATKRsD16quB1A5qH40eHfiPo3iiGf4l&#10;XAuZriImyuYY1jidRjeVQHKZfJJIG85dcgg1S8JeMvBniDWr6D4rT30S3UdzF/a9rIZJftTqSksj&#10;Mc7d33m5JHHfNe36/q1n4o8VzfCr4r+II9a1Mxxix1b7YJTqMJXESlsAJIU4R28uONGL85yfqc4l&#10;VqzhGEPhiePl3LTi5N7s+fbS2MkK7iQOKNYiu2sWtrR1STH7vd3NdF4q8Aa74B1NvMt/tli2fIvr&#10;NTLFtDbcgjO6PfuRJeBKUO3uB6P8Gvglal5PiJ8VzHpen6bI6zLfRBRbOgJeKaOUr/pAA3fZXAaS&#10;Ng6E8Z+dSlK0Y9T1/d36GN8MPh9+0fovwVuPGthNBcWtpbs8en3ccMi3FtF5/nW7M0o+z4YmX7LI&#10;FaQESKrAZPrHhL4MftE6/wCFPBPivw7qqLYroNu11BBOFFs/mytuMfUqylMNjGeK8K/aS/aY1f4u&#10;2d14A8H3b2fhK3ZWa1mmbfqjrjY87EbpVQj92G+ZVOwscVQ+CH7bv7SfwB0q60f4deJbcLqVqtrd&#10;yarai63wIWZY183cIlBY4C4469BXv08jxtfAxsle9/l5nlSzHC0sQ3qfUnx+8TeIvid4ib9mbwR8&#10;UY9D8UTXVtqujagzvGsswdY2UShiEbY7/JtyRGPTByfi7+yD/wAFAPhTH4VvPjn+0ddXVre+LNN0&#10;+3sLXxUZrhZJZCgkXbuwV9SM/NnbgGvlvwSPDnxm+KiXHxw+L8mh/avMkm1q7YyrDOZE8uPJP7tT&#10;ubBJAGBXsXxV+An7Jnwd0pfF/hj9vtPFmt29xamzj8OwGSSKUyZaXcT/AAKB0OdxH4dn1Wjg69Kj&#10;zXk1/K2r+vQ45YiVaEpy2v3t956l4C8G/EnV/iSvhDxPr2uap4Xs9U1VbVfGekm3jt7iJEYzSzSb&#10;VdyTgAOGJkA55FfVX/BLL4w/s9eMP2ftN8JfD/xDpPh/U/A8lzefEDSNcuBCxvd5LaqSeJ4lAIVC&#10;QEOM4wM/m78N/wBsPwH4T8TWeteK/BeqapeWkd4sniiTUt19LHNt2qY2BjA3AFiASQOOea8J1TVH&#10;vte1DV9KmktUvbqZ1UNghGcsFOOvB59cV1/2HVxnPSqtxts0YyzL6u4zhr5dj9Wv+Cxn7TvwBf8A&#10;ZqXwlr6Q+JNT8cXFtqPgm3kmWeXSbMMCdSeQZMQmUZWEcAHnvj8vdY/4QmxvdW0G5XVF8VW/iTUl&#10;vtQUFrSSD7Q23aoj3b9+75skEY9DXPXs15qUUMV9dPMsO0RCRslVB4UZ7D0rp5vEfw40zR77QdL8&#10;NNdXlxrtxfp4klzFcGGXLfZjHuZcKx+91J+uK4Mw4fxWHpxhRvPe/wDwDqweaU61SUp2jsbnws17&#10;4d3PjPwXpFt4b1aPxPH4wsZLjWLiRo4Ba71AiEWzht+T5hbkHGK/rQ+ExDfDrQynT+y4B1z/AMsx&#10;X8kfhj4n+E47Tw1oVz4EtLW403xLHf3PiKEl7y4jDKRAckLtGMjGOW5Nf1lfs9awmvfBbwprUdnL&#10;At1oNrKsNxjegaJTg4JGfxNfO4rB4rCuPtYNb7nr0q9OuvcdztqKKGbAzXKajXYrzmq9vrGm3szQ&#10;WmoQyOv3kSQEr9RXyn/wVv8A24fFP7JvwIs/BfwN0b+2vjB8TtSXw18LdBhBaR7+f5Wu2UZIit0J&#10;lZiMALyQMkfnv/wQt+B/jj9lP/guB8c/2a/GPxZ1vxZdaH8N9NuNY1DVNRkmW41CdYZriRQxwB5k&#10;j7ePu4FAH7fUUiHKAiloAK/EP9tWVx/wd+fAiAStsbwHYkru4/1epdq/bw9K+M/i/wD8EhPh/wDF&#10;v/gqh4K/4KkX3xX1i113wXosOm2/hmK1iNrcLGLgBmc/OCftB6f3RQB9jOuINoPv9K/Pr9kz/gq3&#10;8afjv/wWf+LH/BOTxJ4H0C18KeAdAmv9N1a1WUXk8iyW6gSEsVxiZugB4FfoK/yW/SvyB/4J6/Aj&#10;43eFf+DmL9oX4xeJvhB4m0/wnqnhC4g03xNeaHcRafdOZrM7Y7hkEbn5TwGPQ0AfsGpyeKWgdOlF&#10;ABRRRQBHNcR28bSzOqqvUk9KpWfiXQtTla207WbWeRT8yRXCsw/I18ef8F7vDP7QPib/AIJq/EGL&#10;9nXx7H4f1azghu9Su21hNPaXT43DXMKXDsqxMyZGSwz0r8jf+Cf/AIs/ZZ/aI/4KO/s4aN/wTGi8&#10;RfCXXtF0+TVfjRN4w8UFR4mjAh3W9vHJM3252xMcqMFXDYGzNAH9I2c9KKbD9ynUAFH4UUUAUfEO&#10;DpVxlsf6PJ/6Ca/F344fGp/BvxSk+HGlSWc2qQ6Z/aL2tzo9xcFofNaMMrrPCucr93JP4Gv2qvbV&#10;LuJoZVyrKQ35V8R/8FM/2dvgr8GP2VfFnx5tfA2h3mraFaxyQXGvaPDeRxoZVDZVkJIwx4FRKEpu&#10;yRUZKN2z80fiH4M1X9ulofD+oeOdR0uw0+T96tt4NWBI+FbYZJLuU/NtHaui+JH7Out/D/xHZ/F/&#10;4b6lqGpahJ/Z+jXdiNNE4+yELC7kDkAICS2MAEnI61D8cv2//wBirwf4DtdY/Y90XwbffEC5SGO2&#10;0/Tfh3LCZGZgsiFvKQknsBnPt0ryLRf+Cov7dUGsQ6Pq3wA0UQS3kUFxG3hOaM5kOBHnOckA49a6&#10;YZPmMo8/Lbye5i8wwsXZv7i9Z/En4Z/CvQ/jF8KvGXiO+s9Sl024jt7OOwmlSbzH2R4dbmNSwMqk&#10;qVbCBmxhSK+avhH4U+HyeKbZ/jPJcWGkSTxwJqUlqZbWCZwSrXATczR4BOxQWc/LwCSPu79qLX/2&#10;ePEX7JHjfwP8D9D8UyeKvGmrWd3LpV14XvFzfRfNIscjxLtwkbAJkgiLPtXwz8JNU+MHwc8Q2vgr&#10;xV8N9YvNN166W11DQfsrC7uJkWQAoAPM3IHLbeh5zjqPewMa0cqnTho29e55uJ5ZY6M5bIZ8Z/g/&#10;F8ONXln0BLqTSNyLC115Ymiym4FlBBAYDeRgeUGVXIPXmrCyEy4BxhiPrz+FepfDDXNeTxU3wd8Z&#10;fD3Wvst5byS2Wm3emyyTWdmy7/njCGSSDGWdVXdJjBO3NZPjH4OrpPxTj8HaHb6pMrTBNWt9L09r&#10;240ncQqmdIz+6dnI3Q5Hlg7TyCB5VbCYqjU5XHpfQ76eIp1I3bscv4V+E178VvEK+HkQx28Z3zXX&#10;k+awVRljHFuVp2A+YxJl9oJxgGu+/aY0f9mj4TWfhjwFbSGTWtPv4LvVpNNuopV0+0ZxKfOnChbw&#10;SI26LBWRPuOoIxXWeOPF2pfBvR7/AOFf7PHhGbWPElinmatd6HE15FoqtJlXMyDmQGQbZH2TQsDG&#10;44xXzjo3wl+LfxRvtastD+GniDWdV0vUGbxF9l02a4mgmeXYWnVFJVmkz16tnFejlWWyqz56jsrb&#10;epyYzGKEPcVz7m0SL9kOy8EXf7Vej+L9M0vU4biab/hFdY1CNNRf5QwuVtd27DkkgcZycZPFeD+E&#10;/wBr39nDxf4+vI/2pvg9qXijwqt9cXHh+bRyILy3WTb8jbmAwfKXq3GOa8R8Efs6/FX4hQapqXgT&#10;4aaxrCaOwTVJLGzZ0smwzbZWxtjJ2NwxB+WvTP2R/ix8Rvg9Zah42g/ZU0/x9oc195d5cato7yW8&#10;E0EDSGLzlGFxGrSMueAu6vXp5PTwdOo43nLpZpfiefUzCpWlF25V5q56LoH7S/7ENn8eYfE/wd+H&#10;ut/DXSY/COrWkl9qAa8kmvpWi8ltkayLtC+aMEYAIPatK/0TR/CXwp8aC10DVNN1OTwvp9/o97ql&#10;nHp/mXEKPO15ZwsqsVJQKS21vlONxIFcD8cf2ivjb+0h4Si8c+DP2aNB8KeHbOPUJJL7SNHQQzsp&#10;jllZZZ15kjRfuqS20vgHDFfNNQvv2nfB3gKbV9Y1TxBDoviLRY1aa6uvMjuLDIjQAsWKJmYqANv+&#10;s6c10UcBUnTpyl7ruk4t3enmc8sR70la/W6VtD7W+FH/AAXsXSfhNb23xR+Fl5eeP2uILe+8U6bd&#10;JFHNa5CvdGNgQLvygVVtu3OCfSvnH9tv9vHUP2s/jRFBYadc2Pw90LR9Tj0Hw+0mZFDWc/8ApE5y&#10;Q07sQzHJ785rx+8/Z5+NOmeG18W6p4EuLfTGs/tMd9cSRxxvF5Xm7ly3zfIN2Bkj61saL+zd+0r4&#10;eeHxjZ/CK/EaKwjmvLdGhlDoysmGOJCVY5QZIGTxjNdVbJsp96VOyk/PqZ08djG4xley1Of1WL4u&#10;vpOh33xJW9W3l0W2Phea9tVIewUbYjF/ejBBweRwa+sP+CVdl8bvCX/BSH4Qj43vqMq3mk7vCsd5&#10;IjiPTnB8po1VjsjJ3kA478DNfKviH4T/AB10fw1Nr/iDwxqyaXp6pHNdKoaK0XJ2JxnyxnoOK9X/&#10;AOCV/iHxDY/8FAPhi0GtzLJceJobdrhlV3jjZuVUt0yBivm8Rw9iIUZVFKOmum57VPNqMqii4s/q&#10;rg5jxUw4HFVbLIiAz2qwua+aPU9B1NmnjgjaWRwqryxJ6Urn5TivgD/gr9+0D8Wfin4u8Kf8Epf2&#10;StdmsfiD8W42m8X+ILPfu8K+FYzm7vGdRiN5VBhjJIyzY6stAH3vY6rYagCbK9imAOGMUgbHtxVm&#10;vyG/4NWNDv8AwQP2nvhfJ4o1PU7Hwn8arnSdNk1S+eaQQwb41OWJ5IUE+pr9eaACkb60tNkyV4oA&#10;/EXwxLL/AMRmfiGATN5f/CBR/Lu4/wCQDF2r9uYRhcCvjbS/+CQfw/0v/grPqH/BWAfFrWH8Qaho&#10;i6c3hZrOIWiqLJbXcHHz52pu9Mmvsi3GI9ooAWb7h4r8sf8AguEnl/tp/s63bfcXxNafmL+A1+p8&#10;xxHX5af8Fy/k/a5/Z3kbp/wldv8A+lkFeDxF/wAi1+sf/Skfqngz/wAl1TX/AE7rf+mpn6faRzZR&#10;k94l/lV9eFArP0gn7BCQP+WS/wAqvqcqD7V7kfhVz8uqfxH6gw+UkCvww/4Kt7v+IqT9m0D/AKEL&#10;Tv8A0q1Sv3QJ4r8MP+CrhI/4OpP2biB/zIem/wDpVqlcWaX/ALNrf4Zfka4X/eYep+sKusa4c9KW&#10;GeOUbo3De4r5m/4K6eLf2oPA37BPjvxL+yPpa3Xiy30xssjHz4LT/lvLCO8ix7iP0ya8K/4NsviT&#10;+2R8Tf2FG1b9qeK6uNLg1Yx+AdY1SRmvr+xwfMaTccsiyfKjHkjd1ABr+eo5TKWUSxynG0ZKNurv&#10;1PuFiLYhUrPbc/REk9c1m+JPFfh7wjpM2v8AijXbPTrG2XdcXl9cLDFEvqzMQAPqa0GyFzivkv8A&#10;awbwtqn7evwm8JfH57L/AIQHUPDeqN4ftNbx/Z194oWWDyYpA3ySSi381o0fOTkqCRxx4HCrF4hQ&#10;bsrN6b6djatUdON0fS3gr4neAviTpZ1r4eeNtH1yz3bftmjalFdRbvTdEzD+tTeHPHfhPxddahae&#10;Gdft759JvDZ6kttJv+z3AUMYmI4DAMMjqM84r4X+N37SvxT/AGcbDx14V8HfCPwL4d8SW+teFrCT&#10;XvB0KxRw2epX4tzNP5oCI8SFsO/yKXBPAra8S65+2J+zr8BvixqyNDotja6bZXvg+81C7tL29t7+&#10;e7RblpBboqPG2/cCRklm5ORXpyyOUY890k9uZ6/gc6xWuz+Wx9zCQdd1DPxXx3+0F4w/aO+Dnib4&#10;Y/Arw58Q9c8ST+O9Y1CfV9ca4s7K6PlW4lWzt3dPLjBbcVGC20EDpVHVPFn7b+kfD7wN8PPiJ8Qo&#10;tB13Xvi7caKusWclte3T6EUleDzSi+WLoIAGIGMqDjtWX9jT5FNzST/Ir61razPrzxb428LeAdBm&#10;8UeMNfttN0+3ZRPeXj7Y49zBRk9skgVqQTpNGs8RyrKCrevHX9a+eP26NBv/AAz+wtrWh6r4jutY&#10;uLO1soptSvtvnXTC5izI+0Abj14AFeTeMPi/+2P8UfjT8VfAnwWW7tm+Ha6VaeGre31mytrffPYR&#10;3Pn3kcytJLHIzMoK7VxGwGWBxOFyt4qk5Qlte9+xUq/JLVH3GHB+7S7kUZJr5L+IfxX+OPwp+L+k&#10;+N/jh4g1K28D3kuiadBN4RubaW2sNTuWSCSG9gcea6S3EiqskZJVWGVxk16B+158SNS8P614P+Gf&#10;hbXvE8Wu+J5rw6dpfhaS1hmvEt4g8jPcXJ2womR0BZiwAFZyy2tGtCmmnzdQWIjyuTWx7kZMHio5&#10;blEbYZlDMCQrNyQB/Kvgb4EftV/Hr466d8M/hT4m+K83h1tf8U+KLDUvElsbZru+GmShYbRJFBi8&#10;1lJZmQHcIjtHXHQfGj4a+NvEP7cXwW8O6f8AtW+LFjm8J+IIm1XSbi2XzpIni+YgI0Zk52tx1Ttz&#10;XZDIJRrOnVqLZvbsZSxadNySPsnQvGXhnxM92PDviKx1A2F89nffYbpZPs9wn34XwTsdeMqcEZrU&#10;Ddwa/Pn4OfF/4zXfiWz/AGern4t3Glx618dfF2iXnjJNPto766g09iYYdwjEfnyBfmkK7iFPetrx&#10;R+0L+0XoOh+OfhT4Y+MdxdyeFfjVonhnSfHL2MMss1tdwW01xbSAARvNA0zRkgAj5dwB6lXIakJa&#10;TVu/l3/rUqOK7pn3YrY70bz/AHq+K/iT8U/2jfgV4R+PPgy3+Nd9rl14T0XRNU8K69qlnCbmza8M&#10;scsbbAFkQPCSuRkA4JrS1r4nftB/s6eNfElne/E+/wDHkM3wTvPFtlZapYxI9tqVvMilIvKA/dOJ&#10;B8pyRs681zrJ6ktqifbfUr6x1sz7CDkjJoZyG+9Xxj+zZ45/bP8AEDeF/inrmste+E/EHge8vtem&#10;1PWrKcLem3EttJYx26BgAfNVlYkBQOcip/D37V3jvWj+y/YW/wAR7W4uviF/azeJ4I2iaS9W30m4&#10;lztHKhZ1TJUAAjB9Kp5LW9rycy/ysT9aja9mfY27ninRybuor4y+DFz+2R8TP2Nbv4v+Gfj1JqHj&#10;bxFM8Gj2F7Fb29paxxaiyGOE7DtneBGRXfK7ypxXtn7GHxbs/ir4B1a3a88RNqnhzXp9K16z8TtA&#10;91Y3aKjNAZbf91MoDqQ6nBBrmr5dUo0ZVFNSSdnY1p1ueSR7JRQOlFecdAUUUUAI/wB2o5f9X/wE&#10;1I/3ajl/1f8AwE1USZH5af8ABPvP/EWB8bv+yaS/+g6fX7bJ0r8Sf+Cfef8AiLA+N3/ZNJf/AEHT&#10;6/bZOlf01lP/ACK6H+CP5I/P8Z/vU/VkV0RvXPp+VeBaD8UP2o7v9qe88E6r8OfL8BRzSC11z7Nj&#10;eojBU7885bjpXvl4m5uvavAdA1j9sBv2qLvTdc0aAfDdZpBa3QWLcV8oFed27l/avdwcVKNW6j8P&#10;2n+XmeJjpcsqdnL4lsvz8j3qJyY1+WihT8ow1FcFz0eZdjx79r74BL8ffDGm6K/xKbwyLK8Mv2lZ&#10;Nvm5X7v3l+teo+AdG/4Rzwlpeg/b/tX2Owhg+05/121AN/U9eteTftm/A/wL8c/Cml6L47+J0fhi&#10;C0vWlhuJmQCViuCvzsv+Ner/AA/0mz0DwVo+i6dqQvILPTYIIbsYxMixhQ/BPUDPWvQqS/4T6ceb&#10;q9LbfPqebRi/7QnLlWy1vv8ALob1FAORmiuE9IKKKKACoJQm/k96nr8eP+DnPwd8c/2c/iL8Fv8A&#10;gqh8ENR1h7f4W+KbePxdptneSLbtamZGV3jB24b54SxH8YoA/YVTxy1OrzX9k79pv4VftgfALw3+&#10;0P8ABfXotQ8P+JdOjurWSOQM0LFRvgkAJ2yI2VZeoIr0qgAoP0oooA8d/bU8RftW+GPgvd6j+xp8&#10;NvDvirxs97DFb6T4p1d7G0a3bPmuZEVjuAxgY5zX50/8ETP2Lf8Agr7+wF8aPEnhf4x/Ab4dr4D+&#10;Jnj+78R+MNasvGDTXmlmSJyEt4xEBIPMCDkjgmv13Kqeq0uAeSKAGxgjqKdRRQAUUUUARXB/dda/&#10;LD/gt/8As5+EP2uP23vgJ8EvG/iWXSdPvtE1l5LqLAZ2DQkRru4ycV+qEsRdNoavGf2l/wBgX9mX&#10;9r7VdF1z4+fD9tYvPD3mf2PdRapc2sltvxu2tBIh7DvWlCrOhU54u1vIyrQdSNj+ff8Aag/Zxm/Y&#10;D/a3k+APwn8babqNp4p0O1uBdeIlAayXe5CS7ehJXI4wQycdDXlfw9/aE+Jdz43u/DWlXWh6XJPo&#10;s1jeNfW5kilihV38nGT+8c/u1JwcnAK1/QBrX/BB7/gmTr2ptreufs8fbryRgZrq88SajLJIQMZL&#10;NcEnj1qFf+CB3/BLQsCf2YrXcONw16+B/wDR1fQSzbD1YWqXbsui3PPjgqkdkt+77H4R+Av2q/jn&#10;4p8N+IvDEvjDQ7eOPS5kmtJrN/PvFC7TFEyk4kIJA+YAYOKf+y/49+NfiW9+IniDw1r2g2kmlWcm&#10;r6hb6xDE091IrbAiZww2qWO1SAOnJPP7x2n/AAQh/wCCXWnMz2X7LlkjMuGkGt324/UicGo4P+CC&#10;3/BK+Fi6fspabk/ezq17831/fUSzTB8slFNXtbRdBLB1vduk++rP58/gr8QfiVP8CvHWm6B4l0ex&#10;0qCOE3mjyRoLq681huaFjhvlVecE5B5FQ+GPiz8TL79m/WtDj17S7ez03y7K2023sfLvZIZmaWaY&#10;SrjcoO0HJY4YYwK/oeh/4IXf8EsoyQv7Imh8jB3ahe8/+Rq+ef8Agqn/AMEtP2CP2c/2KvFHxK+D&#10;X7Neh6Hr1j5P2TUbeSd2jzIoPDyEdPaubGZ5hcLhalXlbt71rLotj2OHuHa2e53hsv5lH2slBPV2&#10;cna5+L+k/Ef4rD9mJtDOuWcmlxXFxplnocemlZ7a0lxNLdeZtAdWk+TksQRxjirGq/EH4uWP7GOh&#10;2M3xFstQ0fUL6bS28PrDCZtMgt3jeJnG3eA8hZlOeTu9a/cP/gnt/wAEm/8Agnr8XP2Nfh38Q/iP&#10;+y74d1bWda8N29zql7cNODcTMuWdlEgXJPtXt0X/AARW/wCCX0Y2j9jPwjt7LJHMwH5yU8LnlCtR&#10;hVSkub3radehjm2R1sqzSvgW1L2cpQvrryu1+vY/nA+J3xn+MHi39n7wr4e8VeNY9S0lgHTS44Qn&#10;9nPblooVYYAJKcg4JwcE1Y+P3xZ+Kniz4VeELPxb4istSgkgW/Aj0xYZLCZE8lYC5ALgRIp4OAMG&#10;v6PB/wAEX/8Agl+ihR+xV4JbHA3WLtj82p0P/BGf/gmJCvlp+xP4DwvTOlZ/m1dUM9pwta+jfbqe&#10;XLL6k+Z6apfgfzgfGf4pfG/S9V8KePNT8fTXuoWUEN/p01vGbcQ3QA42DaSwCqpk/iAAB44i+MPx&#10;R+I/hH4r6P480j4gWWqajbaRBeWepW1jEI4ri4i3Sxldu0lWYoWIP3RX9JS/8Ecv+CY3Rv2I/h+e&#10;P4tFU/zNB/4I5/8ABMYNx+w/8Pf/AAQoQPwqqefUY2UlJ6NdOof2dPXbV3P5yvjJ8ffix4V+O7Q+&#10;Hfi5YeIYtHEMel60LOPyZt8a7mKsDkqWI+bJ+X0wK6HWvjT8c/iH8fV+GFv8edFuLeO8azXxVqDQ&#10;WttNblt3mO7ALxucgHByT35r+hiL/gkF/wAEzbdPKh/Yd+Gu3Of+RXg/wq5a/wDBJ/8A4JvWhDw/&#10;sP8Awz+X7u7wjbHH5pUzzrDyitJaK3Tcf9n1ea7aPwp/Yr+Dnwd/am/bHm+Cn7ZnxitbrRfDWkzR&#10;eHriLU4beDUCrooSOYcbNo3KMk8cGv0a/wCCL/wU/Z9/Z/8A29vj18Of2bfG0OveG4PD+hyQ3EF8&#10;tyttMxn82381flcoccjpnFfYw/4Jcf8ABPLzFdf2KPhipXof+ENs/wD43XffCH9lr9nv4AXF1d/B&#10;D4KeFvCct9Gsd5J4f0OC1adVJ2hjGoyBk1w4rMvbU3CLlay0b0OmlhFTqKTS0bPQlztGaKQHAwRS&#10;1453CPkrxXx1+1z8Uf8Agrp8Pfi5fWv7If7Mfw38deD5tPj/ALPute8Vy6feWl1g7/MXYyumemCK&#10;+xqbtoA+Dv8Agh//AMEzPi5+wT4d+JnxP/aK8T6PfePvjD4wl8Q+ILHw6pFhprM8j+RFkDOGlboA&#10;MYHavvJc45FIq45xTqACmu2OM06qeqX0Wn20l7MrbIoy74UkgAeg60AfJ/7T/wDwVo+GH7MH/BQD&#10;4Vf8E+fEPw41jVPEXxYihk0vVrG4jW3sVknkhBlU/MeYmPHavrmI7osk5r8PP2BtC8Tf8FZv+Dhr&#10;x9/wUF1bw/qUPw5+BSNofhb+0FKj+0URoYYwhHH3ri5IH3Ttz94V+4USnyVFAEamIycHvVjcCcA1&#10;+L//AAcWw/F/9hX9ub4Af8FbPh+upXnhfwrrkOl+NtNt7uUxOpLg7o87F327zRhsD5gM54r9bPgN&#10;8bfhv+0P8KNB+NHwo8TQat4f8R6fHeaXfW75V43Gef7rD7pU8ggg9KAO0ooBB6UUAFeeftSD45P8&#10;A/Fw/Zrg0yTx5/YdwPCa6xJttvtxQiMyHBwu7B6dq9DoIB6igD8P/wBgP9h7/guh+xF8QPFPxvvP&#10;2SPhJ48+JHjjUWm8TfEbxV8Q5pL827Nn7PCBFiKIcfKp+baoPAAr9qPBNzr914csbjxVaw2+pNZx&#10;Nf29u+6OKYoN6qcDIDZAPcVr7R6fpQFUHIUflQAtFFFABQ3IopGGRjFAHPfEp1j8B600n3f7KuN2&#10;PTy2r+cz/hRX/BUnxl+y7rXxP8A/F7xEfh7BcX0sHhe38QyLutY5JA5SAcbcbsjv6Gv6O/GOh/8A&#10;CS+Hr7QDJsW8tHgLbc4DKR/Wvz/8M/8ABIT9rzwN8ENZ/Z38Dftt6bZ+G9Se6Fv53g0yXFlDO7M8&#10;cb+dgcMRnbx2r0MuxEcPK8rfNX+45cVTlUWl/kz8M5D8A20Oy1288Caxbw3Gn3MMd5NI6xXV2sMY&#10;VkYnBKSHLgEjEgBHIFex+Hf2zpPhf8NdH8KeHl+I2keH7zSZLWOztfEU8Nnd8FWaFNwHls52sBlT&#10;gjq1fds3/BrT4wuvCdr4Kv8A9s3zdNs7iSa1t28NkiF3wXK/vPl3FVJx1IGc0y5/4NXPEuo6NZ+H&#10;tQ/bMkaz08k2cf8AwjWfKySSFzJwMknHTPPWvaqY7L69vaSvZ+eiOCNGvTj7sXe3lufmV+0JqHwW&#10;0+ylj8HfA/VPC7arHHLbx6w8nmCPc2ZIwx+YEYUHGBjqeKf8bj8E/Dth4Wv9L+DniPQo75I769t9&#10;UvnkW9sW24C5UEblBOcd+4r9QPEn/BrXrHivS7TTNX/bFaRbKERRyt4ZJk2D+HcZiQOc4GADWv8A&#10;EX/g2h8ffGa30iz+KP7ddxqCaHp62WllfB8atFCowFJEoJwO5yfemsyw+ic0977/ACQlhqrb91rY&#10;/L743/GPw9d+NNH8L/EL4Wa9b6S9pBc6v4anui1/dTSITCDMwLmNY3jEa4AUdqX4z/GSS8+K2g/B&#10;TxT4B8Q3Wh6HFbaffeE5LySK/vrv+GO4kXJkdHYBcglRkDGcV+nnjn/g2E1b4n67D4l+If7cepal&#10;ewQRwx3EnhNN2yMBUBPnZOAMew6Vj/Ff/g2Z0rTbLVPjBr/7YepahqGl2Ml427wyitO8SFhl/O3Z&#10;+UfNnIwK5pY7L6dLnbV4xfR7nTh8FisVXjS1vKSWrVtdD8q5bb4a6d+0fpfgnQvgvqV9Csa6XqHh&#10;eS+kSeXUfmQjcoLLtbGUHAKds1a8O698JLj9oy68MaZ8Br/VLG8haz03wtDqTtJHeIqB2Lhd5xtl&#10;bbwOR0Ar7g/4Jtf8EcbH9vDR779o+1/aK1Xwbrnh3xM1tbSafpKzO0sYD/aDJ5it5hL8nnp1r6MH&#10;/BrZ4Tl8YN4/uv2x9e/th5mme+Tw3EGMjfeb/W8E9/U/U08v4ioYvCRrQm1GS2fc9HiThTFcNZ5W&#10;y2ulKdKVm1tsn19T8jfhZL8IPGvxu1zS5fgTqWtWeqxTy6Poelak0f8AZ0cP7+aTdyW2JG3U4xkn&#10;OKh+FV38NtX8X+MptL+BN14gs47OXUtOhe5fbo9rC5kaWYL99Au1WJ/hyRzzX68aR/wav/DvRtfb&#10;xLY/tda9HeSb90sfhuBT8ylTjEgxkMQexBNXNC/4NZvhb4fvptT0z9q/XVluFKy7vC1oykHqAGYg&#10;ccY7ivQlndGzSn0VtGeCsvlzJuPe+x+O/wAO73wT4l8F+JrWT4JLqF1o8dxq17qVnO8YsbMsqLG3&#10;JyiyMoHG7B61e+DmteAR8G9d1K//AGeV8QXHhq3W51XX2u32wxyyBYw6jjrkY75r9etI/wCDWj4b&#10;aFJqEml/theLIf7UhaHUFTRbfbcRs24o434ZSe3SjSf+DVz4RaRp15pFp+134xhtdRRUvre30m3V&#10;Z1ByA3zHPPNX/bWFalepZtrZP5kxy6aUVy7X7H5O/DLxv8E7j4fal4j1r9lr+1f7JuDJrGtR37LH&#10;bLPK4gCoThgOFAJx8tUtJ1z4ZXvgPUPiLL+zMraPa3X2Ka++2SJHHPIjmNVbuxVQ/GQTuzX67aT/&#10;AMGsHwQ0vSrrQrf9rPxwljeBBdWkdjbrHLtOV3DJzjt6dq6e3/4NsvhrB8NF+Ds37ZPxIfwus7TL&#10;oarbLbCQnJbZtPOSeaxnnNC7aqPfs9i45fOW8en4n5jr/wAEXPj3F+yBB+2IPGGjtatpEetHQVLe&#10;ctm2GDb/ALpYLzt/rX9FX7LiMn7PHgaMnOzwvYjJ7/uEr5Ksf+CHn2f4JQ/s4yft0/FJvBENuII9&#10;BjazjUQhs+T5ixeYY8k/JuxX2z8OPA9n8OPBGkeBtNupprfR9PitIZpyN7rGgUFsd8CvFzLHSxiS&#10;cua2x34PCrDt2jZW/E3qRxlelLRXkncfMP7cX/BKr9n39vTx/wCE/il8VvFvjfQ9e8F29xFoGpeD&#10;fEj6dLbibhyGRS24jjII4OK+NP2Jf+CDHxK/Zq/4K++Lf2rdY+JPim6+HlpYWsvg3ULvx1Ncanqd&#10;0I1WSPUAVBmiB3YViRwvpX60MCaQKB/CKACBDFEseOlOoooADnHFfH3xT/4K6/Cv4Xf8FP8Awj/w&#10;S5ufhtrV94o8W6NFqMOv29xH9ktEdZmCuv3s4hJ/4EK+rfFfiWz8K6Fd6/qQf7PZWsk9w0cZZgiK&#10;WYhVyWOB0HNfin/wRr8MeN/+Cmv/AAWv+Mf/AAVu8XeHLi18F+D3m8NeBlv4WUtOI1gQKGH/ACzt&#10;1LN6POvegD9u+TEpamJ5Sv8AN1zTpAxgC7sV+J//AAWE8V/E/wD4JWf8Fpvg7/wU3bUNbuvhV4sj&#10;Xw/41t47mWS2tSyGGVRGTtVjGVmXjlomxyKAP21B96WsH4dePPCfxJ8H6f488Ea7a6npGrWcd1p2&#10;oWUoeK4hdQyurA4IINbwIPSgAooooA+Mv+C3n7CXxi/4KFfsdXHwW+CPiqzsNcsfEVlq8Fjq0jLZ&#10;aqtu+42k5X+Bz6gjgZr5M8ef8E7P+Ckf7eXxx+Aeq/Hz9nH4Z/BfQ/gjrFtfyeI/COum61DUI4gg&#10;+ywhI18uI7MhScDOfXP6/lQT90Um3ttoAIfuU6joOlFABRRRQANnbXyf/wAFp0if/gnB8SIbpT5M&#10;mmILhh/DH5i7j+AzX1gQSMZrF8a+AvCvxD0Kfwr438OWOsaXdLsutP1O1SeGZfRkcFSPqKFKUZJo&#10;mS5otH88v7c/7NH7A3wZ/ZF8J/HH9m/4m2KeOI57J7WK31yO6mv2YDzN8OSY9vXoB2Oc18n/ABF+&#10;NPjvR5bc6P8AE2PWFvrKznuLmGzjRo5UzIIGG0/LHJI+OgJzx0x/UA3/AAT6/YkddrfslfDj1H/F&#10;GWX/AMapyfsA/sVpH5S/sofDkKfvL/whtlz/AOQ69ynmyjTjGd5W8zz5YKTu0kj+Y3xB8fviNa+O&#10;7OKy+P8ArN9Z3HlST6t8vmRuY3XGP4MebIME4O4k9aq678RvFY/aL026h+NcltC2pC2Hi6QhJIrW&#10;cmOeZgn3C0bMGxyc8k1/UBD+wZ+xpbHNt+yp8Ok/7k2y4/8AIfFSn9hf9j9jvb9l74e5/wCxNsv/&#10;AI3Wkc3w6+w9mt+ongalt0z+ZXxj4y8v9su1sbn9peaTQv7Yht28dafMfMhswwbzAUAJbgZ46nnN&#10;Y3gj4ueKtK/aJvJdQ+Nd5p+l6lqEz61q2mskv27G9o9yMArBn25BB6k4zX9R9r+xx+yvZxeTa/s3&#10;+BI1H3VXwnZ8f+Q6sw/sofs22y4t/wBn/wAEp7L4VtB/7TqXm9PVcr2sH1GpdNtbn8pfwm8Y63bf&#10;FHWL3V/ild6St3HdTX1xY3iFL65G541fcyq0bSck8gdcGr3wN1/XU8ceLvF+v/FvUPD87addXcd5&#10;Z3sixX+pCQskbvGRlSWY7jkZ+tf1Uy/sw/s8quR8CfBi+48L2nH/AJDr82v2n/hh8PNK/wCC4nw0&#10;8I6d4D0W30ubQoTNp1vpcKW7ndNyYwu3t6V5uacRfVKUZQp6ylGO/Rn2XA/B1HiPG4ihXnyqlRqV&#10;Vbq4K9mfi78M/H3iTTLbxSl38V7zS5JbX7TZQQ3m2O8vd2Dv5HGwuQcE9BWh8JPifr3h/wCH/i2w&#10;j+Luo6RMtur6BplrfBILmaZ/Lu2l+bPMAAGAc8g4r+sO3+AvwXUbovhJ4YXP93Qbf/4ip1+BvwhU&#10;fL8LfDoxwuNDtx/7JXrf23HW0Hq09+x8Z9QqPeS0vbTufyW+H/EyzfALWPD9z8Wbm3k/tWFrXw3J&#10;qIW1lgVJmkkK7txkDmMKMYIkYk5AqGfxZpd/+z7/AGddfFC+bVodeWFtDkvD9lGnJHuRgAcF/NLd&#10;unPpX9bi/Bj4WIML8NPD47HGjwf/ABFP/wCFP/CzbtPw40H2/wCJRD/8TRHPIc/M4N633/AP7Pny&#10;2utrbH8k3if4jW+q/BLSdNl+LOsXustqU0OpaVd3zPbxWKxhIguSegZxjoAcVc8QfG7xXL8LLK30&#10;/wCOXiW81S6uLiDWLGbUpDAtmu0QAAnGSN2f/rmv60IPhJ8Obf8A1PgPRV/3dLhH/stTL8NvBCDa&#10;nhDSwPT+z4/8KX9tUdP3b0d9/wDgB/Z89uZbH8qviO48CaUvgcap8d9Y8YWOp3EUvj6zgF0qwRmc&#10;Fo1Dj5/3Y5PPzDjjFfotq9v/AMEv5Pj98Ap/2MNJ05vFFv46sjM3h+0n2/YtpD/aSw27wwHvkH3r&#10;9mk8EeGEXaPDtgAOwtV/wqWDwpolu/mW+kWsbA5DJbqMd/SuepmvNGyT6rfuaRwbje9vu1LNlnyY&#10;znIx2q1UcMTRjHbNPUEE14x6C0VgYE8e1fHH7Uv/AARb/Zq/ac/aM1P9qvXfiV8TPDfjDVtJg02+&#10;vPBXjWXTUktoV+SMiMZxnBIzgkZxX2RTcE/w/nQB+YX/AAQv/wCCNnxY/wCCenxv+L3xX+MfinVn&#10;fX/FV4vhG1i8WSXdve6ZJJuS5u4iAHuuF/eHJ5b1r9PxwMZpu3ByFFLuFAC02VgE3ehpx6Vy/wAY&#10;fiVo3wf+GmvfFHxJFO+n+H9JuL+8S1haSRo4kLkKqgkkgdqAPmPQ/wDgr38KNe/4Kr6t/wAEo7D4&#10;c6w3ijR9IF9deJftEZs1U2SXezb98HZIo+tfYFtym7+9zX4s/wDBtx8JviF+2F+2p8fP+Czfxc8K&#10;S2lp431q50nwGbskkReaPO8vPOyOJIYA3f5x1Br9qIV2JgCgBJ/9Wa/Lj/gu1Gy/tOfs9sv/AENk&#10;P/pXb1+o1znYT7V+Xv8AwXmjK/tCfs+3A+9/wmEeP/Am2rw+Il/wmS9Y/wDpSP1bwY/5Lyiv7lX/&#10;ANNSP000liunW64/5Yr/ACFaKfcH0qhowzpVqf8Apin8q0B0r2o/Cj8rqfxperGt0Ffhn/wVb/5W&#10;pP2bh/1Ienf+lWqV+5jDK8dq/DP/AIKuEn/g6k/ZtIH/ADIenf8ApVqlceZ/8i6t/hl+Rthf94j6&#10;n6vPbR3MLQTqHVgQyt0Ix0qPSNJsNEtI9N0qyhtbeGMJDb28QREX0AHAFTwnIzmnj71fzHzS5eW7&#10;tva+h+gRitGKwLdKwvH/AMMvAHxV8Nz+Dfib4L0vxBpFzjz9N1ixjuIX9Mo4Iz74yK3qa7betEZy&#10;py5ouzLlFS0ZwPgr9lv9nn4d+ENQ+H3gX4JeFdJ0PVlZdV0nT9Bgit7xSMFZUC4fIOPmzS+F/wBm&#10;P9n7wPoN94U8J/Bjwzp+m6oYzqVja6PCsd1sIK+YNvzYIGM9O1d6DSZ55/lWksRiKj1k2/Uj2cex&#10;z3j/AOFHw8+K3h7/AIRX4leB9L17ThIrrZ6rZJNGrL0YBgcEeo5qv4a+B/wl8HaLpvhvwr8N9E0+&#10;w0e8a60uzsdMjjjtZznMqBR8rnJyw5JJ5rquB3oGDzU+2q8vLdh7ON72MvxH4R8PeLtIk8P+KNDt&#10;dQsZsedZ3luskb4ORuUjB5ArmvH/AOzV8AvilrVt4l+JHwc8N65qVnEsVrfapo8U0saKcqm5lJ2g&#10;8hTwCeK7ndkcUc56CiNSrH4ZPzG4Re5w+ofs8fBDVvHdr8TtT+Evh6fxBYhBZ6xNpMTXEOxcKVcr&#10;kEDgEcgdK0PiT8Gfhf8AGHS7XSPif8P9H163srgXFnFq+nx3Aglxjem4Ha2CRkYyDiuo4zzRn/ao&#10;9tVi0+Z6bai9nDscHq37Mn7P2veCE+GusfBbwxceH4r03kOjSaJB9miuCc+csYXaHz/EACfzqbVP&#10;2cfgdrGi6J4c1L4R+HJtO8NTLL4fsZNHhMenOOjQjb+7P0rtiQpo3iq+sYjmT5n9/cPZU97HF6/8&#10;APgv4q8N3ng7xJ8K9AvtL1HVH1G+0+60mJ4Z7tzua4ZCuPNJ5L/eJ71Lo/wO+EfhzwjY+AfD/wAN&#10;dDstF0y6W60/S7fSolgt51bcsqIFAVw3O4DOec55rsAB1xSbl6Ype2rSjyuT/EPZw6I53WfhX4B8&#10;RtqD694M0u8OsQxQ6v8AarFJPtsUZYxJJkHeE3HGc4zxirT+BPDEmsR+IX8P2LX8enmxjvDaJ5i2&#10;pIJhDYyEJAJXoSB6VsA4NGdppRq1NFd/eHs4HC+A/wBmn4DfC/xLceM/AHwf8N6Pq11G0dxqGmaN&#10;DBK6Mcsu5VzgnkgcE9ab4X/Zk+AHgvX5PFvg74L+F9L1SS8e7bULLQoI5vPZWVpNyqDuKu4PPO4+&#10;td5uJ60A96qVbEavmeu+oezh2OW1H4L/AAt1XwE3wu1H4d6NP4db72hy6dGbX72//V42/ey2cdTm&#10;r3w++G/gb4WeHo/Cfw78JadoumQuzR2Ol2SQRhicltqADJPU9TW2DnjNLkjqKl1qjjZvRlKMU72F&#10;oozzjFGcHmsygoozRQAj/dqOX/V/8BNSP92o5f8AV/8AATVRJkflp/wT7/5WwPjcM/8ANNJf/QdP&#10;r9tk6V+JX/BPv/lbA+N3/ZNJf/QdPr9tU6V/TWU/8iuh/gj+SPz/ABn+9T9WR3WcqARXz/oVj+18&#10;f2p7q61u8t/+Fc/aJfssW6It5fljZwBu+9719AXRG4KTjIr5/wBA8DftZW37U954m1nxyr/D1riU&#10;2ulLMvyoYwFG3bnhuete9g5csanw/D1/TzPEx6u6fxfEtv18j3peFAVV/OinRrlAQpPvRXDy+SO/&#10;Q8V/bJ+GHwT+KHhTS9O+NXxBl8PWdveFrW4iukiMjlcFcspzxXqngCx0rSvBek6XoN8bqxt9Phjs&#10;7liCZY1QBWyODkYPFeU/tmeCv2dfF3hPS7P9onxRJpdjHeM1jJFeeTvk28jO1s8fSvVvh9a6LZ+C&#10;9JsvDN002nQ6bCljMzbi8IQbDnHOVxXdUlfL6au7XeltPkzz6K/4Uajstl6/NHQDpRSKflpa4T0g&#10;ooqOacRDJoAkrl/i58IPAPxz+HmtfCn4qeGLPW/D2v2L2mq6XfQh454WGCpHr6MMEHBBBANdAb8A&#10;420C/jPIoA+V/wDglv8A8En/AIV/8Eq/BHizwD8IviX4m1zSfEniSTUrTT9cvGaHS4TxHBEm4ruA&#10;4aXgvgZHFdR+2B/wVK/Yn/YM8WaD4L/ao+NFn4VvvElrNcaSl3DIyyRxkKzEoDtGWA56mvoBrxDn&#10;mvI/2jv2HP2PP2vXs5f2nP2d/CfjiTT4zHYy+IdGjuHt0JyVR2G5QT2BHNK4HjK/8F/f+CRskYZP&#10;22vCXK55lkH/ALJX1f4B8feF/ib4M0n4heCNZh1DR9asY7zS76H7lxC6hlcexBBr5fP/AAQ1/wCC&#10;QX8P/BPv4Zj1/wCKeSvpzwT4R8IfDfwfpvgHwLodvpejaPZx2mmadZx7YraFFCpGg7KAAAO2KLge&#10;JftS/wDBV/8AYJ/Yr+IcPwr/AGm/2h9I8K69cafHew6dfLJvaBywV/lU8Eo35V5tB/wcM/8ABIG6&#10;uY7S2/bR8Nu8jBUVVm5JOAPuV6v+0X/wTZ/YK/a58dR/Ez9pf9lvwf4016GxSzh1TXtJWaZIFLFY&#10;wx/hBY/nXCw/8EO/+CQltMlxb/8ABPr4ZpJGwZGXw8mQw6Gi4H1ToPiHTfEmj2uv6PdLPaXltHcW&#10;sq9HjdQyt+IIP4184ftFf8Fi/wDgnR+yd8U7z4L/ALQf7TOi+GvE1jDHLdaTfJJ5iI4yp+VSOR71&#10;9FaLp2k+HtLt9E0e1jt7O0t0gtbeNcLHGihVUD0AAFeEfHP/AIJaf8E6v2mviLc/Fv8AaA/ZD8E+&#10;LvEl5EkV1rOtaOs08iIMKpY84A6UXA4Dw9/wcA/8EkfFev2Phfw/+2P4duL7UryO2s7dFlzLK7BU&#10;UfJ1JIFfY0Nyk9stynKsuR718p6F/wAEUf8Agkv4Y1qz8R+Hv2CfhvZ31hdR3FndweH0V4ZUYMrq&#10;exBAIr6kimhhtxbR8Kq4X2FFwPlz40f8Fuf+CY/7O/xS1r4K/GX9qrQtD8UeHbv7NrGk3Sy+ZbS7&#10;Q204XH3WB/GqXw5/4Ltf8Ervi3480n4Z/Dv9rnw/qeua5fR2el6fAku+4mc4VBlMZJ4rovix/wAE&#10;j/8AgmZ8dviJq3xb+Mn7F/gPxJ4m1y48/Vta1TRVkuLqTaF3OxPJwAKp+Bv+CN3/AASx+GPjHTfi&#10;F8Pf2HPh7o+t6PeJdaXqVloKLLbTIcq6nsQeRTA+oJbpI03lfSvkb4hf8F4P+CVPwp8d6t8NfH/7&#10;XHh/Tdb0O+ks9UsZkl3QTIcMhwnUGvrKV4JYxG3bBr5m8b/8EbP+CV3xK8X6j4/8f/sM/D3V9a1e&#10;8e61TVL7Q0ea6mc5aR2PVieppXAh+CH/AAWx/wCCZ/7RvxU0f4K/Bj9qbQ9e8Ta9c/Z9J0q1WXzL&#10;iTBbaMqB0BP4V9TT3Yt4Wnf7qqSa+bfhH/wSU/4Jo/AX4jaX8XPgz+xl4D8N+JNEuPP0nWtK0VIr&#10;i1k2ldyMOhwT+dfRkskM0fkuAylcEetFwPj3Wv8Ag4E/4JIeHtYu/D+tftl+HLe8sbmS3uoWWXMc&#10;iMVZfudiCK+e/wDgpT/wV3/4J3/tg/sf+K/g5+z1+0toviTxHcWyTw6XZrJ5jJHIpZvmUDgV9Paj&#10;/wAERv8AgklrmqXGs61+wP8ADe5uruZ5rm4m0FC0sjEszE+pJJPua+c/+CoP/BLv/gnt+y9+xl4s&#10;+Kv7PH7JHgrwj4itoY4odY0XR0hnSN5FDKG9CK8/OP8AkV1v8L/I+08OuX/XrLr/APP6H/pSPqj/&#10;AIJo+IdL8Kf8E4fhr4p8QXK21np/gWC6vJm6RxJGWZvwAJrg5/8Ag4Z/4I/W0z29x+2l4bWSNirK&#10;Um4I6j7ld1/wTV0jTPEn/BOf4Z+HvEFjHdWOoeB4IL23mXKSxuhVlI9CCR9DWBL/AMEO/wDgkLcS&#10;tcXP/BPz4ZySSMWd28PJkk9TWuX6YGl/hX5I83jD/krMf/1+qf8ApbOs/Za/4KxfsDftqfEWb4T/&#10;ALMv7RGkeKvEFvpr382nWKyb0t1dUaT5lHAZ1H/Aq9u+J/xL8HfB34faz8UviHrUem6D4f0ybUNY&#10;1CbOy2tokLySNjsqgk+wryD9nX/gmz+wR+yR46l+Jn7NH7LPg/wTr09i1nNqmgaUsMzwMys0ZYfw&#10;kopx7V678QvBngz4q+CdW+HHxA0G21XQ9c0+ax1fTLyPfFd20qlJInHdWUkEehrr5j50+Sh/wcPf&#10;8Ee8f8nqeG8/7k3/AMRXrn7JP/BTD9iv9unXdW8Ofsq/HXS/F15odvHPq0Onq+beNyQrHco6kGvP&#10;R/wQ1/4JADr/AME+fhmff/hHUr079mf9gP8AYr/Y21rUvEH7Lf7OPhXwNd6xAkOqT+H9LWBrmNCS&#10;qsR1AJP50XA7z45fHX4X/s4fDLWPjN8ZfFNvofhnQbYXGrardZ8u3jLBdxxk9WA/Gvlr/iIf/wCC&#10;PR4H7avhv8Um/wDiK+pvi/8ACT4X/Hz4f6n8KfjH4OsPEXhrWbfyNV0TVLcSW91HuDbXU9RkA/hX&#10;zr/w40/4I/Yx/wAO9/hn/wCE8lFwPT/2Q/8AgoX+yN+3XDrlx+yv8Y9N8XR+HGgXWn08OBambf5Y&#10;bcB97y3x/u1137Rv7TPwW/ZN+FN98bfj942tvDvhfTZIo77VrzPlxNK4jQHAJ5dgPxrm/wBmP9iL&#10;9kX9jGLVrf8AZY+AnhvwLHrrRNrEfh3Txbi7MW7yy+Ou3e2P9410/wAePgR8Ff2nfhrefB749/Dr&#10;S/FXhnUJI3vdF1i3823maNw6Fl9mAI96LgfMS/8ABw//AMEfQMyftq+Gs9/lm/8AiK+gP2VP22v2&#10;a/22/BF58SP2YPihY+LNE0/UjYXd/Yq2yO4Cq5j+YDnayn8a8bT/AIIZf8Ef1Xaf+CfPwzPufDqV&#10;7V+zh+yd+zT+yF4RuvAX7Mnwd0PwTot7qH2260vw/ZiCGW42hTIVH8RVVH0FFwE/au/bN/Zy/Yl+&#10;H9r8U/2m/ibZ+FdBvNSTT7fUb5W2NcMjusfygnJWNz+FfPg/4OIP+CPJ6/tqeG/++Jv/AIivon9p&#10;L9ln9nH9r/wXb/Dn9pj4RaH400G0v1vbfSteshPDHcKrKsoU/wAQV2GfRjXiI/4Ia/8ABH8f849/&#10;hn/4TqUXA9x/Zd/a4+AP7Zvw6/4W3+zZ8RrPxR4c+2yWg1SxDbDMmN6fMAcjI/Osn9rj9u79lv8A&#10;YX8PaZ4u/al+LWn+EtN1i+Nppt1qAbbPMFLFBtB52gmtr9nf9mv9n79kzwL/AMKw/Zx+Fuj+D/Dv&#10;2yS6Gj6JaiGATPjc+0dztGfpWb+0x+x5+yz+2Romn+Gf2ofgl4f8cabpN2brTrLxBYieOCYqVLqD&#10;0OCRRcD5L+Mf/Bz7/wAEivhRoLalpHx+k8W3jLmHS/C+lyzzSHsMkBRn3NfXP7IX7UHgj9tP9njw&#10;3+0b8PtD1XTdJ8TWAuLaw1yzMF1B8xUpIh6EEHpkHqCQRXA/Cn/glF/wTT+B2uL4m+E/7E3w40TU&#10;F5W8tfC8BlX6Mykj8K+gdNt9O0i0Sw062jhgjXbFDDGFVFHQADgUXAq+FvAHhHwXLfT+E/DOn6a2&#10;pXRudQaxs0hNzOQAZZNoG9yABuPPHWtrHGKri9QDFH25KLgcf+0D+z38Kv2nfhFr3wN+N3hGz17w&#10;v4isWtNU0u8j3K6HoynqrqQGVxyrAEEEV4t/wTB/4JoeAf8Agl58Dr74GfDf4n+JvE2m3WuXGoQy&#10;eILrd9lRz8kMUYO1AFwCVA3tzgdB9Mm9jPWg3kZXaO9MD5z/AGsP+CtP7Cv7D/xK0v4TftQ/HGx8&#10;K61q+m/b7GC7hkZXh37NxZFIXnPX0NcaP+C/X/BIuTasX7bfhIs2Ao86T/4mvV/2iv2AP2Jv2uNS&#10;tta/aY/Zq8H+Nr6zgENre6/osc80UYJOxXYbguSeAcc15n/w41/4JBAq6f8ABPz4aqynKsvh9OP1&#10;pXA+qfDninR/FXh+x8VaDfJdWGo2sdzZ3Ef3ZYXUMrj2IOa+d/2k/wDgsF/wTx/ZD+K118FP2if2&#10;k9G8M+JrO3huLjSr1ZPMWOVdyN8qkYI5r6E8P6RofhXQbTwv4csIrPT7C2jt7O1hUBIYkUKqKOwA&#10;AFeG/Hz/AIJef8E8f2pPiRcfF79of9knwV4w8TXVvFBca1rmjpNO8ca7UQseoUcCi4Hm1j/wcI/8&#10;EhdSvodMsf2z/DclxcTLFDGqTfMzEAD7ncmvsjTtSg1K1jvbaQNHNGskbD+JWGQa+UrL/giD/wAE&#10;idOvItQsP+Cfvw0hmgkWSGSPw+gKOpyGHuDX1PYpZadbR2dnGsccUapGi9FUDAH5UXA+Zvjx/wAF&#10;pf8Agmr+zJ8U9V+Cnxy/ai0PQfE2iyKmpaVdLJ5kDFQwBwpHQg1ieCf+C9n/AASi+JHjHSfh/wCC&#10;P2vvD+oaxrmpQafpNjCsu+4uJpBHHGMp1ZmA/Guv+Mn/AASe/wCCbP7Q3xI1H4vfG/8AY48C+J/E&#10;2rSK+pa1q2irJPcMAFBZj1woA+grJ8Jf8EYv+CU3gHxXpvjrwT+wp8O9L1jRr+K90vUbPQUWW2uI&#10;nDxyoezKwDA9iKYXPqQXKtF5gr5K+Jf/AAXX/wCCWPwb+I2ufCb4mftb6BpXiDw3qk2na1ps6y77&#10;W5icpJG2ExkMCK+rVaJbcwBuuefr/T2r5q+IP/BHX/glr8V/HOrfEz4k/sPfD3WvEGvahLfaxq2o&#10;aGkk13cSMWklcnqzMSTRcDN+E3/BcP8A4JdfHj4l6L8IPhN+1hoOs+JPEF8tppOl26y+ZczN0Rcq&#10;Bmvq6acxRq9fM/w0/wCCQX/BML4M+P8ASvin8KP2KPAHh/xDod2t1pOr6boaRz2sy9HRh0Ir6Tkl&#10;ikj8stSuB8h+K/8Agvh/wSa8D+KNR8F+LP2w/Dtnqek3slpqFnKku6GaNirofk6ggiuj/Z+/4LL/&#10;APBOD9qb4t6V8C/gF+03oviTxTrRl/s3SbNZPMm8qJpZMZUD5URmPsKr+Jf+CLX/AASe8ZeIr7xb&#10;4r/YN+HOoanqd3JdahfXWgo0lxM7Fndj3JJJJrd+Cf8AwSn/AOCcH7N3xN034y/Ab9j3wP4U8UaO&#10;0h03XNG0VIri38yNopNrDpuR2U+zGjQD6IlnihiaWVtqqu5s+lfF8v8AwcJ/8Eg7ad7W5/bQ8Nxy&#10;RuUkRo5shhwR9yvst3t5YmhkAZWUq3uDXylL/wAEOf8AgkLcTyXNz/wT9+Gskkjl3ZvD0eSx6mjQ&#10;DqP2YP8AgrT/AME//wBsv4jH4Sfs2ftFaP4p8Q/Y5Ls6bYrJvEKY3P8AMo4GR+deqftI6jZaX8A/&#10;GGqalMsMFv4bvZJpG6Kohck/pXnn7PX/AATQ/YC/ZN8dt8Tv2bf2VvB3gzxA1rJbHVtC0lYZvJfG&#10;6PcP4TgcV3/7Rlvaax8BvGGmX0KywzeG72OSNhwymF8issR/Bl6M7sr5f7So3/mj+aPyl/4I5f8A&#10;BUf9hL9iX4JeIvAf7Tn7Qek+FdW1DxVNe2dnfLIWlgaOMCQbVPGQa/Rr9k7/AIKh/sNftx+LtS8C&#10;/stfHvSvF2qaPp4vdStNPV90EBcJvO5RxuIH41+e/wDwRa/4Jz/sM/ta/AXxJ4y/aU/Zf8I+NNUs&#10;PF09pa3uv6Ws0sUARCI1b+7knj3r9Fv2bf8Agnl+w7+x54nvvGP7L37M/hPwNqWqWP2PUrzw/paw&#10;SXEG4P5bEdRuUH6ivMyD/kUUvT9T7jxb5V4iZgl/Ov8A0lHp3xe+LngD4FfDXWPi98UfEEOkeHfD&#10;9jJe6xqdwDstoEGWdsDOAK+TV/4OH/8Agjzgf8Zq+G8/7k3/AMRX1h8T/h34A+M3gLVPhd8T/DFn&#10;rXh/WrN7XV9J1CHzIbuBhho3XuCOtfNf/DjT/gj9jH/Dvj4Z/wDhPJXsXPzk9M/ZG/4KK/sfft2P&#10;rI/ZU+Nem+L/APhH/L/tf+z1cfZ/MzszuUddp/Ku0/aE/aP+Dv7Kvwt1D41/HvxnbeH/AAvpXl/2&#10;hq12p8uHewVc4BPLEDp3rlf2Y/2GP2PP2MpNUf8AZZ/Z+8NeBf7aMZ1b/hH9PWD7Vszs3Y64ycV1&#10;vxw+B3wa/aT+Hd98JPjr8PtM8UeGdS2fb9F1i2EtvPsYMu5T1wQDRcD5i/4iH/8AgjuOP+G1vDf/&#10;AHxN/wDEV7t+yR+3Z+y1+3V4c1Xxb+yz8WtP8Xabot4lrqd1p6uFgmZdyodwHJXmvIx/wQz/AOCP&#10;w/5x7/DP/wAJ1K9k/Zn/AGPP2Wf2NtB1Dwv+y98EfD/gfT9WukudTs/D9iIEuZlXaruB1IHFFwLf&#10;7Tf7XPwE/Y4+G0nxc/aO+INn4Y8Ox3kdq+p3u7y1mc/KnygnJ+lfOn/ERB/wR824b9tPw3u9Nk3/&#10;AMRX0l+0H+zV+z9+1Z4Bb4W/tF/CzR/GHh2S6juX0fW7UTQGVDlW2nuCeK8JP/BDT/gkBt2j/gnx&#10;8M/r/wAI8lO4Htn7LP7YP7Pn7Z/w6b4s/s1/Eez8UeHVvpLP+0rHds85Nu5PmAORuH51U/a3/bl/&#10;Zd/YY8KaZ44/al+LFj4S0vWL42en3moKxWaYLuKDaDztGa0f2d/2Yv2eP2TPAp+GX7N/wo0Xwb4f&#10;N492dJ0KzEMJmcjdJtHc7Rn6VV/aZ/ZE/Ze/bJ8N6f4Q/ag+Cnh/xvpelXjXWnWXiCxW4jt5iu0y&#10;KD0bbxmi4Hz7/wAREH/BHnGf+G1PDf8A3xN/8RX0z+zl+0x8F/2s/hbY/Gr9n/xxbeIvC+pSSR2O&#10;rWgPlytG21wMgHgjFeA/8ONP+CP/AF/4d7/DL/wnk/xr6B+BPwJ+C37Mnw6s/hH8Avh3pfhXwzp8&#10;kj2OiaPbiK3gZ23MVUdMk5ouBxv7Xn/BQn9kX9hSDSbz9qn4y6b4Ri1ySRNJfUA/+kMgBYDaD0yK&#10;+Vvjd/wdFf8ABJX4S6R9p8N/Gu88bX7D9xpXhPSJZ5JG7Llgqj8TX1n+0z+xF+yJ+2WumxftTfAL&#10;wz46j0d3fS4/EGnCcWzOAGK5PGcCuZ+D3/BLz/gnR8ANX/t74OfsbfD3QLxfu3Vj4Zg81fozKSPw&#10;xSuB6P8As2fHnwl+1L8CfDPx48GaZqFrpPivR4r+ztdVtWhuYlcfckQjKsCCD244yK6fwj4A8JeA&#10;7e4svB/hvT9Lt7q6kubqHT7NIVlmdsvIQgALMeSxySe9WrKKx06BbazgjjjRQsccaBVVR0AAqx9u&#10;Si4ExXjC15V+2P8Asc/BP9ub4A+IP2c/2gvC0OreH9et9rKw/eWk4H7q5hbrHLG3zKw6H2Jz6f8A&#10;bko+3JTuB4L/AME3/wBhHw1/wTj/AGW9I/Zl8I/EbXvFVppM00q6nr90WbMjltsaZKxRgYAReM5P&#10;euc/aO/4LKf8E8f2RvjZL+z9+0V+0Lp/hnxRDp8N5JZ3kMhURSZ2EuqkAnHTrX0493GwxXhnx/8A&#10;+Cbn7A/7VXij/hNv2i/2UvBPjDWPLWP+1Na0KKW4KL91TJjcQO2TxSuB57pX/Beb/gkvrmqW2i6R&#10;+2p4Tmury4SC3hWaTLyOwVVHy9SSBX1vHexzWi3cJ3LIoZW9Qehr5R03/giL/wAEj9H1G31fSv2B&#10;Phtb3VrOk1tPF4fQNHIp3KwPYggH8K+p4fIgtltY9qqqgKqrwAKLgfMfxz/4LW/8Ezv2avivrHwP&#10;+N37U2h6D4p0CdYdX0m6SXzLeRo1kCnCkco6n6GsfwN/wXo/4JS/Evxppfw98C/tfeH9Q1jWr6Oz&#10;02xjWXdPPI21EGUxknius+MH/BJf/gmj+0B8SdU+MPxr/Yx8B+JvFGtzLLq2uatoqyXF26oqBnY8&#10;khVVfoBWX4Q/4Ixf8Ep/AHivTvHPgn9hX4d6XrGk3kd1puoWmgoslvMjBldTnggjIPrTuB9TeafK&#10;318k/E7/AILp/wDBLP4MfEPWPhV8Tf2tdA0vXtBvns9W06dJd9vMhwyHCYyDX1f9oj2bM180fEL/&#10;AII7f8Et/iz441T4lfEr9iD4fa1r2tXjXWqapf6GjzXUzfedyepNK4FP4M/8Fuv+CYn7QvxQ0X4L&#10;/Bv9qvQ9c8TeIbz7Lo+lWqy+ZczbS20ZUDOAfyr6pS4ym8j8q+aPhR/wSK/4Jk/Av4i6T8W/g/8A&#10;sXeA/DviXQroXOj61pmiJHPaSgEb0YdDgn86+kGkiMRiBGPpTuB8heJP+C//APwSR8IeItQ8J+Iv&#10;2x/D1rqGl3stpfW0iS7opo3KOh+TqGUj8K6n9nv/AILJf8E4v2rfipY/BT9n79pzRPEfibUo5Hs9&#10;Js1k8yUINzEblA4HNZ+vf8EUf+CTHijXL3xN4j/YK+HF7qGpXcl1fXlxoCNJPNIxd3YnqSxJPua6&#10;L4Hf8Er/APgnP+zR8RbT4ufAL9kLwP4T8TWCutnrWi6OkU8SsMMAw6ZHFK4H0BrWt2WgaRca7qcw&#10;itrS3ea5lboiKu5j+AFfHd3/AMHCn/BIHTrqWwvf20vDaTQSNHMm2b5WBwR9z1r6/wBUs9N1rTJt&#10;H1OBZra4haK4hkXKyIwIYEdwQTXy1c/8EPf+CQ97cyXt5/wT++Gss00jPLJJ4ejJdickn3Jp3A6r&#10;9lr/AIKz/sAftpfExvhD+zP+0Vo/irxEmnSXzabYrIHFvGyh5PmUDALr+de6ePfHXhz4beD9U8fe&#10;MNSSy0nRdNmv9UvJM7YLeJC8khx2VVJ/CvGf2eP+CaP7AP7Jnj//AIWl+zZ+yn4N8F+IGspLNtW0&#10;HSVhmMDlS8e4diVX8q9k8ZeGfDHxB8Mal4K8Y6VDqGk6vYS2Wp2Fym6O5t5VKSRsO6spKkehouB8&#10;hp/wcQf8EfG4f9tTw31/uTf/ABFesfsmf8FPP2JP25PFepeDf2Wvjtpfi7UNHs1utSt9P37oIWba&#10;rHco4J4rg/8Ahxp/wSAP/OPn4Z/+E7HXpf7NP/BPr9iT9jnxFqHiv9l/9mzwn4H1DVbVbbUbrw/p&#10;awSXEStuVGI6gHmi4Hovxs+Mfw++AXwu1n4w/FbxJDo/h3w/a/atW1O4z5dvECAWbAJxkivxv+Pn&#10;/BSb9i74if8ABVbwN+1p4P8AjrpV78P9D0mODVvEcQfybeRTLlTlc/xL271+yHxa+Gvw9+Nvw71T&#10;4VfFPwlY694e1u3Ntq2j6lD5kF1ESCUde4yBX5A/H/8AYE/Yy8E/8FbfAX7MvhD9nDwrpvgDWNHi&#10;n1XwnbaWi2d1ITKCzx9GPyjrXg59zexpNf8APyH5o/WPCN0/7Wx3Nf8A3Wv/AOkH6bfsh/8ABRP9&#10;kH9un+21/ZT+NGmeL/8AhG/I/tr7BvH2Uzb/AC87lH3vLf8A75ruP2h/2kfg/wDsqfCfUvjd8ePG&#10;lt4f8L6R5f8AaGrXe4xw+Y4Rc4BPLMB071yf7Mf7DP7IH7Gg1gfss/ADw14F/t7yf7a/4R7TxB9r&#10;8rf5e/HXb5j49Nxrrvjj8Dvg9+0p8Or34RfHTwBpvijwvqXl/wBoaHrFqJre42OHXcp4OGUH8K9z&#10;mR+Ty5b6HzEn/BxB/wAEedgLftq+G8/7s3/xFe9/sm/txfsyftx+Eb/x9+y38VLHxbo+l6j9hvr2&#10;wDBYrjYr+WdwHO1lP415A3/BDT/gj+Tk/wDBPb4Z/wDhOpXs/wCzV+yR+zH+x14XvPBP7MHwZ0Hw&#10;RpGoXxvL7TvD9mIIprgoqeYwHVtqqPoKdwJv2p/2v/2ev2Lvh1H8XP2lviRZ+FvDr6hFYrqV8G2G&#10;4kDFE+UE5IVvyr53b/g4g/4I8gZ/4bU8N/8AfE3/AMRX0Z+0T+zH+z1+1r4ET4YftJfCrR/GXh2O&#10;+jvF0fXLQTQeegYK+09wGbH1rw4f8ENf+CP46f8ABPj4Z/8AhPpTuB7d+yz+1/8As9/tpfDqT4tf&#10;s0/Eiz8VeHY76SybU7FWCCdApZPmAOQGX86pftX/ALcP7MX7D3hKx8d/tR/FWx8J6TqV99jsb2/V&#10;tss+0tsG0HnCn8q0f2df2Zf2fP2SvA7/AAy/Zv8AhTovg3w694922j6FZiGHz3ChnwO5Cr+VVP2l&#10;P2R/2Yf2w/DVn4M/ae+DGg+NtJ0+8+1Wen+ILITxQzbSu8A98Ej8aVwPn3/iId/4I9n5l/bT8N/9&#10;8zf/ABFfT37PX7RPwk/an+FOm/G/4FeMrfxB4X1jzP7M1a1UiOfy5GjfGQDw6sPwr57P/BDP/gkB&#10;twP+CfHwz/8ACfSvob4G/BX4P/s2fDWw+DvwM8AaZ4Y8L6X5n9m6JpFuIbe23uXbao4GWZmPuadw&#10;OE/a+/4KL/sffsI3Gh2/7VHxo03wifEgnOinUN/+k+Ts83G0H7vmJ/31XjDf8HEH/BH0Dj9tTw39&#10;Ns3/AMRXuX7T/wCwx+x7+2jJpEv7U3wA8M+OG0FZho//AAkOnif7J5uzzNmfu7vLTPrtFeUn/ghn&#10;/wAEgCMD/gn18Mx7jw7HQB9IfBr41fDv4/fDbSPi98J/EsOseHNetBc6TqlvkJcREkBhkA9jXlv7&#10;W3/BTr9iT9hnxLpvhD9qP48aX4R1HWLRrnTbbUFfM8QbBYbVPGeK9S+FXwv+G3wQ8A6Z8LfhP4Ss&#10;tB8PaLbi30rSNPhEcNtGOiovYV5z+0r/AME+f2JP2xdfsfFP7UP7NvhTxxqGl27QaddeINLWd7eI&#10;ncUUnoCeaVwPk/43/wDB0z/wSk+FUUdt4I+I+sfEDUJmCwab4P0eSZnY9tz7Vz+NffXw98beH/jN&#10;8OtH8e6FbzDTfEGkQX1rFfWrRyeTNGHCyRsAVbawBU9DxXlfwV/4Ju/sCfs6Xv8AaPwP/ZH8A+Gb&#10;rGPtWm+GoFl/77Klv1r2+2a2tV2wqqqOFVVwBx7UXAreD/A/hTwDpEfh7wZ4csNJ0+IsYbHTbNII&#10;ULMWYhEAUZYknA5JJ6mtaq/25KPtyUwJJxujYf7Nfl9/wXyBj+NXwBukPzL4uGP+/wDbV+nct4jL&#10;gd6/MP8A4L/M8HxQ+AeoMvyr4tbA9cTW1eDxE3/ZUrd4/wDpSP1PwZkv9f8ADr+5V/8ATUz9NNC/&#10;5Bdvk/8ALFP5VpDpWb4fBbSbdgf+WCfyrSX7te5H4UfmFb+NL1Y0dGr8Mv8Agq1n/iKj/Zu/7EPT&#10;/wD0q1Sv3NJwOK/DH/gq5kf8HUf7NwH/AEIenf8ApVqlcWaf8i6tb+WX5GmF/wB4h6n6xKREhyw+&#10;XvRbXMVwN0bhvdTXzL/wVz8S/tS+E/2BfHmtfsgaWlz4uj00qWXJmgsz/wAfEkAx80qx7sdPUcjF&#10;eE/8G2Hjb9tDxn+wzJN+1XaXD6Tbat5fw/1TVGb7dd2O0+Z5u7lkWTiNjyRkdFBP89QyiVTKJY/n&#10;StK3L19T7iOI5a6o26bn6Ks23tXDfGv9oX4TfAHw+2v/ABR8d6Vo++GV7G31DUIoJL1o13GOLzGA&#10;ZunHuM4ruHPy9eor4t/4KH23iy4/bL+BSeE7/wAB290uk+KWV/iNZvNpgUQWu7cqSxnzMHCncMZ7&#10;5rDK8LTxmMVKptZvTyRpiKjpxufVPwi+JOn/ABY+Hel/ELSntTBqUPmoLPUI7pE5xt8yMlWI74JG&#10;c104lOcBa+Q/FHjnxr4h+Nvgv9nnVPj1p3gPQW8CT6zea18Ovs9pDqWoJOIzDby3SzKkMYJdoxlm&#10;yMkjIpNc8f8Ain4l/tCal8Fda/aw1jwj4f8AC/gHT9U0zxBot1YWs3iGeUuJLuSWSFo3jTYMpGAp&#10;LZPaumWTylP3XZbrd2V9CFitD68Nx6Ux722hVTNKq7jhdzYyfSvjv9mD9rz4nePNK+CviL41+K7X&#10;S18XeG9abVJJFS1t9TmtpykNyA3CmSFPOCggYkJHGK8O8deOPiN+0v8AAL4Z/EjxP+0T4o01F/ao&#10;1vSIdW0HULa3j/s2PWb6C1Ys0LKRHDHEqMeMH5gx5rajw/UqVLTmkk0r+bTen3CliorZH6cLMMfL&#10;36Un2lc8ivhX4kfGj9ovxh8f/iZ8JvA/jrxJpI+HOl6QvgxrPXNJtIdUkmshO19f/agGuo2kPlER&#10;gIArY+bp33wCv/2ifjD+1T40sviL8dNT0vS/BFv4buF8K+HIbX7JPd3OnCS5WSZ43eSBmyQilTk5&#10;3dAOWrk9SlR9rOSta/n5D+spySSPpXXPiH4U8O+KNH8G6xrcNvqWvtONHs5D890YU8yUL67VwT9a&#10;1xc/NtI96+V/28vFet+BP2hfg5408OaX9uv9J0vxneWVnyfOlj0feqYHJyQBx/8Ar479kj4pftS/&#10;EC/8D/EmT4hX13pvizwjeXvjG38U67pUlvbXRtRJBJYW9qfOhWOXKOjk/Jy3zAmqo5TOrhVWUkk9&#10;7iliYxlax9tiXceKBMAcMK+Yf2Hviz4uvvHetfBn4z+O/E2q+PLPSbfU9WW61Kzu9JmikkdBcWEl&#10;rGpjjYgjypMMoA4P3j578b/jf8S9Z1H48eMZv2m9Q8C3XwmhkHg7w1ZPZpb3hjsRcpPdxzws90k0&#10;p8sKrAADC/McjOnlNapiHS9H95TxMUrn299oGOOax/G/xE8JfDvRV8QeM9et9Os2uorZbi6bapll&#10;cIifUsQB7mvl/wABeM/2gP2hv2gPCOkaz8Wtd8EaW3wh0XxRrXhrQ7WBGk1OWU+ZC8k8bssWMoyA&#10;ZI/iGDnwP43/ABE8c/G/4Mav8VvHv7RmqWuo237Qn/CPQ/DOP7EthbWNjrv2aAeSYvtBneKNZ2l8&#10;z5hKMALgV14fJI1KvLOorLe26fT7zOWKaWx+mazBl3g8Yzml3jOTXx/8OvGXx81bX/jt8aL/AOMW&#10;uahafDPxZq1h4P8AAlja28dnNFFp0EyrcNsaWciRyUCsm0cfNkmsP9l34i/tU+Nb7wX8SYPibfXN&#10;h4o8L3t14uj8Xa9pMtpBcm38y3lsYLb99CEmyrxtx5eM4YZrKeTz5pWqKyt+KuUsTto9T7eMoC5N&#10;ZvjDxn4c8BeF9R8beLtXh0/SdHs5LvUr64bbHbwxqWd2PYKASfYV85fsQ/FfxLqPjfxB8G/i9428&#10;Tap4403R7fVNWj1DUrK80uSCWWREuLCW2RdkbMpHkyfMMA46k+HftqfEHxv8Ufhh+1BL4o/aU1Tw&#10;lD4L8P6houh+CbQ2UdpqdtLppctPHNE00zzl2RWR12kfLyDRhsnlUxXs6jsla79ew5Yj93dI/QjS&#10;9WtNXsIdTsZ1lt7mFZbeVfuujAFWH1BqwJ8df1r4R8SfGX44eLfifH8EPD3i3xR4c03w78K9G1DQ&#10;ZvDWr6XZNdXc0GGnne/z50UZVVMa/L13dRXvviTx98Z/D/7Aup/EvxxqGn2vj2x+GN1f6he6JIJb&#10;aPUI7F3MkJBIK7xuHJH1FZ4rKamHknzK0nZfoFPEc0dUe06nq9ho2nz6tql5Hb2trC0txcSsFSON&#10;RlmJ7AAEk+1Y+ifFz4d+I9T03RtC8WWd5cavpB1TTEt5g/2mzBUechHDJl159xXxP4e+NvxT0Wz+&#10;HPi7S/2prz4gt8SPh7qF34m0a4isWs9Okj0wzrdW0dvErQKsp8srI77s/MS2aSz+L/jrwloHgP44&#10;6Zax6p4js/2U7zVYY2tQFuLoG0fJSMDjdyVUD2ro/sXkjaUtXsQ8V5H3yJlbt7VICD0NfFfgP4qf&#10;EzwR47+C+s+G/wBpTVviNN8ThIvirw3ezWUkUMZsXuTd2qwxI9qkcqLFtLFSHAb5hur6s+HfjDxr&#10;4pt7mbxd8Mbvw20MwWCO81C3uPPXH3wYXYKO2Dg15+Ly+phLXad/lt6nRTrRmdO/3ajl/wBX/wAB&#10;NPYnGKZL/q/+AmuOJpI/LT/gn3j/AIiwPjd/2TSX/wBB0+v22TpX4k/8E+8f8RYHxu/7JpN/6Dp9&#10;ftsnSv6ayn/kV0P8EfyR+f4z/ep+rIrpSzgdttfP+g/B39paz/aquviRqvxVlm8ESzSNBoDalKyo&#10;piCqPKxtGGGa+gbnqOa+fPD37N/xc0n9q29+NV98WzN4euJ5Hh8Om4mOwNGFA2k7OCM9K9zBzjGN&#10;X3kvd6q9/Tt6nh4+MpSp6N+8tna3r3Pf4iqxhSwopqbAgBjFFcajE9DQ8X/bJsP2ar/wlpaftLai&#10;1vp63jfYZFklXMu3n/VjPT8K9V+H40CPwZpKeFWLaaNPhGnsSeYfLXZ15+7jrzXlX7Zesfs16N4U&#10;0uf9pbTZLjT2vGFgscMj/vduT9wZ6V6p8P5dCn8G6RP4XjZdNfToW09WUgiAoNg55+7jrXdU5vqE&#10;H71rvf4fl5nDRjH+0KluXZbfF8zoF4WikU5FLXCegNkbAxXyd/wVf/bk+Kf7CPwe0X4mfDjwFpuu&#10;fb9dWxvhqbyKlujRuQ42EHJKgenNfWB+ZfmNfn1/wcWSmP8AYz0mID7/AIzsx/469ebnFWpRy2rO&#10;m7NLRn23hxl+BzbjbBYTG01UpTmlKLvZqz001OH8O/8ABSv/AIK++LtGtvEfhv8AYC0+8sb6BZ7W&#10;4j88rJGwyrD953Bq8v8AwUD/AOCzOP8AlHlZ/lP/APF19w/si26Sfs0+BDtHzeFbE4/7YLXpYs4u&#10;yiuOjl+KrUYzeJnql2/yPpMy404cweYVaEMiwzUZSSbdS+ja/nPzU/4eB/8ABZn/AKR52f8A5H/+&#10;Lo/4eB/8Fmf+kedn/wCR/wD4uv0r+xx/3RQbSEdVFa/2ViP+gmf4f5HF/r7kH/Qhw331P/kz81P+&#10;Hgf/AAWZ/wCkedn/AOR//i6P+Hgf/BZn/pHnZ/8Akf8A+Lr9K/scf90UfY4/7oo/srEf9BM/w/yH&#10;/r7kH/Qhw331P/kz81P+Hgf/AAWZ/wCkedn/AOR//i6P+Hgf/BZn/pHnZ/8Akf8A+Lr9KzZxDqoo&#10;+xxHkKKP7KxH/QTP8P8AIX+vuQf9CHDffU/+TPzU/wCHgf8AwWZ/6R52f/kf/wCLo/4eB/8ABZn/&#10;AKR52f8A5H/+Lr9K/scf90UfY4/7oo/srEf9BM/w/wAh/wCvuQf9CHDffU/+TPzU/wCHgf8AwWZ/&#10;6R52f/kf/wCLo/4eB/8ABZn/AKR52f8A5H/+Lr9KzaRDkqKPscX90Uf2ViP+gmf4f5B/r7kH/Qhw&#10;331P/kz80/8Ah4F/wWY/6R5Wf5T/APxdH/DwL/gsx/0jys/yn/8Ai6/Sw2kQ6gUfY4v7op/2Xif+&#10;gmf4f5B/r9kH/Qhw331P/kj81P8Ah4H/AMFmf+kedn/5H/8Ai6P+Hgf/AAWZ/wCkedn/AOR//i6/&#10;Sv7HH/dFH2OP+6KX9lYj/oJn+H+Qf6+5B/0IcN99T/5M/NT/AIeB/wDBZn/pHnZ/+R//AIuk/wCH&#10;gn/BZoHj/gnjZ/8AfM//AMXX6WfY4/7oo+xxjotL+ysR/wBBM/w/yF/r5kH/AEIsN99T/wCTPzUH&#10;/BQX/gs33/4J32f/AJH/APi682/az+N3/BXD9rj4Jap8D/Gf7Bn9m6fq2wTXWniXzE2sGGNzEdq/&#10;XQ2keOQKBZxY6VnVyWtWpuE8TNp6Pb/I7Mv8SspyvHU8Xh8jw0Z02pRf7zRrZ/Gfk7+z5+0z/wAF&#10;fv2ePgx4b+Cnh39gZb6x8NaXHY2t1dLKskiIMBmAfGT7V2w/4KB/8Fmcf8o8rP8AKf8A+Lr9LDZR&#10;HqtH2OP+6Kqnk+IpwUFiZ2Wi2/yIxfiNk2NxU8RWyPDOc25N3qatu7fx9Wfmp/w8D/4LM/8ASPOz&#10;/wDI/wD8XR/w8D/4LM/9I87P/wAj/wDxdfpX9jj/ALoo+xxf3RV/2ViP+gmf4f5HN/r7kH/Qhw33&#10;1P8A5M/NT/h4H/wWZ/6R52f/AJH/APi6P+Hgf/BZn/pHnZ/+R/8A4uv0rFpEeiikFpFn+Gj+ysR/&#10;0Ez/AA/yH/r7kH/Qhw331P8A5M/NX/h4H/wWZ/6R52f/AJH/APi6P+Hgf/BZn/pHnZ/+R/8A4uv0&#10;r+xx/wB0UfY4/wC6KP7KxH/QTP8AD/IP9fcg/wChDhvvqf8AyZ+an/DwP/gsz/0jzs//ACP/APF0&#10;f8PA/wDgsz/0jzs//I//AMXX6V/Y4/7oo+xx/wB0Uf2ViP8AoJn+H+Qf6+5B/wBCHDffU/8Akz81&#10;P+Hgf/BZn/pHnZ/+R/8A4uj/AIeB/wDBZn/pHnZ/+R//AIuv0r+xx/3RR9jj/uij+ysR/wBBM/w/&#10;yD/X3IP+hDhvvqf/ACZ+an/DwP8A4LM/9I87P/yP/wDF0f8ADwP/AILM/wDSPOz/API//wAXX6V/&#10;Y4/7oo+xx/3RR/ZWI/6CZ/h/kH+vuQf9CHDffU/+TPzU/wCHgf8AwWZ/6R52f/kf/wCLo/4eB/8A&#10;BZn/AKR52f8A5H/+Lr9K/scf90UfY4/7oo/srEf9BM/w/wAhf6+5B/0IcN99T/5M/NT/AIeB/wDB&#10;Zn/pHnZ/+R//AIuj/h4H/wAFmf8ApHnZ/wDkf/4uv0r+xx/3RR9jj/uij+ysR/0Ez/D/ACH/AK+5&#10;B/0IcN99T/5M/NT/AIeB/wDBZn/pHnZ/+R//AIuj/h4H/wAFmf8ApHnZ/wDkf/4uv0r+xx/3RR9j&#10;j/uij+ysR/0Ez/D/ACF/r7kH/Qhw331P/kz81P8Ah4H/AMFmf+kedn/5H/8Ai6P+Hgf/AAWZ/wCk&#10;edn/AOR//i6/Sv7HH/dFH2OP+6KP7KxH/QTP8P8AIf8Ar7kH/Qhw331P/kz81P8Ah4H/AMFmf+ke&#10;dn/5H/8Ai6P+Hgf/AAWZ/wCkedn/AOR//i6/Ss2kQ6qKPskX90Uf2ViP+gmf4f5B/r7kH/Qhw331&#10;P/kz81P+Hgf/AAWZ/wCkedn+U/8A8XR/w8D/AOCzP/SPOz/8j/8AxdfpX9ji/uij7HH/AHRR/ZWI&#10;/wCgmf4f5B/r7kH/AEIcN99T/wCTPzU/4eB/8Fmf+kedn/5H/wDi6P8Ah4H/AMFmf+kedn/5H/8A&#10;i6/Sv7HH/dFH2OP+6KP7KxH/AEEz/D/IP9fcg/6EOG++p/8AJn5p/wDDwL/gsx/0jys/yn/+Lo/4&#10;eBf8FmP+keVn+U//AMXX6WfY4v7oo+xxf3RT/svE/wDQTP8AD/IP9fsg/wChDhvvqf8AyR+an/Dw&#10;P/gsz/0jzs//ACP/APF0f8PA/wDgsz/0jzs//I//AMXX6V/Y4/7oo+xx/wB0Uv7KxH/QTP8AD/IX&#10;+vuQf9CHDffU/wDkz81P+Hgf/BZn/pHnZ/8Akf8A+Lo/4eB/8Fmf+kedn/5H/wDi6/Sv7JEOoWj7&#10;HEeiij+ysR/0Ez/D/If+vuQf9CHDffU/+TPzU/4eB/8ABZn/AKR52f8A5H/+Lo/4eB/8Fmf+kedn&#10;/wCR/wD4uv0r+xx/3RR9ji6bRR/ZWI/6CZ/h/kL/AF9yD/oQ4b76n/yZ+an/AA8D/wCCzP8A0jzs&#10;/wDyP/8AF0f8PA/+CzP/AEjzs/8AyP8A/F1+lf2OPuBR9jj/ALoo/srEf9BM/wAP8h/6+5B/0IcN&#10;99T/AOTPzUH/AAUD/wCCzA/5x42f5T//ABdZfjT9t3/gsd428Kaj4Rvv+CetvDDqVnJbySRLPuVX&#10;UqSMv15r9P8A7HH/AHRR9jjz0qZZTiJK31mf4f5FU/EDIqVRTjkWGTTTWtTdbfbPxj/Yb17/AIKu&#10;fsK/D/VPh54B/Yam1aDVNXfUJptSjkVkdlUbRtYcfKO1e4f8PBP+Czg5P/BO+z/Kf/4uv0sNnB/d&#10;o+yRZ5FRRySph6ap08RNJen+R3Zp4o5bnWPnjcXkmGlUm7yb9pq7Jfz+R+aY/wCCgn/BZo8n/gnj&#10;Z/8AfM//AMXS/wDDwP8A4LM/9I87P/yP/wDF1+lf2OL+6KQWkWccVr/ZeI/6CZ/h/kef/r7kH/Qh&#10;w331P/kz81f+Hgf/AAWZ/wCkedn/AOR//i6P+Hgf/BZn/pHnZ/8Akf8A+Lr9K/ssOcYFH2OP+6KP&#10;7KxH/QTP8P8AIP8AX3IP+hDhvvqf/Jn5qf8ADwP/AILM/wDSPOz/API//wAXR/w8D/4LM/8ASPOz&#10;/wDI/wD8XX6V/Y4/7oo+xxf3RR/ZWI/6CZ/h/kL/AF9yD/oQ4b76n/yZ+an/AA8D/wCCzP8A0jzs&#10;/wDyP/8AF0f8PA/+CzP/AEjzs/8AyP8A/F1+lf2OP+6KPscf90Uf2ViP+gmf4f5D/wBfcg/6EOG+&#10;+p/8mfmp/wAPA/8Agsz/ANI87P8A8j//ABdH/DwP/gsz/wBI87P/AMj/APxdfpX9jj/uij7HH/dF&#10;H9lYj/oJn+H+Qf6+5B/0IcN99T/5M/NT/h4H/wAFmf8ApHnZ/wDkf/4uj/h4H/wWZ/6R52f/AJH/&#10;APi6/Sv7HH/dFH2OP+6KP7KxH/QTP8P8g/19yD/oQ4b76n/yZ+an/DwP/gsz/wBI87P/AMj/APxd&#10;H/DwP/gsz/0jzs//ACP/APF1+lf2OL+6KPscf90Uf2ViP+gmf4f5B/r7kH/Qhw331P8A5M/NT/h4&#10;H/wWZ/6R52f/AJH/APi6P+Hgf/BZn/pHnZ/+R/8A4uv0r+xx/wB0UfY4/wC6KP7KxH/QTP8AD/IP&#10;9fcg/wChDhvvqf8AyZ+an/DwP/gsz/0jzs//ACP/APF0f8PA/wDgsz/0jzs//I//AMXX6V/Y4/7o&#10;o+xx/wB0Uf2ViP8AoJn+H+Qf6+5B/wBCHDffU/8Akz81P+Hgf/BZn/pHnZ/+R/8A4uj/AIeB/wDB&#10;Zn/pHnZ/+R//AIuv0r+xx/3RR9jiHVRR/ZWI/wCgmf4f5B/r7kH/AEIcN99T/wCTPzU/4eB/8Fmf&#10;+kedn/5H/wDi6P8Ah4H/AMFmf+kedn/5H/8Ai6/SsWUfcCj7HH/dFH9lYj/oJn+H+Qv9fcg/6EOG&#10;++p/8mfmp/w8D/4LM/8ASPOz/wDI/wD8XR/w8D/4LM/9I87P/wAj/wDxdfpX9jj6YFH2OPuoo/sr&#10;Ef8AQTP8P8h/6+5B/wBCHDffU/8Akz81P+Hgf/BZn/pHnZ/+R/8A4uj/AIeB/wDBZn/pHnZ/+R//&#10;AIuv0r+xxHooo+xx/wB0Uf2ViP8AoJn+H+Qf6+5B/wBCHDffU/8Akz81P+Hgf/BZn/pHnZ/+R/8A&#10;4uj/AIeB/wDBZn/pHnZ/+R//AIuv0r+xx/3RR9jj/uij+ysR/wBBM/w/yD/X3IP+hDhvvqf/ACZ+&#10;an/DwP8A4LM/9I87P/yP/wDF0f8ADwP/AILM/wDSPKz/ACn/APi6/Sv7HH/dFBtIR1Ao/srEf9BM&#10;/wAP8g/19yD/AKEOG++p/wDJn5qf8PA/+CzP/SPKz/Kf/wCLo/4eB/8ABZn/AKR52f8A5H/+Lr9K&#10;/scf90UfY4/7oo/srEf9BM/w/wAg/wBfcg/6EOG++p/8mfmp/wAPA/8Agsz/ANI87P8A8j//ABdH&#10;/DwP/gsz/wBI87P/AMj/APxdfpWbSIdVFBs4+yij+ysR/wBBM/w/yD/X3IP+hDhvvqf/ACZ+an/D&#10;wP8A4LM/9I87P/yP/wDF0f8ADwP/AILM/wDSPOz/API//wAXX6V/Y4z0Ao+xxDqoo/srEf8AQTP8&#10;P8g/19yD/oQ4b76n/wAmfmk//BQL/gs0TtH/AATxsz6cT/8AxdeAfEaH/gqt8Rv2v/D/AO2Nqv7E&#10;V1DrXh6yW2t9NhjfyJVBY5Ylt38Z6Gv2s+xRd1pfscH939awrZHUxCSniJ6NPp0+R6WV+KuAyapO&#10;pg8lw0HOMoN/vNYyVmvi6o/NIf8ABQX/AILNqMf8O7rL/wAj/wDxdH/DwX/gs1/0jws//I//AMXX&#10;6WfY4/T9aBaR+lbf2TiP+gmf4f5Hmf6+cP8A/Qiw331P/kz81B/wUD/4LM/9I8rP/wAj/wDxdH/D&#10;wP8A4LM/9I87P/yP/wDF1+lf2OP+6KPscR6KKf8AZWI/6CZ/h/kH+vuQf9CHDffU/wDkz81P+Hgf&#10;/BZn/pHnZ/8Akf8A+Lo/4eB/8Fmf+kedn/5H/wDi6/Sv7HH/AHRQLSE9FFH9lYj/AKCZ/h/kP/X3&#10;IP8AoQ4b76n/AMmfmp/w8D/4LM/9I87P/wAj/wDxdH/DwP8A4LM/9I87P/yP/wDF1+lZtIh1UUfY&#10;4zyAKP7KxH/QTP8AD/IP9fcg/wChDhvvqf8AyZ+an/DwP/gsz1/4d5Wf5T//ABdJ/wAPAv8Agsx/&#10;0jys/wAp/wD4uv0s+yRDnAoFpEf4RR/ZeI/6CZ/h/kH+vuQf9CHDffU/+TPzT/4eA/8ABZj/AKR4&#10;2f5T/wDxdL/w8C/4LMj/AJx5Wf5T/wDxdfpX9jj/ALoo+xx/3RR/ZeJ/6CZ/h/kH+vuQf9CHDffU&#10;/wDkz81P+Hgf/BZn/pHnZ/8Akf8A+Lo/4eB/8Fmf+keVn/5H/wDi6/Sv7HH/AHRR9jj/ALoo/srE&#10;f9BM/wAP8g/19yD/AKEOG++p/wDJn5p/8PAv+CzH/SPKz/Kf/wCLpf8Ah4H/AMFmf+kedn/5H/8A&#10;i6/Sv7HH/dFH2OP+6KP7KxH/AEEz/D/IX+vuQf8AQhw331P/AJM/NM/8FA/+CzP/AEjys/8AyP8A&#10;/F0f8PA/+CzP/SPGz/Kf/wCLr9LPscf90UCyizytH9l4n/oJn+H+Q/8AX3IP+hDhvvqf/Jn5pP8A&#10;8FAf+Cy55b/gnjZN7ET/APxdeK/tNaJ/wVG/b9+JXw6g+Jn7Gsnh238L+IEulubWQpFsLxli5lbg&#10;AJ26mv2Xezj24jGKj+wMeWcVlWyWpiIqNXETcbp201t8juy/xQweT4r61gMnw9KqlJKS521zRcW1&#10;eVtmyDRVlt9OhhlTayxKG/AVojpUaQhRg1IOle8tND8klJyk5PqNwSK/DH/gq8P+OqP9m7/sQ9N/&#10;9KtUr9zvavwx/wCCrgz/AMHUP7Nxz/zIenf+lWqVwZl/yLq3+GX5G+F/3mHqfq+bWK5iZJkUq3DK&#10;wyCMdKZpGjadolnHp2k2UNvbQoEht4IwqIo6AAdBViIBhnNOPDYzX8ye0m48t9Ox+gxWiYMAxxmu&#10;V+I/wP8AhL8X1tYvij8O9H19bFmNn/a1ik3k7gA23cDtyAM464HpXUuSgBArhfHP7S3wV+GnxI8P&#10;/Cfx78QdP0vXvFEdxJo1leTBfOWBVaT5j8q/eGMkbjkDODWuHjiJVP3N7rt+IpuHL7w++/Zr+A+q&#10;eGrHwbqPwl0CbStLdn03T5NLjMdqzfeKDHy57461N4r/AGfvg146gsrTxh8MtD1CDTYfJsI7jTY2&#10;FvH/AHF44X/Z6VqSfEvwVFry+FT4p03+1ZPuab9uj+0FfXy92TxzxUOr/F34baDrC+G9Y8eaLa6g&#10;zKsdjcapFHMzN0GwsDk5GPXtmtYzx17Xlf5kfuUReKfgv8LvG2j2Ph/xb4A0fULHS2U6fZ3Wno0d&#10;ttXaNi4+TA4wMccVFc/Ar4R3Xg1vh7P8ONEbQnunuW0k6an2fznkMjSBMYDFyWz1yc1py/ETwZBr&#10;q+E5vFemx6tIMx6ZJfRi4YeoTOcYrajbeoJ7is/bYmFveaQ1GjLY43xN+z98GPGlzZ3vi34aaLqE&#10;1hbrb2k11p6O0UI6RgkfdHZelb+k+DPDeg3t1qeiaLa2txe+V9smt4ArT+WmyPcR12r8oz0HArV2&#10;ilAAqJV60o2cmWqcb3sZWq+DvD+tatY67qukWtxeab5n9n3M0IZ7fzE2SbCeV3LwcdRWB4e+AHwd&#10;8I69ceJvDXw00Oxv7qOSOe7ttNRXdX++OB0bv612h5oxjoaXtqqjyqTsJ04N3scv4C+Dnwz+GUtz&#10;ceA/BGl6Q94wa6bT7NIzLg8BiBk4ycDOBVXxZ8A/g5448RQ+LPGHwz0TVNStwoivb7TUkkUA5UZI&#10;5weRnODXZYox7VSr1ou6kw9nDsZcXhTQIdcbxNFpFuuoSWq2zXohHmGIHIQt1KgknHTJrnbz9nf4&#10;Kal4nuPGl98LNBk1a6lWW51CTS4zLJICCHLYyWGB83Xgc12u0UuKSr1ou6k+24ezp9jK0vwd4a0V&#10;r59G0S1tW1K7a61AwQhftMzKFaR8feYqqgk9QBWB4f8A2fvgz4V1q48ReGfhlodjfXUbx3Fzb6ci&#10;s6P99eB0Pcd67MKB3pAgFL21ZXtJ67+ZXLHscx4G+Dnwy+Gkt1N4B8EaXpEl6ym8ksbNY2m25wGI&#10;GSBk4HQZ4qp4o/Z/+DXjTxA3irxb8NND1LUZIPIkvL3TI5JHiwRsJI5GCRz6muz2g0mwVSr1lK/M&#10;7+ocsbWsch4v+Avwi8frY/8ACafDvR9TOnQiKxa809HaCPGAinHC47dKf8SvhVo3j/4Q618Gkn/s&#10;vTtZ8P3Ok7rOFf8ARYpYGiyi9PlDcDpxXXAY4pCoJyaXtqml29NifZxs0ecfCX9mD4N/CHw/aaL4&#10;X8CaSlxDosOm3mpJpscc15GkQjJk2j+MLlgOCTXVaf8ADrwTpZtW0/wrp8LWOnfYLPy7VR5Nrx+5&#10;XjhOB8vTgVu7FHQUbRTliMROTbk3fzD2VPscf4O+A/wf+H2syeI/A3w00XSb+ZGSS8sNNSOTazbi&#10;uQOATyQOtdatuoHXrUmOMUAYqalSdWV5tspRjHZCN92o5f8AV/8AATT3HGaZL/q/+AmpiEj8tP8A&#10;gn2f+OsD43cf800m/wDQdPr9tk6V+JX/AAT7P/HWB8buP+aaS/8AoOn1+2qdK/prKf8AkV0P8Efy&#10;R+f4z/ep+rI7o8818+eHf2a9Q0j9q68+Np+OH2i3uJpHXwuc/uw0YXGfMI46/d719B3R5AOPxr55&#10;8O/s1eBNI/azvfjZB8YvO1aeeRm8N+dGfLJjCkbQ27gc9O9e9g58sKi5uX3e17+XkeHmEOadP3b+&#10;8utrefmfQCO4XGM+9FOjJ2DjP40Vw/I9Hlfc8T/bN8b/ALPfgfwvpd7+0L4Om1ixmvmWzigt/MZJ&#10;NvJxuXt716x8P7vRdQ8E6PfeGbVodNm02B7CFlxshMalFx2wuBXlP7ZXxU+DXwo8K6Xqfxk+HS+I&#10;LO4vGS2haBJPLcLkt8/A4r1jwDqWlav4K0nVdCsfstjc6fDLZ24UDyoigKJgcDC4ruqxl9Qpys7N&#10;vW+nyXQ87DyUsfUV1stEtfmzbT7tLSIMLS1wnpET/d61+fP/AAcVOo/Y70VWPXxpZ4/75ev0HIyp&#10;47V+ef8AwcXZP7IWhqP+h0tP/QJK8nPv+RRW9P1P0Two/wCThZe/+nn6M+xv2S4vI/Zx8Dw4+74X&#10;sh/5BWvSQQBXnX7KgZf2ePBPH/Ms2Y/8grXokibk2iu7C/7vD0X5Hx2df8jjEf45/wDpTOW+K/xp&#10;+F3wN8IXvxA+MHxA0fwzoenwtLeatrmox21vEo9Xcgfh1PbNfBmrf8HQ/wDwTBv/AI5aD8A/g74h&#10;8W/EHVPEGtW+l2+p+F/Db/YIZpZRGrNLcNGxUE5LIjDHTNdN/wAFF/8Aghp4G/4KV/tReF/iz8fP&#10;2gfFsngPQrHy7z4a2t0Us7idWyJVI+4WBwxwSeMEV9Hfs6f8E/P2Nf2TtDtdA+AH7OHhPw6lrGqJ&#10;dWujRG6fHd52Bkc98ljXQeYexm5Jt1lAPzLkD8K/Lr9pn/g6O+Cf7Mfx98W/AHW/2MvitrN54S1u&#10;fTbjVNLso2t7po2274yeSp5xn0r9ShGoABUce1Qvo+kSNvfSrdm9WgX/AAoA/MD9ln/g6D+Cn7VH&#10;7QnhH9nrQ/2NPipol54u1qLToNW1azjW2tWc/fkI6KO9fp6LphbNcY+7k/XinR6TpUTiSLTLdWX7&#10;rLCoI/SptihdqKB9BQB+Tfxd/wCDsH4HfCH4qeIvhXqX7D/xcvrjw7rVxp015Z2MRinaGQoXTPO0&#10;4yPY16B+wh/wcg/CH9vH9pzw/wDsyeE/2SPiZ4YvteE5j1rxBZxraw+VE0hDkcjIXA9zX6Of2JpB&#10;Yu+lWxJOSfIXk+vShdI0uN1kg063Rl+6ywqCP0oAh1XVf7M0a41aWNnW3t2lZE5JwpOB78V+R+rf&#10;8HePwB0jU7rS5P2EPjFI1rcvCzx2MRVtrEZB9OK/X4xKU2Gq66Ho6jH9lW3r/wAe6/4UAfn9/wAE&#10;3/8Ag4G+Ff8AwUg/aKT9njwh+y38RPCN02k3F/8A2r4mtUS2CxAHZkc7jnivuf4tfEK2+FPw21z4&#10;j3mmXF5DoWk3F/NaWozLMsUZcov+0cYHvW5FpWmQP5lvp0EbD+KOFQf5VNLEso2uoI/2hQB+PUn/&#10;AAeB/s/pI0Y/YM+MxKnH/HjD+fWvp/8A4Jbf8FyPhp/wVG+K3iL4V+CP2cvHfgubw/oa6lNe+K7d&#10;EinUyrH5abed2Wz9BX29/Ymjf9Am1/8AAdf8KdBpWn2svnW1lDG3TMcQH8qAOF/ah+Pmmfsw/s/e&#10;Mv2gdc8MahrFn4N8O3WrXGl6WoNzdpDGXMcQPBc4wK/Lkf8AB4L+z8P+bCvjL/4ARV+wk9vBcxtF&#10;NCrKwwVZQQRVdNB0ZFwNJtf/AAHX/CgD47/4JZf8FlPh7/wVO1bxVpfgX4BeNfBLeFbe3lnfxbbp&#10;GtyJWIAj29xjmvcP24v2t9E/Ye/Zk8RftMeI/A2seJLLw7DHJNo+hqDdThnVMIDxnnP0r1m102xs&#10;yzW1lDHu+95cYXP5U+5tILuPyriFXU9VdQQaAPx7/wCIwT4Ag4P7BXxm/wDACKvtn/gll/wVU8Ff&#10;8FSfAHij4heCfgr4s8FQ+GNai06a18WW6pJcM8Ik8xNvG0ZxzX1KmhaMi7RpNrx/07r/AIU6LTbK&#10;Bt1taxR5/wCecYXP5UAeD/8ABR/9vjw3/wAE5P2a7n9pPxb8Mdf8XWdrq1pYNo/hqNXumadiocBu&#10;Nq45+tfnuP8Ag8D+ADDH/DBPxm/8AYq/YK5srW7XZcwJIv8AddAR+tR/2HouMf2Ra/8AgOv+FAHz&#10;v/wTI/4KN+Ef+CmHwPvPjh4N+FHiTwfbWmsSae2m+J41S4ZkVT5gC8bTms//AIKhf8FNvB//AATC&#10;+FGjfFjxn8HPFHjK21jWv7OjsfC0KvNE2wv5jBv4eMfWvpy10+0suLS2jjHpGgX+VOuLOzuhi6tI&#10;5Oc/vIw386APx7P/AAeCfAEcn9gr4y/T7DFX6Lf8E9/23PDv/BQX9mHR/wBp3wp8Pdc8K2es3V3B&#10;FoviKNVu4TBO8RZgvGGK7l9iK9nbQ9EPy/2Ta/8AgOv+FS2tja2aeXbW8ca/3UQAfpQB8kf8FUP+&#10;CuHgf/gljoXhTXvG/wAC/GHjZPFd5cW8EfhOBXa1aJFYmTd0B3YH0r42H/B4J+z8Rhv2CfjN/wCA&#10;MVfsDPY2N0FF1ZxSbfu+ZGGx+dRf2Lo/T+ybX/wHX/CgDzf9j79p3R/2vv2c/Cv7RXh/wfqmg2ni&#10;rTxdwaRrKhbq2GSNkgHfivnX/gqb/wAFrfh1/wAEtfGfhfwb45/Z58ceNpPFGnzXcM/hO3V0t1jc&#10;IVkLdznIx2r7Zhtre2QRW9ukaqMKqKABUVzpdhduGubOKTHTzIw2PzFAH4//APEYH+z/ANv2CPjL&#10;/wCAMVfqd+zp8aLL9of4F+EfjlpehX2k2/i7w7aatBpeoqBcWizxLIIpMcb1DYPvXYf2Lo3/AECb&#10;X/wHX/CrEcMUKLHFEqqvCqq4AoA+Cf8Agpv/AMF5vhf/AMEyPjdp/wAEfGn7NHxA8ZXWpaGmppqP&#10;ha1R7eNGkdPLJb+IbM/QivnGP/g8D/Z/eRVf9g34yqGbBb7BFx71+v8APpmm3L+Zc6dBI3TdJCpP&#10;6imHRNHxgaTa/wDgOv8AhQB+WHw7/wCDu/8A4Ju674iXw98XPAPxP8ALJJtj1DWvDKTW+M4y3kSt&#10;IBn0jNfoh+zR+1t+zt+2J8O4fit+zL8X9E8ZaDI2xr7RrwSeTJjPlyocPC+OdjhWA7VL8YP2Vf2c&#10;/jxoknhr4wfA3wn4ksZlKyQ6toNvNjPcFkJU+4INYP7IP7Dv7Mv7CHgLUvhv+zF8NLTwvouqazNq&#10;l9a2xZzJcSAAksxLbQFAVc4UDAoA9hXO3k0tcd4H+Ovwg+Jvi3XvAvw++Jeh63rHheSKPxHp+lap&#10;FPLpryAlFmVCTGxCsQDz8prsEOVzQApOBmuK+Nf7QXwa/Zy8E3nxJ+OnxP0TwnoNjGXuNV17Uo7a&#10;FfYFyNx9FGSa7OVdyEZ7V+ff7b//AAQW+GP/AAUN/bQ039ob9p348eLNa8D6ZpccUHwxW7aOyW4U&#10;8urKfkVh94Abif4sUAVvBv8Awcy/8E1Pi3+0v4a/Zf8AgVrXi7xpq3ifW49Mtda0nwy8Wmwu5wJH&#10;kuGjk2e6xmv0FedlRXIP0ry/9n/9h/8AZO/Zc0S30D4Bfs++EvDEVtGqJLpeiQpO2B1abbvc+7MT&#10;XrAjTbtZAfwoA/J34y/8HXfwN+DPxb8TfCLUf2Ivi3qFx4Y1260ua+srKIw3DQStGZEzztYrkexr&#10;tv2HP+DlD4O/tx/tOeGf2ZPDP7IvxO8N33iaeSKHWNds41tbfZE0hL7eQCFx9T9a/SQ6Lo5cu2lW&#10;xZupMC8/pTotI0qCXzodMt0b+8sKg/yoAj1TUxpWlz6lJEzrbwPKyL95toJwPevyS8Vf8Hc3wG8K&#10;+J9R8M3H7CnxinfTr+a1eeGxiKyGNym4exxkV+vBRGGGQH8Krf2Jo2c/2Ra8/wDTuv8AhQB+ff8A&#10;wTj/AODg/wCFv/BR39o6P9nDwZ+yx8RfCV5Jod1qX9reJreNLXbCUzHkc7jv4+hr7t+Jfjy1+Gfw&#10;z1z4k39jNcw6Fo9zqE1rbLmSZYYmkKL/ALRC4Hua2Y9K02B/MtrCGNum6OEA/pUwhj8vyiilem3b&#10;xQB+PJ/4PAfgGowf2C/jNn/rxi4r6S/4Jjf8F3/hr/wU3+Nmp/BnwV+zP4+8GzaXojalJqPiq3jj&#10;gkUOq+WuOdx3Z+gr7sGh6IOBo9r/AOA6/wCFSQ6Zp1s/mW+nwxt/eSEA/wAqAOJ/aU+Nmn/s5fAz&#10;xR8dNX8PX2rW3hbRZtRm0zS1DXFysa5KRg/xHtX5Zj/g8D/Z+A4/YJ+MucdfsMXNfsNLBBPGYp4V&#10;dW4KsoINV/7E0b/oEWv/AIDr/hQB8cf8Eq/+CzHw8/4Ko6z4w0jwP+z/AONPBEng+2tJp28WQogv&#10;BO0gAj291MfPswr3X9tj9qzRv2Kf2Y/F37TviLwVq3iKy8JWMdzcaLoaBrq6VpkixHnjIL5+gNeq&#10;2+mafaFmtbGGPd97y4wufyFLPZW1yGWeFXVuGVlBBoA/H3/iMD/Z/H3v2CPjL/4AxV9qf8Esv+Cs&#10;Hgf/AIKleFPE3izwN8EvF3guPwzfQ2txb+LLdUe4MiFgybeoFfVQ0PRh/wAwm2/8B1/wqWCxsrUY&#10;tbOKPPXy4wufyoA8O/4KG/ty+G/+Cen7NeoftKeLfhzr3iqy0++t7Z9H8OxhrqQyttBAbjA71+d3&#10;/EYL8AD1/YJ+Mw/7cIq/YOa1tblPLuLaORf7roCKh/sTRf8AoD2v/gOv+FAHzj/wTF/4KSeE/wDg&#10;pv8ABDUvjj4L+Enifwbaab4il0htN8VQqlxK6RRSGQBf4CJQB7g07/gp1/wUh8Jf8Eyfgbp/xz8Z&#10;/CTxL4xtr/xBFpS6b4XjV7hHeORxId3G0CMg/UV9JQWdpap5draRxrnO2OMKM+vFJcWNleLsu7OK&#10;VQc4kjDfzoA/Hz/iME+AJ4/4YL+M3P8A04RV+iH/AATv/bj8O/8ABQr9nDTf2j/Cvw41zwrZ6ldz&#10;wR6R4iVVuozE+0kheMHGR7V7d/YujDppFr/4Dr/hU0FpbWq7LaBI1/uooAoA+Sf+Cp//AAVl8Ef8&#10;Es/DvhfxJ42+Bni7xtH4ovJ7eGHwnCsjWpjVW3Sbux3cfSvjEf8AB4J8Ac4P7BXxl/8AAGKv2CuL&#10;CxuypurKGTb93zIw2PzqP+xNF/6BFr/4Dr/hQB5f+xP+1Xov7av7MnhX9prw14L1bw7Y+KrJ7mDR&#10;tcQLdWoWV49sgHf5M/QivAf+Cp3/AAWi+Hv/AASx8R+E/Dvjj9nvxv41bxZZ3Nxby+E4UdbYQuik&#10;SbuhbeCMehr7Vht7e3QRW8CRqOiooAFRSaXYTtuubOGTHTzIw386APx//wCIwX4AY5/YK+M3/gDF&#10;X6nfs4/G2w/aN+BXhX46aT4evtJtfFWiW+pQabqS7bi2WVAwjkHZhnBrsDoejNwdJtv/AAHX/CrE&#10;cMMKCOKJVVfuqq9KAPgn/gp3/wAF5Phj/wAExvjnpvwO8a/s0ePvGVzqfh+PVY9S8LW6PBGjyyR+&#10;Wc/xAxkn2Ir5yh/4PAPgDPOsK/sF/GRd7AbjYxYFfr7PpWmXMnnXGnQSNjG54VJx6cim/wBh6N20&#10;m2/78L/hQBkfDTx3B8Svh7ofxBs9Pns4dc0e21CK1useZCs0SyBHx/EA2D7ivgz/AIKIf8HDvwn/&#10;AOCd/wC0nefs3eLv2UviN4svbPTLa9bWPDNqj2rrMCQgJ53DbzX6JLFEgCpGoA4AC9Khl0nS55PN&#10;n0y3dv7zQqT/ACoA/IBP+DwH9n53Af8AYL+MqjPzN9gi4967X4W/8Hc3/BNDxZ4gj8O/Fvwz8SPh&#10;280mFvfEXhfzbZVzgMxt3eQf9+8e9fqQ2h6Mwx/ZNr/4Dr/hXnPxq/Y6/Ze/aH0Sbw18avgF4R8S&#10;WkysrrqugwSsMjBKuV3Icd1IPFAGl+z1+0z8Cv2rfh3a/Fn9nb4qaL4v8O3bbYtV0O+WeMNgExuB&#10;80bjIyjhWGRkDNd9Xkf7JP7G/wCzz+wh8Jf+FKfs1eAbfw54b/tCe/e0hkLF55Wy7u7Esx6KMk4V&#10;VHQV1Pw1+PPwc+MOr65ofwt+J2heIrrwvqC2XiG30XVYrltOuCu4RTeWTscrztPP64AOzpsjbV3Z&#10;xTqjuVLxFQetAHnv7Q/7V/7O37J3ge4+JP7R3xm0DwdotupL3uuagkW4/wB2NPvyseyIGY+lfIv7&#10;Pn/Bx7/wT3/ay/aw0D9kj9nSTxn4l1TxBdSw2/iFfDv2fTE8uNnJLzOsuCFIH7vkkVkftA/8G9vw&#10;R/bG/bq1T9rT9rn4zeK/HXhuSKP+wvhzfXzR2enuB86hlOfKPXYoBJzkmvs/4Hfsl/s2/s36Rb6F&#10;8CvgZ4V8K21uoWL+w9Dgt3xjGS6ruY47kk0Ad1q+qDStMn1NkZlgt2lZF6kKpOPrxX5H63/wd4fA&#10;bQdZvNEn/YR+MUj2d1JA0kdhFtYqxXI9uK/Xx4lYY2jHpiq66Jo4GP7Jtf8AwHX/AAoA/Pf/AIJ1&#10;f8HDHwm/4KJ/tI2f7N/hL9lf4i+E7280+4u11bxJbRrbKsSbipI5ye1feXxJ8cwfDbwFrHj2906e&#10;8h0fS572S1tceZKsaF9ig/xHGB71sQ6VplvJ5tvp0Ebf3khUH+VTPGkilHRWDDBDDrQB+Ptx/wAH&#10;f37P1vM0A/YL+MjMjlSVsYscHrX0j/wS9/4Ls/DX/gp/8atZ+DPgv9mnx94LuNG8Ptq0mo+KreNI&#10;JlWaOLy1287syZ+gPtX3SuiaQOulWv8A34X/AAp1tpen2khltrGGNjwWjiCk/kKAOL/aX+OWnfs2&#10;fs/eMfj/AKx4cvtXtPB3h271e40vS1DXF0kETSGKMHq7BcAepr8sx/weCfABeZP2CPjNn/rxir9h&#10;J7eG5haCaJWVhhlZcgj0qBND0ZF2jSbX/wAB1/woA+Mv+CWf/Bab4ef8FS/E/ijw14G/Z78b+Cm8&#10;LWcNzcTeLLdEW5EjlQse3qRjJr3z9tn9qvRf2K/2afFH7S/iLwXqviKz8L2a3Fxo+iKGurgF1XCA&#10;9/m716rBpthbS+bbWcUbEYPlxhc/lS3Nlb3aeXPAjr/ddQRQB+Pyf8HgnwAAwf2CfjL/AOAEVfaP&#10;/BK3/grB4F/4Ko+FPF3ivwP8EfF3glPCeoW1rPb+LIFR7ozJI4aPb1A8sg+5FfVg0PRgMf2Tbf8A&#10;gOv+FSW+n2FoSbSxhi3fe8uMLn8qAPC/+Cif7c3h7/gnh+zLqn7TXiv4a694ssdL1CztZNG8Nxh7&#10;qQ3EyxBlB4wpbJ9q/PH/AIjBPgEeP+GCvjL/AOC+Kv2EntbW5QxXNtHIrfeWRAQfzqE6JozDB0m1&#10;/wDAdf8ACgD5t/4Jg/8ABS3wb/wU6+EGrfGHwV8IvE3g230nWjp0mn+KI1WaRggbeu3jbzj1zUn/&#10;AAU0/wCCk/hD/gmb8FNP+Nfjf4SeJvGFrf60mnLp/heFXnRmVm3kNxtwuPqa+kLPTbKwLfZLSKLd&#10;97y4wufyp11YWd5H5VzaxyLnO14wf50Afj6f+DwP9n/OF/YL+M2P+vGGv0P/AOCcn7dvhn/got+z&#10;LZftM+Efhrr3hOyvtUurJdH8SRhLpGgcKXIHG1uor29dD0YDB0m1/wDAdf8ACpre1trSLybW2jjQ&#10;fwxoFH5CgD5P/wCCqf8AwVh8Bf8ABLHwr4U8V+Ofgj4u8ax+K9Qms4LfwnCryWzRxhy8m7+E5x9a&#10;+K1/4PAf2fzyf2CPjN/4ARV+wdxY2V2ALuzil29PMjDY/Oov7E0X/oEWv/gOv+FAHln7Ef7V2jft&#10;r/s2+G/2kfD3grV/Dln4ktmmg0fXEC3VuA5XDgcdvyrwT/gqf/wWk+HX/BLLxZ4Y8K+N/wBnvxv4&#10;1k8T2U1zDN4Tt0dbYRuFKvu7nOR7V9qQ21vbJ5dvbxxr/dRQB+lNuNN0+7ffdWMMh/6aRhv5igD8&#10;fR/weCfAJuB+wT8Zf/AGKv1I/Zk+OmmftK/APwj8fNH8P32j2vi7QbfVLfS9SUC4tVlQMI5AONwz&#10;g4rtm0PRWUqdIteeP+Pdf8Kmt7SG1Ty4IlRf7qrgUAfCX/BTr/guv8Mv+CYvxh0f4QeOf2afH3jK&#10;fWNF/tKO/wDCtukkMK7ynltu53ZGfoRXzVF/wd/fAGedLdP2C/jINzgDdYxDGTX6/TaXY3L+ZcWU&#10;MjdNzxgn+VN/sPRmXD6Rat9bdf8ACgDL8BeMYPHvgHSPHdpYzWserabDeR21wP3kQkQMFYeozg+9&#10;fA//AAUP/wCDh/4S/wDBO/8AaUv/ANmvxf8Asp/EjxZeWGnW122seG7WNrVxMm4KC3OR0NfoosUa&#10;p5axqF/uheKhm0nS7iTzZ9Ogdv7zQqf6UAfkXoP/AAd3/APXtbs9Dj/YT+MUL3l3HCsklhFtXewX&#10;cfYZFfrjo2p/2tptvqAiZBcQrIFbqu4ZwffmkbQdHYYGlW3XOPIX/CraqqDCigD80/25v+Dkv4Pf&#10;sNftPeJf2Y/E37InxM8S3nhuWNJda0G1RrW43xq/yFueN2PqK8otP+Dv79nee5jiuf2EPjJDGzgP&#10;J/Z8R2jPWv17k0fSppTPPptvI7feZ4VJP6Uj6HozoVOk2v8A4Dr/AIUAfmH8GP8Ag7X/AOCXnxE1&#10;+Hw18U18e/DO6mfb9o8XeFy1qvPeS2eRlHuyAD1r9Gvg18a/hb+0D4Dsfin8F/iBpPijw5qce/T9&#10;Z0O/S4t5x3wyE8g9QeQeCBXE/H79hL9kL9p/w/ceGvjl+zv4R8RW9xCY2kvtDh8+NSOqTBRIh91Y&#10;Gtf9mv8AZu+CP7F3wS0v4EfAfwnb+HfCegQyGzs1k4Tc7SPI7tyzEkksxz+VAHpdFcj8I/jj8JPj&#10;ppl9rfwe+I+i+JrLS9Um03ULzQtTjuore8i2l4GeMld6h0JGeN1ddQAUUUUAFFFFADe/51+Gf/BV&#10;vH/EVD+zf/2Ien/+lWq1+5nATkV+GP8AwVeOP+DqT9m4Y/5kPTv/AEq1SuHMv+RfVX92X5HRhf8A&#10;eI+p+sdsQY1xTyMtmo4nCDAFOWVSelfzCfoMX7qQTYYYr5V/ba+D+kal+1F8Gfjt4i/Z/n8aaL4d&#10;bWbHXW0vwymp3MDXFvGLR2iwXKLKj/NyIy2TtHNfVfmKecU1gj/eUH612YLF1MFW9pDs195Fal7S&#10;KPzu/aK8C/tA/ET4sWc2gfs9appuraL8ctAvre+0HwLD5cmiRahb+bfSaqW3tmHeJIUOVUMGQKC1&#10;cv4L0fwv4h+Mc3xH+Mvgma48G2f7Ql5eaf40/wCERs74T3huzaW1ubw3RuBbrKVUj7MNrLjOF3V+&#10;mxRACFUD6V59b/ss/s/WPi9fHVn8JdHj1NNQN8swgOxbonJnEefL83PO/buzznPNe5Q4ghTpuEoJ&#10;aaPqcssHLmumfG3hj9mrxy3xO17wh8bdB8eL4gvPi5c65pnijw74HguYprE3xmtGGrY3QRLBsheJ&#10;3QqFZQpGCf0MtUMaLGf4RQiIOQnPfjrTw6rwBXkY7HTxrV1ax1UqPsx+OKKb5ntR5ntXnWNh1FN8&#10;z2o8z2oAdRTfM9qPM9qAHUU3zPajzPagB1FN8z2o8z2oAdRTfNFHme1ADqKb5oo8z2oAdRTfNFHm&#10;e1ADqKb5ntR5ntQAr/dqOX/V/wDATTmkyMUydsRlfb+lPYmWp+Wv/BPs/wDHWB8buP8Ammkv/oOn&#10;1+2ydK/En/gn0T/xFf8Axuz/ANEzm/lp9ftuoIHNf01lH/Irof4I/kj8+xn+9T9WRXQJI57V86eG&#10;/gF8A9N/a8vPi3YfFaKbxdPcSvN4f+3RMY2aIKV2D5xgDNfRd2Mkcdq+cfDvww/Zatf2vr3xxpnx&#10;H87x5JcStcaJ9sB2MYgGGzHGF5617+Ck4xqWbV420V7+vZeZ4mYRjKVNNJ+8nq7fd3Z9Eq2FAGKK&#10;RZCFAAorz7LzPSvHyPFP20fjf4P+CPhLS9X8Z/CqHxXDd3jRR2s0EbiJtud3zqR7V6v8P9YtPEHg&#10;zR9ZsdOFpDeabBNFajGIVaMEIMccDjj0rzH9rz9oC9/Z/wDC+m65p/wzfxI15dNE1vGpPlgLndwr&#10;V6h4F1Z/EXhHS/ED2P2Rr3T4Z/sv/PLcgO3oOmcfhXoVIP8As+nLl3b1vv8ALoefQk/7QqLm6LS2&#10;3zN1D8tLSKMClrhPQIz91vpX53/8HGE/l/sneHYsf6zxtaj8o5D/AEr9ED91vpX52/8ABxrg/sqe&#10;F1/veObYf+QpK8jPv+RRW9P1P0bwl18QsAv7/wCjPtT9l7j9n7wWuf8AmWbP/wBErXwz/wAFAf8A&#10;gpx+1B8Kv+Cx3wF/4J4fs52+i/2f40iW78ZSarZmZvspd2cxlWBRlhikIPIyelfdP7NiiH4EeDow&#10;Pu+HLMf+Qlr85P2kP2SP2k/FX/BzX8If2qdF+DusXnw70PwZLbal4rSJTaWsxs7tAjHOQdzqOnU1&#10;6GF/3ePovyPis4/5G2If9+X/AKUz9VLbe0fzHv6VNSIFUfLS1uecFFFFABRRRQAVx/x0+OPws/Zv&#10;+GGrfGj42eMrXw/4X0K3E2r6xebvLtkLBATtBY5ZgowCSSBXYV8Wf8HC2n6jqn/BIT4yWGladNeT&#10;y6TYhLe3iMjNjUbUn5R1GMk0Ae/+Af2yP2aPin+z/N+1L4A+MWj6p8Pbexmu7jxVDORawww581n3&#10;AMuzBypAYelHwD/bG/Zv/aj+E118dPgB8U9O8UeE7O5uLe61rT/MEcUkAzKjB1VgVBBPHQ5Ffkvr&#10;3w2+N3g79om4/wCCRPhbwhqn/Cufj/r2j+OpNUt7dkt9M0tokl1yy8wfd82WFOCcDziMc15v8PvE&#10;3x3+CX7GureDfh7Fq3hzwFqX7a3jKz8eXlhrF9owh0sS/uI3vLNftFrbs4RTJHjgAZwTQB+5fwH+&#10;OnhD9ob4aWPxZ8B6fqkOj6m0h0+XWNPe1kuIlcqJhHJhgjYypIG5cHGCK7U3CgZFfibrXxC/am+G&#10;v7F1vDd/tS6tqnwg1f8AaGt7PW/Evgbxbq+pap4V8Mvbo09l/akyC6kiEuwCYMzIsjDfxgerftdf&#10;Gj9nDwf+z58I/hP8FPiR8WPFngvxV4u1hNN8Zal8YNe0m0t2hjVmivNVTN5NHub9xGzFWYHkhQKA&#10;P1be5VQDmuJ+O/7Qvw4/Zz8C/wDCxPipf3VrpX9o2tk01nYy3Lia4lWKMbIlLYLMMnGB3r8Xvhx8&#10;XP2w/jP+x/8As0+APEHx4+Jujz6p+11qHhXVNd0bxJfJqMmgrHdiOKW6kxJPGBgK8oPRW+8ARs/H&#10;nxN+0p+zt8A/2jvgb8P/AI7fFK+03wN+0l4KsvB+qap4pvrrUoNPu7qza5gF2zedLC2WDKWK7WIO&#10;QSCAftzaahHPGskf3WXd+HrUkl0qf56V+VHhn4weJvht/wAFe4tF1/4keI/im3jDxPdWWj2/h3xt&#10;rEP/AAg0AsirRX+jFlsZbZSSwuChYMysCWUV87eCfBv7UWv/ALPnwT+P9v8Ati/Hqz8W+OP2ppvB&#10;GtND46vZLe00C51K4hdUtpS0YKoMrK6sU4wQFXAB+8QuUPWk+0I3br3Ffh38VfiT+2d+zR4Y/au/&#10;Z1+C/wATfiVqHhPwT8YPCttY6vr3ifUL7UtL0C8topNRMOoP5lyke5mBlRi8YyVwc5+vf+CL7/Ei&#10;4+I3xJu7P4+6f4o+Hc1rpzaL4bh8eat4ml0S92sJSt9qQ8zZKBuMe9trDPGaAPcPjh/wWD/4Jyfs&#10;5fEHVvhX8av2ndK0HXtBmWPVtPvNNvW+zMyqwBdIGT7rKeGI5r6F8KeLdA8a+GLHxl4Y1BbzTdUt&#10;I7qxuo87Z4XXcrjIHBUg18Df8FWLW4/a8/aj+Fv/AATB8FaQr2fiW+XxZ8XNSWzJ8nQLOQFLZ5QO&#10;DcSoE25yVTHRhXvfgG++Fug/8FBda+Hfh341eM21vT/hZYtJ8NZN/wDwj1hYi5ZI7yEbNq3LEbGG&#10;/JUdOKAPabT4x/Dq8+LF58D7XxNBJ4q0/RIdZvNGVW8yGxlleKOcnG3a0kbqOc5U8V1BnTGQw/Ov&#10;hvxj8fvg/wDs+f8ABYvxXrnxp8d2Phuw1b9n7RLbTb3VCY4rmZNXvmaNGxgsFZSR2DV5N8ePF3xe&#10;+LHx0+LWn6/+0NF4F1GyurMfB/VL/wAeatpcFpZtaxSwXlvZWo+z6iHuGbzFlEm4Dy2ULwQD9F/i&#10;98Zvht8DfBrePviv4qt9F0db61smvrhWKi4uZ0t4I/kBOXmljQcdWGcDmo9B+M3w88Q/ETVPhRov&#10;iSG68QaJawz6xpsLFns0lz5ZkIG1SwUkLnJHOMV8u/8ABZDS/F2rf8E2F0+K/NxrUnjLwOJL6ztC&#10;484eIdN3zrHj7oOXweABzXG+AvidZ/sv/sofF74ZfFfwD4hk+JHhOKbVPGGpeG7qa3vvF8dzKAur&#10;W14uXjDKdrBWzbhCq4CrQB93eJfFfh7wnoV14m8T6va6fp1jbtPe315cLHDBGoyXdmICqB1JOBVq&#10;y1K3vLSO8t5FaOVQ8bqwIdSAQQR2INfkL8RtP8QfFzwB+098ANB8ReIdX8Ht8DY/EGj6bofxI1zW&#10;Yxqg88FYbyeXzSGRU8y3R2if+JSSQfZ/iD4v/Z+8O/CX4V/Bv4d+LfF2oeH9W8PX19ZeJL742a/a&#10;2aXUaRGSKW+S4e6nnDuwihZyq7WAX5QAAfoyZ0H8S0G4TG7I/wC+q/Nv4M638af2iv2av2RdC+JX&#10;xW8c2b+KLjVrbxvd6Nr15Y3mpQQW12saT3CFJhny4zvyr5GQQSam1Lxs/wAKvhbc/s+/EbxT451j&#10;SIfjrrXh/wANa5rnxK1PTlsNPis1uYIr7VYpPtc0YMhjj3yMzsFBY4xQB+kCSq/Q06vlP/gkb458&#10;d+OP2WppvH2v6hqM2meONc07TbnUr65upTYwX0iW6+fdDzplCbQHkyzAAnOa+rKACiiigAooooAK&#10;hnTf8pXg8VNSMNy4oA/DDSPDsv8AwS0/4OmdN8JeALP7L4J/aQ0M/aNLt5CsSz3DOd+3OMrd25Ye&#10;iykDrX7mLxApr5c/aS/4JR/AX9p79tz4Z/t5+OvFXiS28WfCryx4fsdNuoVsp9kzTDzlaJnb5mI4&#10;ZeK+o3DC3wTz7UAfmn+0J/wVR/aQ0n/gvl8Mv+CZvwQg0lvCmpaN9q8dSahYmWVF+zz3JeJww2EJ&#10;EsfORl+lfpVahlXDN361+UeifsgftIx/8HRF5+1te/BrVv8AhXX/AAr1rODxc8S/ZRcG2VNgOc7s&#10;5HSv1gX5l44oAdRRRQAUUUUAFFFFABSMcLS0jn5elAHj3x0/bu/ZO/Zp+Jfhj4P/AB1+Nuj+GfEf&#10;jKTy/DOmalI6tfNvCfKQpVcsyqNxAJOKm/aP/bd/Za/ZFj0J/wBpD4x6X4T/AOEmvxZaCmos5a8m&#10;JA2qqKx6sMkgAZGSK+A/+Cw37K17+2D/AMFJPBPwfs7KaG4vfgL4lfQdXjtyVsdUhuLea1lDj7rC&#10;WNO4OM18i/HLxx8Z/wDgpL+y94o/bV+Nvwu1PS7r4VWfhnwBoemXli4d9cF9bvrN7GnGAXVIwQOE&#10;9OaAP3O+Mf7R/wAOvgjpmhaj4r/tC5bxNrUGl6La6TYvczXNxL93CL0ULlmY4VVBJNd5BdIYw5GN&#10;wyAa/D39qv4lfta+LP22Pi94J+IvxxvvhzceH4dGT4HXV98RNa0eyt7Q2qs15BbWKGDU3eXIlScO&#10;VPyYxXq0/wATJ/En/BSvxl4E/wCCi37THxI8J2fh3wv4Vf4K2vg3xDqulaXrk0sRa+u1Wz2reTNP&#10;tRo5lYKhwR6AH63pdKzbcUPdxpmvwj/4KR/tafEXS/i58QPiT+z3rnxM8P8AjjwH8VNLsbWPVPip&#10;rPnXdr9pt0laDQoh9iawdZSu9wTznJPFek/HTwZ8d/jr46/bg8d6r+0v8Y9D/wCFV6JBrPw60fwv&#10;4yvNPs7e/j0n7TvVI2HmoXjCmHmP5mO3cc0Afq1B+0T8NL3453X7O1vf3beKLPQ01a4tTp8oiW1Z&#10;9gYTFfLJ3fwg5rukuUJ2ivxw0L41/tQ/FT4h+LP+Eo/ai8TeBm1r9i3w7f8A/CWXE10bLRdautqy&#10;X4gjBWOUs53ui71HPGK4HU/j18YNX/YTf4YfB/xT8SPDutaT+0V4P0TVPiJ4b+J2s61bazFcShZ7&#10;iwu793lSI5zJAcxBuoIFAH7li7XqRSm6TGRX4p/H39nH4xeAPif+1v8ADTwn+1z+0E3h34Z/C+z8&#10;Y+BLN/iXqUkia1JBIzMbguZpk3R58guY8scqeMYn7RH7QX7WnxS+J/w30X46fFPWPC3hbVv2a9D1&#10;XwvrFx8QtY8M2tx4jnt1N3dSTaaoa4uUkIIt5spt52nJoA/bfxP4r0DwdoF54o8Uanb2Gm6fbPcX&#10;19dTBI4IkUszsTwAAM15B8Bf+Cj37GP7THjlfhr8FPjjp+s67LpzX9rpptbi3e7tVba08BnjQTxg&#10;4+eMsOa8r13UPHEH/BGm7vPjnDc/FrXP+FOuNeXQHmjl8RObYgtGWUSBnUqxJUHOTjtXwX/wSmvP&#10;Eth+3z8Bv7b+KcPxuih+EGoaPpd3pelyWbfCu2BWY212wiRbkyfLbh5MSAx8AZJIB+3CSpjO/wCl&#10;c7rvxX8B6D4/0X4Wav4hhg8QeIrW6uNG01g2+6itghndSBjCCRM5IPzCvH/jH4j8BWf7cXwl8Pax&#10;8b/Gmk+ILzRtbfRfBGju/wDY2uxrFH5s18FTaXhGDHuYfMT14rgf2zPi58Ofgd/wUC+AfxG+LXim&#10;10PQYPDXi62uNWvSVgWWWKy8tC2DgttOPXFAH2AkyLGpJA3ep604SKe9fnX+1V8Yb/4v/tRtbX3x&#10;bTS/hZd/D23vvAuqL4+1Xw7Z6hePLKtzMlxYbTNLGqx7UkOFByFOTXtHxP1H4zeEf+CSviPUdX+L&#10;k2ueNLD4S3jL400FpY5bq4W1bZdREgOHPDbsAlueM0AfRXjH4k+F/Auo6PpfiC5nSbXtQ+xacIbO&#10;WUNNtLYYopCDAPzNge+a6ISpjG6vjfX/AIb638BNJ+CkHhf4meOtUvvFXxCsrjxhqWueLL69kvna&#10;wlMu5HkMcELOAfJiVIQcYQVwP7CuvfAL4nft8+OvH3wr+PvjKO00e41DRdM8Da98Tta1NdWvEnP2&#10;7UTY391LHbRRyK0UCxoi7QzABdgAB+hGQe9FMiOUWn0AFFFFABRRRQAUUUUAQ3dtHdQtDMqsjKVZ&#10;WHBB7V+HX7Gmlt/wTD/4OfPHX7JHg+4e18CfG/w+2q2OkpIRFHPIj3ULBemUkS5jHoHNfuWxIGRX&#10;yf8AFL/gkp8A/it/wUc8J/8ABTfxB4r8SQ+OvCGkw6fpum2l3CunyxRiYKZEMRkJxO+cOBwPSgD6&#10;qXcLZdx+tfm54E/4Kd/tOfFX/g4G1z/gnT4GXRV+GfhXwhJf+JXuLFmulmjiQ5jkDDG6WaJcEHjN&#10;fpG/yW2CO1fk9+wf+yF+0x4D/wCDjb49ftQ+Ofg5rGn+A/EHhWe20PxRdRr9mupWltCEQ5yThG7d&#10;qAP1jhBHUVJRRQBmeLfFGieCvD194v8AE2ox2em6XZy3eoXkxwkEEaF3kb2VQSfYV5x+zV+23+y1&#10;+2D4Iv8A4jfs0fGXR/F2i6VdNbahfabI6i2kC7irrIqsvy/MCRgjkEirX7acM1x+yH8VLa3heSWX&#10;4b64kMca5Z2OnzgADua/EP4T237Qv7Ff7Onwlt/gD4I1SRf2tvgfpHhDUI7SzdRoviKAfZ1v5Bj5&#10;C1lI2TxzECcnmgD9rv2cP24v2Vf2u5/Elr+zX8Z9J8YSeEb9bLxGukmT/Qp2DFUYuqg52tgrkHHW&#10;tz4K/tEeAvj3/b8/w8i1GS08O6/NpFxqF5p7ww3VxFxL9nZv9citlS6jbuBwTX4op4H+Of7Dej/t&#10;v/D79kHR9a0r/hHfEvw50mTUNJE0NxDpS6UiXtxDJGpcMF3FpEy67iwORXsX7PnjT9q/wZ+zt+0l&#10;48/Zb/aBj8Vabb/DSzu/B/hWw8c6v4pvtE1gCUT3MV1qSGQNKgLeSGO14xhRQB+xP2qPrSi6iIzv&#10;X/vqvxzuP2gv2XPhb+wF/wAJF8I/jn8d/iRqXia+8N2XxAa4+KGu266Nfzs5ea4vXJl02EsHWZbc&#10;gYEYwuQa8K1r9oD9rrSf2Bf2nPB/gb4x+PrK38NfGDwZH4A1rSfG2rand2dleX9qJ0tdRuj9ouIC&#10;CchiVIZgQQaAP3f+LHxW8HfBn4ca18VfHt3Nb6L4e0+W+1Sa3tXneOGNdzERxgs5A7AEmrPw/wDH&#10;nh74j+DNJ+IHhaaSTTNc0+G90+SaBonaGVA6Eo4DKcMOCARX5CftJ6P8f/2RfEP7VXwo+Fv7Q/xa&#10;1rSpP2Vn8UaXdeIvF17fXVrrh8xGmtJi263cgA7IioBxgDAqj44+OfxA+G3xK+APxY8efFPxd8Rj&#10;eeBvBVpJ8L9D8ea3petafqE0MTSX4t7d0g1ZZCcyrcF+FYEjJoA/aJrhB0oW4Rup6V+Hn7Vul/tK&#10;6/4L/bQ/aZ0L9p/41aP4h+Ffxkhi+GulaH40vYdPtI2FtvRbRT5c8Z3H5CDGMcKMmux+MOoftq/s&#10;b/tG/GX4WfsxfF/4o+MJtU/ZdtfFdr/wlmuXGrOniBryWKe5tfMBWKTy1LCGIKgPITpQB+yQuEJx&#10;kfnXi/7Sf/BQf9kD9kfxNY+Dfj/8a9N0DVtStWu7XTXhmuJzbKcNOyQxuY4geDIwC+9fBX/BHDWf&#10;il4k/aY0XxLoH7TC6l4evvh07eN/BuofErW/EV3dalujKX7LqKFbCUEsjxxsqkcBeM1f/wCCqHhz&#10;Q/gF+1/4v/aQ8CftS+EtH8V+OPg5H4Z1z4e+MPCN5qk2pWKSzGE6d9nK/vZHyjIW2k4LCgD9OPBH&#10;jjwl8SfCen+O/A3iG11TR9WtUudN1GymEkVxCwyrqw6gitO7voLS2kuZ5FWONSzsewAyT+VfJX/B&#10;Jr4RfEP4Af8ABKH4e/Dn41XeoaXrGn+DpJb9fLK3GmRuHkWMKd2GjRgAOcFa9H/Y91fwf4h/Y30T&#10;VfAHxX8U+ONJuNGuDY+J/GbM2p34zJ8025VO7PA+UcAUAem/Cz4reAfjN4LsfiL8MvEcOraHqCs1&#10;nqVuGCTBXaNsBgDwysOnaumWaNjgNX5s/sn/ALV66X/wSH1b4a/sueMrPUvjX4W+H3iO60nwraxm&#10;S9hvI7m6MZMTLywZ0IXnJKjvVz9nGz8XanLqesfDX9tG30/Tb74W3y+IDN421fxFfQX7RAQ6q0V+&#10;CLOWJi7PGgQMcDb8owAfoyJ0b7rD86RrhFf7w/OvkD/gmb49iurjxZ8IXnv9YvPDsGnPf+NYPG+o&#10;67petvJGwLwyX0jtDL8m6WFeBvU89a+U/wBpv4uapo+mfHD4kfEv9ofx94b+L+g/FxdK8F+HdP8A&#10;GGpWlonh37TaJaeXYRSC1ljlhaRmuGjZyxb51wAAD9bRJH/eFI86L369Pevgv4+ftKan8H/iH+0N&#10;4Q8W/EjXNLvtW+Emi3nw1tGurkme5+x30c7WIXOJfO8rf5eGzsJ7GvHP2pvjpr0/womtP7a8ZaX4&#10;88I/BrRNY0/VL/4mazprXt5JBK4a0sbRtt9Kskf74yqwbKq2BnIB+oD+OPCqeLY/AcviGzTWprF7&#10;6HS2uk+0PbI6xtMI87igdlUtjALAZyRWqbmMDtmvzYh8BeCfEP8AwVN+Bfx8+NHiPxTp+oeKf2df&#10;tFrex+NNVsrO711b7TGW0EMNwsJDqzu1oV8uUqHdGZAwh8daP+0X4P8A2Jfib+1F8MfiN8QNb+Ik&#10;3iy40WM3niS/kt9I8PPrsMd29vZqxiR4bPzpFuBE06AEqxwFoA/S4To4IU9q5b4pfFnw18I9Dg13&#10;xDBeXC3d/b2Npa6fbGaee4mkCIioOvJyTwFUEk8V8yf8E9rPULX4qeKLrwp8ftP8QeEZtEtD/wAI&#10;1b+OtT8RSWd9ufdc/adQ3SRCRNoMQbG5d20EnPkv7ZHiD4r+LP2tfiN4D8e/F/8A4QnTdL8LWDfC&#10;/ULzx3quiW8Nw6SmW9iWyxHeSJMI9yS7uBt27WOQD7wsPjD4Mv8A4s3nwViu5hr9lokeq3FuYjsF&#10;tJIY1bd0zuB4qTwl8W/DXjDx34g8A6Jb3slz4amhg1S8a1K24mkj8zyUkPDuqFSwGdu9cnJwPhj4&#10;9a7+0t4D1X4ieMfhrrL6z8RLH9mPSfL13SbBgLu9+0N51zChUncQXkVcErxx2qh8J38W6X4c8deN&#10;fhF+0zDfaanwb1B9U0Kx+IGsa9evqflBrfUd9+S1pMuJFZUK7iw+X5BgA/SDz41bG4e9OEqE4LCv&#10;zZ0/4Aa6P2gPgP8AD68+PPxim0z4sfDfVr/4nFviVqynUrq0tbKSBkZJl/s5t8j5Fp5G4ZBB61g+&#10;NfiX+0VpPwE+AngfV/iHr/8Awhd58TfE2kePPE2s+KNQspWsrM3yabDealb/AOlRxu8USmUMGkZF&#10;DvhzkA/ULz0zjNZPirxt4W8F2cOpeLNfsdNt576C0hmvrpIkkuJpFihiBYgF3kZUVRySQBX5+eB/&#10;BHxZ8Xat8Gfg/wCIf2q/EOveFfEPj3xZ5t34K8Zaju/sddNkkg02XUWK3EojfAE28SDA2uDmuE/b&#10;I+DEev8A7HOoeDfHnjX4gapoXwz/AGpvD1tY6hceNtWF1ZaD/bunefJNcxziadYYndluJWeSLG9H&#10;VlDAA/VNLpGX5iFPualDAjdX58/HLxj4V+C3x68G+NPDvxP1zx54ZVPD+leHPBOmfEbV01SyE10k&#10;IvljExGro4cPK1wXYJG53EZFfoBZOZbdXZdvqtAE1Zvijw5pninRLrw9rdnHc2N7bSW93bTKCssb&#10;qVZT7EEitKmyZ28CgD8Of+CIs1x/wTu/4LrftHf8EurOe8Xwnr0ja34UsZLhmjtmWNLqJgOm5rSc&#10;Kx6nylHav3GhOVyK+U7H/gkt+z9p3/BTG+/4KmQeKvEjePr7SV06bTJLqH+zRGLRbXIj8rfu2KDn&#10;f97PFfVVuCq7WNAElFFFABRRRQAN901+F/8AwXW+Ev7bHhj/AILf/Cr9tf8AZr/Y48XfE3SfBPw+&#10;sBKND0+RreS4W61AtA0qA7WCyqxGOhHrX7oU3y4z/Av5VFSnCrTcJq6as/QqMpQkpLofimP+Cwv/&#10;AAV3Qbf+HGfj4/8AArr/AONUf8Ph/wDgryDlf+CGPj4fjdf/ABqv2tCKOij8qXA9K+e/1R4f/wCf&#10;C+9/5nd/amO/nPxR/wCHxP8AwV8/6QaePv8AyZ/+NUH/AILEf8Fez1/4IaePv/Jn/wCNV+12B6UY&#10;HpU/6n8O/wDPhfe/8xf2ljP5j8Uf+Hw//BXr/pBl4+/8mv8A41R/w+H/AOCvH/SDDx9/5Nf/ABqv&#10;2uwPSjA9KP8AU/h3/nwvvf8AmH9p4z+Y/FH/AIfEf8Fev+kGPj3/AMmv/jVA/wCCxP8AwV8/6Qae&#10;Pv8AyZ/+NV+12B6UYHpR/qfw7/z4X3v/ADH/AGnjP5j8Uf8Ah8T/AMFfP+kGnj7/AMmf/jVH/D4n&#10;/gr5/wBINPH3/kz/APGq/a7A9KMD0o/1P4d/58L73/mL+0sZ/Mfij/w+J/4K+f8ASDTx9/5M/wDx&#10;qj/h8T/wV8/6QaePv/Jn/wCNV+12B6UYHpR/qfw7/wA+F97/AMw/tLGfzH4o/wDD4n/gr5/0g08f&#10;f+TP/wAapf8Ah8T/AMFfP+kGfj7/AMmv/jVftbgelGB6Uf6n8O/8+F97/wAw/tLGfzH4o/8AD4n/&#10;AIK+f9INPH3/AJM//GqP+HxP/BXz/pBp4+/8mf8A41X7XYHpRgelH+p/Dv8Az4X3v/MP7Sxn8x+K&#10;P/D4n/gr5/0g08ff+TP/AMao/wCHxP8AwV8/6QaePv8AyZ/+NV+12B6UYHpR/qfw7/z4X3v/ADD+&#10;0sZ/Mfij/wAPif8Agr5/0g08ff8Akz/8ao/4fE/8FfP+kGnj7/yZ/wDjVftdgelGB6Uf6n8O/wDP&#10;hfe/8w/tLGfzH4o/8Pif+Cvn/SDTx9/5M/8Axql/4fE/8FfP+kGfj7/ya/8AjVftbgelGB6Uf6n8&#10;O/8APhfe/wDMP7Sxn8x+KP8Aw+J/4K+f9IM/H3/k1/8AGqP+HxP/AAV8/wCkGnj7/wAmf/jVftdg&#10;elGB6Uf6n8O/8+F97/zD+0sZ/Mfij/w+J/4K+f8ASDTx9/5M/wDxqj/h8T/wV8/6QaePv/Jn/wCN&#10;V+12B6UYHpR/qfw7/wA+F97/AMw/tLGfzH4on/gsR/wV7Iwf+CGfj7/ya/8AjVJ/w+E/4K8kgf8A&#10;DjPx6vPX/Sf6xV+1+B6UbR/dprhDh2P/AC4X4/5h/aWM/mPw1/4ItfD39uD4mf8ABc/4gftvftIf&#10;sYeLvhhpHir4eXFqo1rT5Ft45w9mqxiVwMswiZsY7Gv3KXp0pvlR53bB+VOr6GlTp0acacFZJWXo&#10;jilKU5OTIbsj9K+c/Dnhr9keH9ry91vRvE8snxGa4lN1Y+dJtD+UNwxt2/dwepr6LvCB1XdxXzl4&#10;dk/Y8b9r+8/sW3mHxI86T7U5km2FvKG4gbth+THavSwPMva8vN8P2f18jy8w5XKmmo/Et/0PohQ2&#10;0ctRSq5CgEUV5t1/Mel7NHjn7XXxv8efA7w1pmteA/hj/wAJNNdXjRzW7K7eUoX73yKT7V6j4E1a&#10;78QeD9L1zUdP+yXF5p8M01rg/umZAxTnngnFeYfte/Fj4z/CXwxpeqfBX4dw+I7y5u2juoJrOWby&#10;49ud2I2XH48V6d4C1HVtX8I6Vq2vWK2t9dafDLeWyoVEUjICy4JJGDkYPP8AOvRqR/2CnLlW71vq&#10;/VdDz6Mv9vqR5n00tp9/U3V+7S0KMDFFcR6BGTxivzm/4OPJD/wy74PCj73j23H5Qymv0YPWvzl/&#10;4OOrgRfsy+CoWX/WePofwxbzGvHz7/kU1fT9T9G8Jf8Ak4WA/wAb/wDSWfcP7NuW+BnhHJ6+HbT/&#10;ANFLXQ3nj3wRZ+KovBV34t0yPWJ13W+lSX8a3MowTlYi24jAPIHasT9nZAvwS8KFRj/in7Ugf9sl&#10;r8m/2qL+9X/g7k+CNgL2YW7eAZi0IkO0n7De8kdDXp0P4MfRfkfE5t/yNK/+OX5s/ZtPu9KWgdKK&#10;1PPCiiigAooooAKgvbKC+ia3u7aOaNvvRyKGU/ganoBoAp/2RZeelx9ih8yNdqSCMblHsccVG3hz&#10;R3tHs20i1aKRi0kJt12sT1JGME1oUUAZ0fhjRIbA6VFo1otq33rZbdRGf+A4xTJPCWgy2cenS6JZ&#10;tbxf6qFrVNifRcYFalFAFBfD2kKqKNItgI5N8YWFQFb+8OOvv70s2gaTcrIs+lWzCVg0mYVO5h0J&#10;45Iq9RQBnx+GtEhvDqUOj2q3DLhrhbdBIR/vYzTl0DSliSEaXb7I5PMjXyVwjf3h6H3q9RQBRfQt&#10;OYSn+zoCbj/j4/dD95/vev403S/DukaLG0OkaTb2qM2WS3hWME+p2itCigCp/ZNmLpr4WUPnMu1p&#10;vLG4j0z1xSLpNqt018tnGJmXa0oUbio7Z649quUUAZ974b0XVJxPqejWlw6rhXmt1cgfiKLjwzod&#10;3JHNcaJayNCMRNJApKemDjitCigCrc6bb3cP2e5tY5IwQdkihhx0602TRrGZi8tlC7NHsYvGpyvp&#10;9KuUUAZ8HhzR7NCllpVtECu0iOFVyPTpTD4T0AW8doNDs/KibdHH9nXajeoGODWnRQBTi0Wwh8sL&#10;Yw4jJMeIwNpPcenFNuvD+k3cTQ3OlW0is+9leFSC3ryOvvV6igCta6ba2cXk2tskShs4jUAfkKs0&#10;UUAFFFFABRRRQAUHpRQc4PFAHxJ+2P8A8FcYf2UP+CkfwZ/4J9T/AAWk1qT4vLEY/Ei6yIV03fcv&#10;BzF5bGTGzP3h1xX2yRtixIc1+LP/AAWK07Ubv/g5G/Yu1G20+eSCOO08ySOFmVP+JjP1IGBX7SOx&#10;aLkds0AYkXj/AMCSeLB4Ei8XaW2tBd7aSNQj+0heu7yt27GO+K3wMDAFfix4Ivb7/iMH1iyN9KYP&#10;+FZyMsPmHYD9kTnHSv2noAKKKKACiiigAooooAKGGR0oz2ooAqyaVZyzrdPZxGVBhJGQFh+NRjw/&#10;pHkm2GkWojZ97R+Su0tnqRjr71eooAzb7wvoepTpcX+i2c0kf+rkmt1Yr+JFLc+GtHvJ47q60m1k&#10;kh/1MklurNH9CRxWjRQBmTeFdCnu2vptEs5JpFCvM1shYjIOMketS/2Fpp83dp0J87iYeUv7wYxh&#10;uOePWr1FAFD/AIR7SCrA6Ra/PH5b/wCjr8yf3Tx09qS38M6Fa2wtLfRbRIVk3rCtugUMOjYxjPvW&#10;hRQBTk0XTpGkZ9OhYzLtlbyhl19D6iobzwroN/DHBf6JaTrDjylltkZU+gI4rSooArx6fbx2/wBm&#10;S3QIBgIFGAPTHSq+neGtE0iRpNL0azt2kOZGgt1Qt9cDmtCigCrLpVnPcR3c1pE00WfLkaMFkz1w&#10;e1R32g6VqaKup6RbXO05XzoVbH5ir1FAGbN4W0O5gS1uNGs3ij/1Ub2ysqfQY4qw+lWslv8AY5bW&#10;Nodu3yyo2gemKtUUAV20+3fb5ltG2xspuUfKfUelV7bw3olndG9tNEs4pmOWljt1Vj+IGa0KKAAA&#10;AYAooooAKKKKACiiigAooooAD0r4b+NX/BX2H4Q/8Ff/AAJ/wSvb4Kz303jTQYNSXxguuBFtRIt0&#10;dn2fyjux9n67xncPSvuQnAzX4jftoadqU3/B3p8C9Vi0+ZraPwHYh51ibYp2an1bGPT86AP2zZv3&#10;GXGaxtK+IXgLVvEs3g/SvFulXGr2q7rnS4b+NriEcctGG3KOR1Hetl/mhXivxb/4Jt3t9N/wdR/t&#10;J2Mt7K0Mfgq5KQtISq/v7LtnFAH7VA5opFBHWloAjngWcMkkasrLgqwyD7VXOiaW0UcR0y32wnMK&#10;+UuI/p6fhVyigCidC04vM39nwf6Rjzv3K/vOP4uPm/Gm2HhnQ9KSSHTNGtLdZc+YsNuqBvrgc/jW&#10;hRQBlr4P8OJayWUegWawzNumhW1QK59SMc05PDGiRwm2TRbVY22loxAu046cYxx2+laVHPpQBRl0&#10;PTZ3aS50y3kZ49js0KncvoeOntUb+F9Bku475tDtDNEu2KQ26bkHYA4yBWlRQBRk8P6VKskUum27&#10;LM26ZWhUhz6njk/WpBpViJvtRsIfNKbDJ5Y3FfTPXFWqKAM+w8M6LpUz3GmaNaW8kn+seG3VC31I&#10;HNF74a0bUbtL2/0e1mmj/wBXNNbqzJ9CRkVoUUAQm0jKGLy12njbTLXTre0g+y21vHFGDxHGoVfy&#10;HFWaKAM228LaFaStcWui2sUj5DyR26KzA9RkDvSweGdEtGke00W1iaXPmNHbou/Prgc/jWjRQBRs&#10;tD07TIzFp2nwW6sclYIlQE+vA61xfx9/Zu+HH7R3w91L4afETS2bT9UMJuprGQQ3B8qZJlxIASBv&#10;RTXoVFAGXF4W0vyII7rT4JmtowkLSxqzKoGMZIp8/hnRbmVJ7jSLV3jUrGzQKSq+mccfyrRooAoy&#10;6Hp1w0L3GnW7tAcwl4gfLPqPSpP7NgERt1t49jHLLsGDk88VaooAoWHh3SNLLf2Zpdtb7jlvIgVd&#10;x/ACi98O6PqTI+oaTbTsn3WmgViv5ir9FAFYadbq5kW0j3FdpbaMken09qgt/DWj2fmfY9JtYvMG&#10;H8u3Ubh6HjkVoUUAVRpdoGjlFnFujBEbeWMqOOAfw/QU2fRNNurZrK40y3eFjloXhUqec8jGOtXK&#10;KAKdroum2axx2unQRrF/qljhVQnHbA4pJtE0+4ikhmsYWjmz50bRKVf6jHP41dooAz08M6Gk8Vym&#10;i2qyQjEMgt13J9Djj8KvqiqNqjFLRQAU1wxGFp1IzbRnFAHw9pf/AAV9j1P/AILJ6h/wSSb4KSJP&#10;YaCupN41GtApJmxW72fZ/LyPv7c7+xNfb1upVPm69/evxL8L2Gon/g8n8QawdNuBa/8ACCKPPaE7&#10;MjQohjd06+9ftrCysgZaAH0UUUAFFFFABRRRQAUUUUAFFFFABRRRQAUUUUAFFFFABRRRQAUUUUAF&#10;FFFABRRRQAUUUUAFFFFABRRRQAUUUUAFFFFABRRRQBBd7cjcK+d/Dfjb9km4/a4vPDGieCWj+IUc&#10;8gutS+yOu5vKBY7y237ntX0TdY6sa+c/Dfxl/Zyv/wBrq++GukfCpofGcNxIlxr32GMB2EQYneDu&#10;+7xyK7sFF8lVpN+70drevdHm4+SjUpXaXvdVe/p2PohMbBhBRTAzAYGaK8+67nd7SX8p49+1144/&#10;aF8FeGNLu/2ePCK6vfSXZW8ja187ZHt4ONwxzXqHgK41q+8I6Te+JLXydQm0+F76Hbt2TFAXGOcf&#10;NnjNeY/tdXv7TNj4a01/2ZNNS41FrxhqCOITiLbwf3pA6+nNen+Az4gfwlpcviqNV1RtPhOoIuMC&#10;bYN444+9npxXoVIx+o078u72fvfNdjhouX9oTXvbLdafJ9zdoJxRQRmuE9IiPUV+cH/ByEGb9mvw&#10;KB/0UCH/ANJpq/SBgcZHavza/wCDkYkfs8/D5T0/4WBGW/8AAWevHz//AJFNX0/VH6R4R/8AJw8B&#10;/if/AKTI+8/2fo3j+CfhVD/D4ftB/wCQVr5r+KH/AASR0n4l/wDBWfwV/wAFTZPjRcWt34N0B9Mj&#10;8HLo4aO63QTQ+YZ/MyvExOAh+71r6Y+Awx8HfC4P/QBtP/RS14R8Rv8Agql8Efh1/wAFKfCv/BMn&#10;VvCHiaXxp4u0ltR07VreCH+zYohDLLtkYyCTdiFuiHkj6j1KP8GPoj4XM3fMq3+OX5s+qF4UD2pS&#10;cc0DpQTjmtDhOI/aH+Pngv8AZl+DevfHH4hWmoTaP4ds/tN5DpNsJrmRdwULGhZQzEsAAWFYHwJ/&#10;aot/jdZ32p33wK+IPge0sreGdLrx5o9vZR3SSZwYjHcS7sADOcY3Drzjif8Agqz4S8Q+PP2A/iT4&#10;T8JeH9U1TUrzRAttp+iWsk95NiVCwhjiBd3ABICgnjgGvB7I+D/H37CHxO+EHwWs/jvqmrXHheHz&#10;rX4m+FdftJjIy+X5Vk2o20RfBU5WItt4JxkGgD7Y8R/Gj4ZeEfC+seNdc8Z6fFpug2z3GsXK3iOL&#10;WNF3MXCkkEDt1PYGneEPjb8LvHngnT/iL4T8aafeaLqlqtzY36XaBJI2QODyRg7SCQcEdwK+J/iv&#10;+xNpFl48u/DXwv8Ago66L4o/Zp1nTvEFrHat9lv9YWeyNoLjf8rXPM21m+bG7nFc/wDD/wDZ48Df&#10;FL4ffsneAdH/AGeNe0vQfDHiK6T4i6PqHhO70uKO6j8PXEbyXMckaCWJrnau/mORiuC2aAPt/wCN&#10;Px60j4X+E7PxDpOjyeILzUr22tdJ0vT7yJGunmkVQ5kdgiRKCXaQnAVe5IB6u+8ceGNFeC31zXbO&#10;0muGAhiuLpEaQ/7IYjd+Ffnb+0/8CNRs/wBqTxtp3xFs/Eln8O9W8E2GmfD2Xwt8LZ/EsVgkcciz&#10;wRC3hlaxmV9rq21AflIb5cVzfxE/Z38U6Z8QfEnhT47+JfiJqHhvVPh7oul+BfE1v8K5/EF4Y4rM&#10;Qz7jBFI9he+biQhljO7nJ2kAA/UyNxIgcDrTq5H4KaJdeD/hN4Z8H3viDUtXm0vQLO0m1TWFC3d2&#10;0cKqZZwOkrEbmGB8xNdcpyM0AJu4JxVK78Q6RYMEvdQghLcqssyqSPXkirT4KsAOMV+Yv/BTTWfg&#10;zYf8FGvA2j/tSePP7F8O3nge6fR47jWZLSynkWfpKysFB5/iIoj70lFJu/bUmT5Y3P0oPjnwkrbH&#10;8RWKn/avEH9aQ+PfBoGT4p03/wAD4/8A4qv5qf2jtJ8CeNf20PEWlfs1+KfFPiH4e2UEazS6Drlx&#10;PFbXjQN8sTBiZI/MGflzkK2Ohryjwl8I/jadP17XviBrXiSGHToJUt7KHWJI7iKUorw3EySMP9FI&#10;bBZSWyVGMmvY/sunGF5VLbdO5wxxknb3b/M/qqb4i+BF6+MNL46/8TCLj/x6oz8T/h8oy/jbSBzj&#10;/kJRf/FV/Kt4D+FHxYv/AANrniXxE3ia8vLhpLHw/b6dqM7/AGa8SdEf7SDyAQ21NpO5iM+hZ4J+&#10;EPi/xV8Ktbkhl17U/F0cjLZ6Zp91cTSWLRk+ZHcomdrEco2ShHJPTNPK6MW/3mzXTuDxdXlTUV95&#10;/VO3xd+GS/f8faKP+4pD/wDFVBJ8bvhLCcS/EjQl/wC4tD/8VX8pPhf4bfEe9/Z61z4lT+HNWlZb&#10;qH7Fq39pK0CWxLK7kLIWVt2MA4yMkcc03Qvg78VPEnwWuPE2j+BfEF1ffbJLmK+W7VoZrBCY2MaA&#10;+YZBKD0zx24OKllWHhKzqN622JWKxFruK2uf1Yt8evgupy/xT8Pr9dYg4/8AHqhm/aH+B0OTL8Xf&#10;Dq467tcg/wDi6/lq+Lv7OXjb4e/BLR/E2l6VqWr3BvvN1zxFYsxso4ZYongtgCRIkylmDh1BY8r8&#10;u1mr+Pv2c/iNpH7O2g/GDSPAmqJYR2izeItcnvIvJczSEQeWpk8wcYUrsyCNxIDCinleHqNcs3q3&#10;Hbt1CWMrQ1cVsf1KN+09+zzC2JvjZ4XVvRtet/8A4uq95+19+zJYKHvPjx4TjU/3/EFv/wDF1/K3&#10;8YPhd4l8L+EfCeoW/gG603zLOO01jU7m6jmhutSk3SKFeNiB+6AyvVSDnnim/GH4K+MtA1Dw3ptp&#10;4HtdPe7s4LOSaPWYbiO91A43NvRyI1YMpAbbgetaU8noScbyet+nYUsZW5bpL7z+qRv2wv2XF5f9&#10;oDwePb/hIrfP/odRy/tnfspwH97+0R4NX2/4SK2/+Lr+WT4ufA/4haf8S9P8H6F8N/7Nurm2FtFp&#10;txq1tK0t1FHmdyYnYKufmG7GBx2Nb3xB/ZJ+OGo/Ee3tPBnwk+yWd2Yf7PsbjWIJHChRvDsdvOVf&#10;5ioHbrkVP9lYfli3J6pvYFjKzuklp5n9O037bn7IsXzSftIeC1/7mS2/+LqvJ+3f+xpFy/7T3gcf&#10;9zNbc/8Aj9fzG+Lv2afiRafHfNp8H/suitqUt3DosutW5k/s+HZI8ZcN9/y3A3gFSTkE4NWdH/Zu&#10;+IXhX42rqvinwno1lpL6lcXCeHtQ1yIPPapNsNuroThwWVMnGSCaz/s3DcrtN3tfoV9aq9Utz+mF&#10;v+Cgf7FCtsb9qfwITjOB4ntv/i66/wCEv7QvwU+OkN3c/Bv4oaF4mjsZFS9k0TVIrlYGIyAxQnBI&#10;9a/nj/4J7fFf9l79jX9rDxdF+234NsUh1jTUk8P339njUoLFd5BDrEH5O1l3AZypziv0s/4IYfE3&#10;4C/Fn46ftFeNv2aPC/8AZXg2+17R202FbM26vILSRZZREf8AVh3UsFOCPSscRl/sqcpxvZW1a01N&#10;YYrmkou25+k2eM15R+0P+1z8P/2efEnhnwDqvhvxD4i8UeMJLgeHPC/hawjuLy8jt1V7ib95JHGk&#10;cSupZmcfeAGSQK9VDfJnNfLv/BRO1+AdwPDOq/GLwB8TptS0uS4l8K+NPhf4V1HUb/Q7hgqMu7T4&#10;5ZoxIuMhkMbhcMeAK8s7D3bwf8YPD3iTwFZ/EDWdP1Dw1b3UeWs/FVuLG4t2BIKSI5wrZHqQeCCQ&#10;c1rT+PfCFrpi61P4jsVs2jMi3jXkYiZAMlg5OCAOTzX55+FR+0Fq2ifBn4lft+fCnxR4w8L6aviC&#10;DVbC38LS395aTPcR/wBlahqWnWiO5ZrRJEbEZ8qST5lXJKs+GH7MesfE/wAU+DYfEHwa8Q2fwv1H&#10;40a1q+g+FdZ02e2XT9FfTVWIXNu+Gt4ZLhXdYJQpAZQyg8UAfcM37WH7PkfxSm+C8vxV0aPxJBok&#10;eryafLfxrizd9iSbyQpyegznBz05q98O/jv4V8cfDfTfiTq2n3fhm31IuIbPxLJBBMmJGQbtkrp8&#10;2Aw2sflYe4r4/wDFn7JPwI0X/gqJa+IfHP7KtvqXg/xB8J7TRdE1G18Ftf2MGoW1wf3c0kUbrbbb&#10;cIqvJtUhQAeMV4H8JfgT8avBPwl/Z4X41eF/FOn+DdD+Feo6TqmlxfDubxA+maw94GQ3Ngsckibo&#10;AypLsIHTI3A0AfrfZ3kF/At1ayK8bcpIrBlYY6gjqKkb6147+wr4Es/hX+y34T8Cab4q8SazbWVr&#10;L9mvvFulvY6gYnnkkSOW3dVaHYrBFRgGCKuRmvYWJZDxQBk6h4N8JarrFtr+peFtPub+z/49b64s&#10;o3mh5z8rkbl9eCK1mQmPYtfkx/wVP/a0/aR+FH/Bev8AZP8A2f8A4c/GLXNH8G+L47X/AISbw7Z3&#10;hW11DdfzIfMXvlVA+gr9ZslYcmgD4y0T/gkLpej/APBXe8/4KtD433El5d+G20hvBv8AYq+UqmJY&#10;/M+0eZknjONnfrX2eqletfKWk/8ABV74H6v/AMFNbj/gl5B4P8TL42tdDOqyaw1vD/ZphEYkKhvN&#10;8zdggfcAz3r6uoAKjuplgj81+i81JVfVGC2rZ67Tt/KgDwX4B/8ABQjwn+0drNvH8Of2evikdBut&#10;UvLC38ZX3h+2j0ppLWeW3lbzBdGQIJYZFB8vOR0r2lfH/hGS/TSovENi13IrNFai8j8xwpIJC5yQ&#10;COeOK/PL/gliPCXwfew8B+PtD/aC03xtJ4o8SLcaPq3g3xCvheFZ9WvJYnWZ7UWKq0LxOHEmNznB&#10;JJrV8F/sh/2R+zt4c+IH/CndQi+IVv8AHM30mpy2co1GKxbX38wkn5lt2tTyv3ChzjpQB9q/Dj9p&#10;n4H/ABZTWn8A/EXTdQ/4R3VbjTtaWO5VWtbiBgsqsCRwrEDd930NbmqfEzwdp/h6+8SjXrWS109W&#10;+0S29wkgVlGSnB+/6L1Jr817z9nTTPBX7P37W3wX8K/sza5Y/EDxLqHiS90PUNJ8G3Pl6npN1LE8&#10;EVvfRR+VIzbgRCr+YDG+VG016J+2L+zJqvgXQPgWPg74Jv7H4d6Br91d/FLTfDvhg6xNJLLpjRWt&#10;3PYANJehLn75CuyFlcqduQAfZfwt+MVr47+G1n8T/EOjSeHbe8iMy2uqXUe+GIk7GkKnarFcErnK&#10;E4PINdTpHiXR9ft0vdEv4bu3k5juLaZZEb6MpIr81/id+z94+t/gX4E1j4R+IPHmseBrf40za546&#10;0m8+HE1vcW2nNZzRL5OiyxJLcWiXTQyGNY2yCXCsFxX1B/wTn+Gug+A9C8Xax4V8U+K7zT9f8Sfb&#10;F0/xL4Jm8PxWTiFEZbW0mijZYmK7idoBYtigD6YozRQelADWkC9qb9qT0rjfj9401T4ffCTxB4w0&#10;P/j80/SZ5rXK5AkCMVJ9ga/M7x1+1h/wU10b9im6/ap0n9q3w7/aFtpr6j/YreEbYQvbgkbBKeRJ&#10;gHsQelVSj7aqqaerM6tR0435W/Q/WQTAruC0vnA9BX85fiX/AILt/wDBVPRfBmg+MYfjxo93Hr0k&#10;qQ2tn4ZtWkgZHK7X+X7xxuC4zgg96reM/wDguf8A8FafCsGji7+OWm3FxrUCvb2dh4btnmiJYjyn&#10;XblZcjlDzg16X9k1na04/ec312P8r+4/o7E6E7aDOg6g1/OP46/4LUf8FZfDeu6N4atf2jbHUb3V&#10;tPhulh0nQbeUxmQbvKO2MkyKM7lA+UjBqh8X/wDgtT/wVS+FXjiPwZqf7VkN15lvBLHeWWhWvksJ&#10;QpG1tnzYzg46EEdqI5TWbXvx1HLGcv2Wf0jm5QDJBoFwh6V/Nx8Qf+Cy3/BUDwh8XpfhR/w1/HN9&#10;n1KOyn1ldNthaB2YAyBxHzGAd27HTnFM0H/grX/wVc8Y/Fi4+GugftT300drftBe6xHpsP2W2iD7&#10;Dcu4j4hPBDkDIZfUULKZ2/iR2v12J+uf3Wf0leemM0faY6/mf8L/APBYX/gqJ40+Jk3w+tv2wL62&#10;jjupoTqFxZ26xhY92XOFOAcYHucVW8D/APBXT/gpT45+IZ8Far+2nq2k24jun+33McaqGhjZ9vyo&#10;eW27R2JYc1Syeo/tra4fXo81uVn9M4u0P8JpVu426V/MR4B/4K5/8FE/Gmt3mma1+2j4l0m3ttKu&#10;7xL2VEKySRIWS3AC/wCskwQuTgEc8c1U8A/8FXf+ChnifT/Emrav+2z4n0/+ydCa/t47ibm+kEiI&#10;LeIBCPMO/dgkAKje1U8nqRvea0t+IfXl/I/wP6ghdIRkf+hUfakPRTX8u/hb/grD/wAFDde8Ma9r&#10;19+2j4qt7nSLeGSHTftDma8Mj7SUxGVwg+ZskYHTJpNI/wCCq3/BQbU/BGreI7n9tDxdFfWFxBHa&#10;6at581ysmcuuI8FVxyc9xij+yZJ29ot7ErH3V+R/gf1EfbI+4oN7EoyR1r+W63/4Khf8FBb34e3n&#10;iW5/bS8ZDVINSjtbfSVvHEk0ZDbpgdm3YGG0nOcn2NaD/wDBQz9vWb4Mv431D9r/AOI1rrH9oRwf&#10;2bcXUyt9m2BvtYYqEMe4lcdcjis/7La3qLe3UtYy/wBl7XP6gBqEBON1PjuFk5UV+O/xC0Pxb4T/&#10;AGGNB/aR8N/8FEPH914gW1068kupfFW+11KWWRN1sIscdSoA5B61+tnw6vJdQ8DaPfTzNJJLpsLy&#10;SM2SzFAc+5NcdbD+xine9219x0U6ntL6Gf8AHT44+AP2d/hfq/xe+Jl9Nb6Lotust5Jb25lkbcwR&#10;URByzszKoA6lgKzPhD+0Ba/FDRrzWdY+F/i7wb9iZfMh8ZabHalkZQwkVo5ZIyuOvzZU8EA1nfte&#10;wfDnUfgRr+l/Fv4aax4u8O3dukOsaF4f0x7y8khZwDJHCn7xyn+s/dguNmVBIr4H1HR/2nPHHgXX&#10;NH8BaB8VPFXwI0Px14XvRofjfQbux8RX+jxTs2rWUMF2kV3dQKPIYJIoaRUkRdwPPOan6aWPjzwl&#10;qemyazpniCzuLOP/AFl1b3SPGn1YHA/GuU+In7VPwD+Fd/oOmeOvidpOnzeJtdXRtHEl4jCa+Mby&#10;eUSpOw7UYktgDueRXwl8QfhZ4g+JfhL9o7xF+zB8G/FHh3wD4g+DyaRpHh+Twvd6TNquuL5xkmtb&#10;KaOOYfumSPzAih26E7c12H7cn7Gvwb8OeBvgTr2hfs0prWh+D/ifp+p+ObTS/DT6lefYmsZ4Zpng&#10;jV5rj980JfarNxuIwpIAPsbwp8dfCvi/xRr2i6ba3AsdBSBpdfaaBrG68xC22KRJGOUxhtwXBPGa&#10;6jRvFugeIrb7boGqW97DuK+daXCSLx7qSK/Mf40fszfEnTtT+L037Ovwj1vw/wCB9T8Y+CNYbSdG&#10;8LMr32kx2pN6sNkwUzurFTJBjeSrKVLcH6X/AOCdnw58J+GfF3jzx/4M8UeLprPXpLCObSdc+HM/&#10;hmxt5oY3DS21tPDCzu4cCR1XBZFzyDQB9ZnJXisW88F+Db7X4/Fd54V06XU4UCxalJZRtOijsshG&#10;4Dk9D3PrW0Pu4FfkJ+1l+1x+0t4T/wCDoP4O/sr+G/jRr1n8Pta8G2d1qnhOC822dzKy6gWd07k+&#10;Wn/fIoA/Xd03Q7Bj8a+M/wBm/wD4JB6V+z5/wVF+I3/BS63+NtzqV18QtHksJvCcmjLHHZB3hbcJ&#10;xIS/+pHGwfer7JfeluAOtfLHwM/4KwfA749f8FB/HH/BOTwv4P8AE1r4w8A6ZJf6rql5BANPnjRo&#10;lIiZZDITmZfvIOAfbIB9XUU1Tk5p1AHO/Fv4leHfg58M9f8Ait4u+0f2X4b0e51PUvssXmS+RBE0&#10;j7VyNzbVOBkZNed/s7/tk6f+0TDHqdh+z58SvCuk3GkR6lZ654z0S1tLS5gkUOmx47mQ7irBsMBx&#10;3q5+3Noes+K/2P8A4oeFvDWk3OoalqPw/wBYtrCxs4GkluJnspVSNEUEszMQAMHJNfJ/7KR8GN+y&#10;F4m+E3gWy+P9z4tm+D5tbzTfiV4R8QW1pBdpYbDBaSX9tHFu8xiqpGxJA44FAH3Xc/E/wHbQXs8n&#10;ivT9un2xuL7beRkwRBd29gGyBjvWN8Lf2i/g58Zvh/Y/FH4c+PdP1LQdSjV7PUI7hVVg3QHdjaTj&#10;ocH2r5B0H9jPQfCkfwNn8L/BiS3vL7wLqel/EKRrZ2Nz5uk5WPUC33z54UL5mSDkDHSvM/hF+zbo&#10;OrfsDfCj9nrSP2cfEGi6toHxW8Ow/E3TT4Tu9P8AtBguJPOnMpjVbqBUA3TRs0e0jLYNAH6D/Fb4&#10;5eGfh38Nrn4jWqNq6xw7rCw024jMuoSEhVjiJbaSWPJzhRljwDWvbfEHRNM0Ox1jxnqNno8l3CjN&#10;BdahGQkjAHyw+QrkE4yvBxxXwn+198Cr7wf+1lot3ceG9Vsfg/F8LZNH8P2vhf4byeJbXTdW+2mS&#10;YSWdvFK9u0kGzZN5e07GXcCQDwutfALxN4D8feHI/iTrnxB174cSfCm303wnql/8I7jXri2u/tE7&#10;3MVzYRwyTWMrxvBsZohlYtu5SpBAP1GtruG7jWWBtysuVbI5FSV5X+xz4Ib4Z/s4+D/Av/CVeINa&#10;j0/SVjh1LxXZm31CWMksvnxEAxsAQu1gCAADzXqgOaACsPxv8QPB3w60WbxN458Q2ek6bBjz77UL&#10;hYoo8nAyzEAc1ttnbxXxt/wW+nsNM/YV17xR4ji8/RtLvrOfVrMdZ4ROmQP8DQrtpJXJlLljc9wv&#10;f25f2PdOTdfftLeCYe/7zxJbj/2eqZ/4KF/sPQj97+1b4BX/AHvFFt/8XX4X/wDBQr4+/sM/tWfD&#10;7wH8L/2RvClj/wAJj9viDTLo7WC2duIzugnkdFDsW9C2NpOeRnwrxL+x/rXiX4n6bK8Oj+HdFvFh&#10;tfJjv0uN12tqZ9uxG3bJFUfPyULcr0B9qOVwjTTrXi2r2sefLF1lJqNnZ2P6QZv+CjX7CUS/vP2t&#10;vh+v/c0W3/xdVJ/+Cl37ANq22f8AbB+Hq/8Ac1W3/wAXX830f7KFzqvx2/sd9M0uztY7SfUNP0FL&#10;oldQNvMI5LLzW2ldxJ/eEEAc1a0n9mnVdI/aMt18WeCdPFpqX2jUND8MwzLPFeQwODPavLGzeRth&#10;3kOQckAErkstLLcK1dSltfb8AeKxHlvY/owl/wCCov8AwT0Tj/hsn4d8dceKrY/yeqtx/wAFWP8A&#10;gnRbuY5P2yPh/uHp4khP8mr+cf4Yfs468P2s/wDhG7/Q9DmtrO4FzPpNxf4j8m6jkFuDLErxqVYq&#10;cEgFgqjJYA1PhL+zP8TdQ+KPibTrzwvpeqSaTDd22oebJKkMMrloo7qLYp3KjfOucAgDPUZcstws&#10;b6vZP7wjicRdaLdn9Hb/APBW7/gm2i7T+2X4D/DXov8AGoH/AOCvf/BNKIfP+2Z4Fz6LrSGv58/g&#10;t+xl4h1ODxbo4TSNe8TKs9jp1uupR/YAr52XyTpuw2fuxyKuQR34rI/Zs/Y/+IPiq38XeDvE2j6P&#10;pOtW9jBbwt4rvXs1tWdz+/X92xOQvRgOG4ySKP7PwbulJ6W7a37AsViLJySV/U/oYm/4LL/8EybY&#10;Zb9sjwbj/Z1Dd/IGqs//AAWu/wCCYNtH5kn7YvhJhjP7u4dj+i1/Ob8PPhNrifCnxtaNL4ZkurjU&#10;v7PtdQvtRML2zWp3zPExXy2EgIVVzvc/dXCsRF4C+FHiHxJ8AdcvNJ1TRXkvrxJ1kvreVZ7ZLVJn&#10;kijl2mIh1wSCVIIQfxLneWU4aMmve3S6Gax1aST02fc/otj/AOC4X/BLuaH7QP2ufD23dg/LMMf+&#10;OU2T/guT/wAEuo0L/wDDWugnGfu29wc/lHX86q/CPXj+y/H4iTUdCaC7u5tXS83S/a44YCsDWhAj&#10;KjfJIjLlgWJ9AcbVt+zR4q179nnT7yz8YeFUmgvmvbiOO4f7dcQTeWqB1Gf3cZyS4AVVDsxwBkeU&#10;4ZW0lvbp94/rlXRXW1z+gxv+C6f/AAS3WMyN+1ho+3/Zsrnn/wAhVVl/4Lyf8EsYACf2prDnpt0q&#10;7bP5RV/P746/Zu8T2/wL0u/bx34HK6LZ3Ny7WGpiW51B32usTBcguobaMfLgHvxWn8Vf2S/FekfD&#10;qw13VviJ4Rh0zwraTLLqemNI8upYlDGQDGHYb9owcEJg4INZ/wBnYPS7lu0OWKxCu9Nj97J/+C9P&#10;/BL+3MayftGAtK+yFV8O3xMjei/ueT9K6/4bf8FZv2Jviv8AFTRfgv4Q+JWonxJ4hfbo+n33hm+t&#10;Tc/LnKtNCq4wD37V/Phrmt6J8EfEXw6+MkPirw34tsPA+sx282n2/wC7l1YQXLq08qsDhnIOG5BX&#10;B65FffPwq/4KofCD9vP9u74A+Cvhd8INQ0e60fxTJeahqer+RvDG2kTyIvKJ+TkElsZIHyis6mWJ&#10;U+dRdur7GkcW+a11fQ/amC4EgwRXnn7SH7UPw+/Zk0jRb3xpY6tqN94m1qPR/DOg6DZi4vtWvnR5&#10;BBCjMq5EcbuSzKoVCSa762G1wARXg/8AwUGs/ghqPw80mH46/DPxxr2n2+sJc6bqfw+8O3uo6joV&#10;4iP5d3Gtir3EZ5ZN8aN9/DAAk14Z6B6Z8P8A436F408CJ4917w1rXhGMzPFNp/jC1SyuIXVtuGBd&#10;lwcZDKxUjkHFdEvjTwy+nR6umtWrWszAR3S3SGN8+jZwfwr8y/Cdt+1NrviD4Y/E39rvwD438ZfB&#10;nw/4n8UwLY6n4WuLjWXtZVtxoeo6npUMRnk2qt3GcxF0MsbOoJyNqz/Zw8e/ED4YtosHwx8TWPw/&#10;8RftP6Pq3hnwtcWM9ncWPh1Rid5bfiS0t3cOxjcLhW+YKGxQB9z6z+1j+z5ovxH0v4Sal8VdHh17&#10;WtIm1TTLN75Ns9rFIsbyB87QAzqOSCe2cGrvgL47eFvG3h6+8WXNlc6JYWWsXFhHdazNBHHdeU+3&#10;z4nSRlMT/eUkhiOqg8V8e/tFfsg/Anwh+398JvGmtfsq2+reAR4D1Tw48mj+DW1G3s9QmurZ7ZZo&#10;4I3aFNolImcCNPmywrxux/Z6+MXgKw8Mw6p4G8R6P8OND+MPjuXUdH03wLJrH2aG4vnOm3J01UZ5&#10;bYx52ukbhAynAByAD9V9O1bT9XtI9Q0u6juLeYZjmhkDKw9QQcEVPIMrjFfP/wDwTu+H2i/DP4G3&#10;WneGvFHijUtN1PxRqGo2MfirwvLo0llHNKD5EFpKiPDbqwPlgqOCcYGBX0AckYzQBjjwX4NGvt4r&#10;HhXTRqjLhtTFjH9oIxjHmbd2McYz0rXhx0X8K/Inw7+1t+0zP/wdX65+ybcfGnXpPhzD4MS4h8Ht&#10;ef6Ckv8AY0UvmBP73mEt9TX66wBlT5vSgCSiiigAooooAKKKKACiiigAooooAKKKKACiiigAoooo&#10;AKKKKACiiigAooooAKKKKACiiigAooooAKKKKACiiigAooooAKKKKAIboEuuK+dfDn7Rnwq1b9ri&#10;9+C1p8HWh1+3uJUk8SeXFiRliDE5xu5Bx1r6KuztGfavnXw3+1HomrftdX3wJj+DsNvcW9xLH/wk&#10;fy7pCsYfP3M89OtduDjzRq+637vR2t5vv6HnY+ajKknK15dr3/y9T6EQgoCPT0ooRfl+6fyori9/&#10;sjt5IdzyD9rfS/2ltV8MabF+zTqMcGoLdt9uZ5Y1Bj28ff8AevT/AAFFrkXg/S4vE8gbUk0+Eagy&#10;sDmbYN544+9mvN/2s/BH7QHjbwdp9h+z540XRdSjvt13cNKEDRbTxyp74rvvhpZ+JtM8DaPp3jK+&#10;W51aDToV1K4V93mzbQGbOB1Oewrtqcv1GFnHd/4vmcVFWzCb97VL/D8vM6RG3DOKdTY8bOBTq4j0&#10;RjjAwK/Nb/g5CkU/AX4c27g/N8QI/wD0mmr9KZmC4ya/NT/g4+UyfBP4bqOv/CfJj/wHlrx8+/5F&#10;NX0/VH6R4R/8nDwP+KX/AKRI+/8A4Hpt+E3hoAfKNFth/wCQlr8jP2qnQf8AB3l8DzkceAZh/wCS&#10;F9X67fBQGP4U+G4yOmjWw/8AIa1j65+yt+z14i+Omn/tL638GfD91490m38jTfFs2nqb62i2suxJ&#10;eoG12GPRjXqUf4MV5I+EzL/kYVv8cvzZ6IOlB5GKKK0OI4/4tfBLwX8atEh8PeOI9Qa1t7gTxjT9&#10;WntH3gEctC6sRgngnFefj/gnz+zoDu+xeJs/9jtqX/x+vcKMZoA8Q/4d8/s54+a18T/+FxqX/wAf&#10;pB/wT5/Z1XhLXxPj/seNS/8Aj9e4deoo6dBQB4gf+Cff7OhO423ij/wt9T/+P0H/AIJ9fs6Mdxtf&#10;FH4+N9T/APj9e30UAc/8P/h9oXw28NWng/wzHcrY2SbLcXV5JcSAZJ5eRizde5NdB0FFI/3aAM3x&#10;B4h0nw3pz6nrWoRWtuvDSTOFAzX5Qf8ABaj9nfwb+27+2J8LdJaPxDe+HLXwteQajr3he33xWMhn&#10;37ZpWRlXcqgAdcsD0r78/b5uJLP4E3E0bNu/tC324z13V+Peo+FPj5ZPdWWqePvHt5M+qTSnULa+&#10;kb5DISsaxQXgO0DAHyZwPWpjiK2Hq81N2ZXsY1oe8fPfx8/YZ+NH7PHxOvfCH7Ml74yk0Oazt5pb&#10;688O30zSzBnG3fZ2kkZ2+vBIcdc1pfsu/swfGjxp8Vf+EX/aE8UeKtH8N6pp8h1PXI9Hu7GGARRY&#10;VJJL6zRCGACqBkZxnoK+sPgV+0d8NdK1I/BzXfiNqa+K18yV7XVrTUo5HVVy7eZdAgsACdquRgZH&#10;eub+M/7YVl42vvEPw18H+J4tY8Nt4VDX2qW80h2XE9wlt5R34XG2UsBjkpXZLOsdWp8tr92Yxy/D&#10;wmpR+7ofJv7fvgW8/ZO+Ien+Hvgj8WvEd9outaWurXU17OgMsxkYGQBFUMpKcMAM9a8A0b4rfGO9&#10;1H7B4G8Q6wbzV7xpLi10zeZri4ZduQIwWLFSRgCvcf2tvCNpZ/DnwV4r1L4x3XijWbiGaxmN/r1t&#10;dy20EfKptjkaSMAscBwuBwK5P4G3Pwp+GvgfUPGV5dxXXiJQ0ckN0qhoc7iiQryzeZt4lTDRNyxC&#10;5r6qGIp0cnjWa5m99Op4XsqlXMnTbskdX8OPDmu/BX4cSH4g+Mrq4iWyDSaWNQlmsIYJCcR/uN6u&#10;ZH3R8ANHKMNgZNQfAT4naVDqF54M8RarrWoafcXEtv4d0W+uC3l2sjklI1X5Fu23Lh2IjT5mznFe&#10;c+OPH+rfEbVft+szyyRxyPJbibBZmY4MrkcGZlChyMAkcAVlwW6T/uk+8ePm6GvmamKrVLtytfU9&#10;yNGMEfVfgn4hj9nzXrfXfFOqXvjD4Ua1GLa0ms752bT4t2HYwscmFZJPKE7KqymMhOhFZ/7aP7Le&#10;vRfDY/Fr4FfFm81fwHeWhvodNjvz9lgskKsw27sAo5XsAd2DhgAfOPg3+0XJb6tN4D+IF9Ddx6iE&#10;Sb7WysL3AZF8/wAw7d6qVjikbCQqpbBNdp4V0/4baf4wPhi88a3E/wAO5dHn1rTdJTWYZ4LO+guQ&#10;JVCI7NLGoyqmRQGLMyjBBrfDYipTqLELeOrXRmVajGUfZPqfIeu+N/Et5PHPr3iG+vlEif666Zzh&#10;RtUgk8YBwPY19MfBj9l61/aZ+Gln8RPFf7cHhHQ2htpJrfRPEXiZEura4B2oNjyZyQvJAGPl65zX&#10;tfxv+HXwG/bi8DKfhf4Q0Dw7eWMwtbE6fprR+VJMo/fSLHgtgQN1HQkAZ5rwj4T/ALP/AOwZ4SOr&#10;+Hfj5+0nrGm+KdIa4sby2s9BkaKORXO10dVPHyjgk/eJ7YPs1M2+tYdSo3jK/RXPPhg/q9R89pL1&#10;sZXxG+CHjh4tP8R+BPjHqXxC16TUHg03+wLg3U4ZTKZGRUdpiuIwQ4XYwY4Y4OOK+KnhL9oH4Q+H&#10;9A1nxn4vvoYdeha90q3j1x2kjU9Xdc/KSeO5yCDzwfpX4Ba1+wp8NfiV4f1f4f8Axh1BLrT9ZuWu&#10;tb1wPbK1r9nmAjMchEW2Q7I8MwJDHNaOvfs++Lf2zfiX8OPhL4C8D28H2y3ulm8WRAyWU1gkxDXw&#10;l2jMSrhVXccfKvB4HdSzKrGSjUj7q6tL8DlqYKnJN05a9rnxbZ/Eb4h6Zr1tr9t4wvp9Ut2SS3ae&#10;5kk5XGB82cj5QuOmAB7V1fib4n+OPip4muvjh8Sfixo9rqVrqkSQ6TfWcnkvIU3ECGLCRRBYl3Hg&#10;dM1+gup/8EKf2eNR8L6x4m8MfHLXLGO/jhXwTfalCrRO2Nv2i4CjKW8smFjY44IPORn88/H/AMJP&#10;ir+x/wDFrVvDPxF8NWI8X+GtfWD+ztQhW6triKS2kdZgpBWRWQoy+zAnnpnic2wNXBzeHa515FUM&#10;Hio4hKsvd9TZguPhXrUq+Mfif4o8L31/NqEslzHY3EghMbGMi3iXnai4cjHTfgV+z/8AwbgWvw0v&#10;fB/xC8W/CTTLOw0e/vrO2+w27SeYJ7eI73k39SwmXBXggcgEc/hx4O8feMPD3iyHxf4M0LTrjUrf&#10;57ezm08XMbF8gqYipU4yQBjg49K/aH/g1e1htQ+DvxEgv9PMF6viqWW6XbgKzRw/LjjH0r5OvjMV&#10;Up8reh7lPD0acrpWP1pC/LjFebfFz9lr4XfGnxFD4j8bQ6wbiC3WCNtO8Q3douwMTysMiqTknkjN&#10;elDpRtHpXGbHh/8Aw74/ZzHK2nib048balz/AOR6B/wT4/ZxAx9h8Uf+FxqX/wAfr3CigDxD/h3z&#10;+zjjBsfFHPX/AIrjUuf/ACPQ3/BPr9nMncLHxPkHP/I7al/8fr2+igDjvhR8FfBvwV0Sfw94Giv1&#10;trm6NxN/aGrT3jFyAvDTOzAYA4BxXYYwvSlpGOFzQB+bn/BQv/gmH+0v+03/AMFiP2c/24fhqdB/&#10;4Qv4WLbr4nW+1Bo7s7buSY+TGEIf5XHVhzX6QZzD+FeS/E79tr9lX4MfHTwv+zV8Ufi/pej+OfGm&#10;3/hFfDt0H+0ahucoNmFI+8pHJHSvXFCMnA4oA/FPwTJCP+DxHWFbaD/wrNwOe/2SOv2urzq2/ZU/&#10;Z1svjw/7TVr8HPD8fxAktfssni5dPUX7Q42+WZeu3Axj0r0WgArL8YeF9O8Z+Hbrwxq6zG1vYWin&#10;+zztE+1hg7XQhlPuCDWpRQB4en/BPn9nYjL2vifP/Y7al/8AH6P+HfP7Oo/5dPFH/hb6l/8AH69w&#10;ooA8PP8AwT6/Zyb71n4nP18ban/8foP/AAT5/ZybraeKP/C21P8A+P17hRQB4eP+CfX7Oo5Np4o/&#10;8LjUv/j9dt8HvgB4A+CC3cPgSPU1S+dWmGpa1c3hOBgbTO7bfwxmu6owD2oAKbJ93NOqG7Zlibaa&#10;AOP+Oe24+EHimFiG/wCKdvNye3ktX82Z/Zl/bn8W/s46l4h8OfG3T7/4e289zcnwtH4uO6SOJt7h&#10;bcrlwDxtBxuUjqCB+qv/AAU2/a3+OXwf+It/oPgbVNKaxuNbisr5dd1mO1t4LVrcFiBJNEsjEnbs&#10;3ZOa+YPhj8SPij4nVPhtZfBnQG8GzXLZXRbET20iscsSkN44G5ixJweTmtMLmFTBzvCKfqTVwkcR&#10;H37/ACPgi/8Ajr8Q9a0T/hH7L9mPyWi017a3vbXQ5i8JYxHzVIT5XHlnBGMeYx7CvedP/Zn/AGmP&#10;jf8ADq0/aj8K6X4Ihh0tRrsPma8/2otZebLKPKkjBd2GQwBJPljn5ePrvxR8Af2fPDmi6jrupfAL&#10;R3t9JtXnvFhsZi0UaKWPHmdcKcDjNeJeKvj/AKqNU0Pwf8BLPw3p/gvXPDN9Zrp3iDXhp9tp01xb&#10;OEmRZZgglKzL1LfeOBmux5x9YxEYwhbXU5/qPsabvK58Oa7+1JceJrm2u9P+H+k6PqFrrFvqFpfa&#10;fuSYPCSSN/XD5w/PIJ9afbftCeK/i/8AEvw3/wAIV8HfDtvfadNMtrY28AUXbSZ+WV2xvx25yTxy&#10;Tg8fffCbxBrXxBj+H2jm0n1Vb17PzVvo1hmePdysrMEYHadpz8xwBnIr2hJvBP7MvhcaDpMQvrrU&#10;rdlu5nieJtQZSVeMhh8sQYFHHLxSKCpJ6fUZpUwuBoR5Yrma0+Z5OBjiMTKXM9L6/I0/i74ifRPF&#10;2k/GPVvD/hW/1qIx2l1pctoLW0u/lMe9In2sGjZmEqEAwkDcQMV2fiLVfEmi6Va/GPwDpWh6xcaX&#10;oRj8Q2Ntp6xpdWqyEfaICvM9irYXzXOJWzsBAIHzHreu6z4k1VtU1nUPtEm0Ku77qAKFwAOMkAbm&#10;xlzy2Sc12Hwk+MeqfC3WIZLqadrVJlkjuIcNPbyKNqMpbh8DhVbKpksBuGa+XeLqRs97dPI9pUY7&#10;rdn09oXwv8L/ABQ8L/8ADWv7LWj+F77xRaRvFrnh9LVFjVmiEZ8y3JxHgfMFA6c/Mc18lfEH9oD4&#10;r6P8ZPFHjPxX4M0Wy1vUrWLTryzj09BbxqmwbkQfKwIjU8fKwPoa990rXbn4f6+v7R3wE1uy0nWI&#10;7Ka/1bR5r7ybHWbNG8uSaJ5iCIwY9u+UhpJS21QOvT6R+zv8Jf2qNQu/jF+0v4u+y3WpaXav4Tt/&#10;C7JGoQ5LwyBgdxUk/vCTuB7YAr0MHmEMLd1/ehJW7tfI48RhZVrKnpJfifKvwF+M3xTvPHeraL8N&#10;fCVvq+ueLLvedDtbMszsgZv3cSH7oVpO2AORyBn0nQPCf7a3wY0m/i1T9nUWdp4u1P8AtGNte0kQ&#10;RxyRpLOyxtIVEYWOKR2BIwkbZ4znmdR/Yk/aW+E37QunRfBy31SESXhi0vxQym3gtppYWPlNLhhn&#10;ZkdOcjjkZ+gPFn7L3/BTGbUvCF58Z/jhI0P9qQx2d5fa4sxs7loZgGWOMfvG2CRVQZLGQKFJYV6V&#10;bG0fbR9nyuMu97nJTw9R02pt3XY+Z/AXx5+LnwJnk8DaH4f0XUJo7wz3KfZUvfOMgzt3ISrrznK5&#10;x2NO0z9tb4r6TYT6JpOgeG1UzCZRHo6M8TCQScN9QOSeRnPWvr7wB4B0X4RXWk+IfG2r6fpuuXOq&#10;a1YX3jT7IYZbqby0aNW+Rmjfeu1SwGOTjNfMPws/4J9/Hz9pXwv4m+I/wj0eG6sNI1H7PPNcTkNf&#10;XTyYEFucfvZOd2OOOa7qeMy7ESk6kFHbU5J4bFUbKEr7kfw7/bp1fwD8M7zwXP4Ht7zWrXyx4cvv&#10;LUQ2371nYSoRmQkscEEfjVPR/iL8Zl8HXfwc8feGvGFjqGpSQ28bXnh4G2trL96zFt48xG/enbjA&#10;4GegxV/bO/YI/aU/YRl0yz+MvhWH7HqjxvY63pbNPbNJwTCXxkSA9iORyMiuDtdf0uwgvLeTVPEy&#10;+LI9cvjrE0M8htZh55A2qFzvDbiWzg5FcWaV8LhacZYdJ3b13sdOBp1K8mqrasj1n4Ifs0za5qtj&#10;Zav8Qteil07ULeW00NNIlnNy+UOUjj3bMkkHcAVHJ6jH9SXwpLD4e6Gjpt/4lNuCp/hIiHFfylfB&#10;rxh4Rf4kfDzSgniKPxMnja2mv9S1C7la2e3MqeWscLKCjA7tzd8jpX9XXw2dJPBOkSKdwbT4SG9f&#10;kHNfMYzG1sVZTe3kevh8PToL3TP+LfwW8GfGrR4vDvjeK+e0huFnQWGqT2j7wCOXhdWI56E4rgB/&#10;wT7/AGcwMCz8Uf8Ahb6n/wDH69vorjOg8PH/AAT5/ZyHItPFHHT/AIrfU/8A4/R/w77/AGdjw9p4&#10;ox/2O+pf/H69wowM5oA8PH/BPf8AZzJObPxNg/8AU7alz/5HrqPhV+yz8LPgx4hl8SeBodYW4mt/&#10;Ik/tDxFd3i7cg8LNIwByOuM16RjFFAAeBX5n/tHf8Es/2nPih/wX9+GP/BSfw2dA/wCFd+EfDNrp&#10;+qCbUmW+MyLeBtkQQgjM6c7vX05/TCvH/Fn7cX7KHgj9pXSP2PPFPxk0mz+Jmu2qXWk+EZt/2q5h&#10;beVdfl24Ijk7/wAJoA9aZx9nya/FX/gm1kf8HVH7Sj7DhvBVyOB/03sa/asBZYQCteeeEf2Tv2df&#10;Anxp1b9ofwh8G9A07xvr0Bh1jxRa2CpeXcZKkpJIOWGUXr/dFAHoynLZ9qdQAB0FFAHM/FX4V+Fv&#10;jB4Xbwh4vS8azeZZG+w6hNaybl6fPEytj2zzXmqf8E+f2digDWvif/wttS/+P17hjvRQB4gf+CfP&#10;7Oh623ic/wDc7al/8fpP+HfH7ObHL2Xifj/qd9S/+P17hQAB0FAHh5/4J9fs6j7tn4n/APC31L/4&#10;/Q3/AAT4/ZzxkWfijnk/8VxqX/x+vcMAnOKCM8GgDl/hh8K/C/wk8OReEPByXi2MMjOovNQluZMt&#10;1+eVmY/nXUAYoooAjuphBGZGfaACTXxL/wAFS/iB4U/aT/Y88VfBX4ZQx63rWomERaZLex26XASV&#10;WZDIzgICB1619oeIG26ZMxH3YXP/AI6a/Ev9pz4GT/En4pReOIdNjv5o9OksUt725TykQylgwjeN&#10;1LfMRuPOABWVSpKm1yvUuMVLRnmf7Sv/AASz8AN8H9H/AOGefhs2leMg1sb68tfFEMuzH+uws1yi&#10;kgk4KsOBXhuk/wDBLz9r+wuIL2XSPEWoeTceYtrJf2KRN0yCy6gSuV43KCQK93sNf8C/sJaja+LP&#10;iL8NNSt7a8BiW4sbHT5JEHAzuUxyBcsBjBzXd/Gj9rPT5Io/Anwei1SbxTObK9by9LMkMenyESSO&#10;7HIX5OpONufoa645rjvZ8l7+bZj9Rw/NzWPKP21v2Zf2avB37JuteOfhR4R1Sx8U+G9Q0201PVZd&#10;WnkW3upZAktsqu7ZOeSycKBgn5q/PS717xFEZLGXU7z7UqlLeQXD7xnt64Oce4NfdGu/C3w58YtF&#10;+L/xf1fwTrN9cW+ktJ9qtLe9ktoWh3GN3MUTRqAyKRvZRnuc18sfB/Uvhh4e8dR638SdO8xWjVdP&#10;uLmMtaW82CCbhANzRnIyy/Mn3gDjFfV5PiW8rqVJe80eJj6K+vQgtEzofgr8BJNP05fij8UbuJYW&#10;hE9rbXc37lYwQv2i5fO0QIxAkO5Wi4dhgU3xT8SvB2sfESw8VWPhZbm0sV8plkkaP7YQMRF1jP7w&#10;RNyDkeaqrnGeKHxY+K118SdbmNvJcNYSTCRpLogyXbAEB3OMkAEqOm9QrMN1cyiqXy8Xyn7w9Pwr&#10;5ytiq2IqOUtL7Hr0sPTpRskfTd5Yf8L6k034ofDe++z+LlvxLaNcWoMOuyqx8u3lSMeXHebQrGJT&#10;5cEQUuxzmu6W0+Bn/BQH4cSaB4h04eEviF4XsALuxWbatyAu3zkYjLAEbicnI5JIOa+PdJ+I998L&#10;b/8AtOzuI5Le6xFdW0hIWRSeFJHzKM4J2kEgYPGRXrHjr4tfCX4r2Vj4mv8AX4W8SWtxbzSXF00s&#10;dxeW/n+W1tceXH5cjtGq7IlIjjiwMk5FFGcpyV370dmOajG9+vQ+d/HXw81rw1rWp6VZbtRtdLu5&#10;ol1ewjZrW5CEjzY3A2shC5Dc5HTNdV+yhpH7OnxC1q/0P9pP4s3ngvTbW0hNjfWemy3KXEzSgMj+&#10;WjFRt5x3x7V9weBP2lvh5qelXX7I+k+Hfsnh+e/uoGVrNXDuxYPHlgTsDA4XoMY6YFeC+OPgb+xr&#10;+zN8VrXW/jRpXiLxRpPiK2nkisdAuLeJdJuYriJihCMQV8uUjDAYGPU49yOczxlCVNxamusdzzZ5&#10;fHDzU/wexV8UfAn9hi18W3Oj+AvjlrGtWscCTw/2hptxZwy/vCrQbmjDb8eWVIUrjduZeM8H4l/Y&#10;58feBvAGtePPiJq9noP9m2cU9lpM83mzagsyb41TYTzsySOSBjIAOa9m8H+Pv2CvEPxSkT4K/ske&#10;K9Zkk0a5e6trzTk1AR/PGfOEAGVQAnLk8DA5zXSeMfiz4Y+JXgHxB4e+FZjvNNu/CWlaMq6jmzuF&#10;vo2fyoLdXK+YpkI3KA2B1IHzDtoY3HUacU02uvNa5z1MLha0nLt2Z8JOvkR77uORWVsKqDH8/eul&#10;tfF2q+JNI0r4efFD4k6nD4U08XV3Z2sL+atq3lFj5cbcBnKqvPHNfrD8Ff8AgjL+zTDY+HdD+NXh&#10;u61TxRoMyXHjOS1vmSO6upIi0WmIo/hQEM8oIxt64zj40/4KVf8ABOnwb+zB4r0/4ofDXVJW8C+I&#10;Y9UhttD1CYG8026t7eUtBkHEsayKAJFyDit3nmBrKdOKtJJ29TP6hiKcoy+yeF+FfF/hhba1s/GP&#10;iXWL7TdLtJIdJ0/UvDS/6MjyLKxDKnzliOuT1r7R/wCCQXi7wX4g/bM8AeAoPBTaPdWt42p2ep3P&#10;h9bee7jUOVQlkDgHefmGAcd6+GPF0/xlmh0eL4rHUoy2j2Y0OTULIqH07ywsBjzj91jIU9COlfYH&#10;/BJKf456b/wUm+Fuo/GpNUmGpeHmXwzPqmf3mmqCkLRHJxEArKv0r42pisRK95PU96NGkrNLY/pB&#10;tI9kYya4j4w/s3fDb45anZ6n48h1VpLCFo7f+z9eurMbWIJyIZFDHjqcmu6gHyLmpq4zY8PP/BPr&#10;9nMnJtPFGf8AsdtT4/8AI9H/AA75/ZyIx9j8T/8Ahban/wDH69wooA8PH/BPf9nMja1n4nwf+p31&#10;L/4/R/w74/ZzUYSz8Tc5z/xW2pf/AB+vcAAOlBGeDQBwvwo+AHgL4Jw3Vn4Ch1JYb6RZLj+0dYuL&#10;xiyjAwZnYqMHoK7hztTrinU2QYXigD80dE/4JaftO2H/AAcR6t/wU8nfw/8A8K2vPC62EIXU2+3i&#10;YaWlrzDsxjzFP8XTn2r9LLYsY8s2fpXkNr+3L+yhd/tQ3H7F8Hxi0o/FC1s/tU3g/a/2pIfJE2/7&#10;u3HlkN16V69Ady7guKAJKKKKACiiigAooooAKKKKACiiigAooooAKKKKACiiigAooooAKKKKACii&#10;igAooooAKKKKACiiigAooooAKKKKACiiigAooooAr3gLMMH+GvnvQf2nfF2q/tYXnwKl+DzQaZDc&#10;zKviPyJMPtiDht23bznHXtX0NeNtGa8C+G/xz+Ovif8AaU1n4Z+JPhDNp/hexmuBp+uS2cqLPGhw&#10;hDsNrFvau3Bxi41G4p+71drea7+h5+Onyzprmau+ivfy8j3eMkIoHpRSK0oXCrxRXD8js5ZXOB/a&#10;T8CfEP4jfCy68NfC3xjPoesPJG1vfQXDREAN8wJXnBGan/Z18I+N/APwt03wf8RfFa61q1kJFutR&#10;8xmMuXZhktyTg9/Sur8UaJJ4g8P3uhpO8P2q1kiE0LlWTcpGQRyCM14j+yX8Er79mnU9R8M+NPjN&#10;Drmpa9Ks0djNN+9DKDlhuYs2RjPFd9G1TAypuSTi7pWu38/I4akfZY+NRJ2as3fRfI+hUxt4pT94&#10;Uy3YNGCP8804kFhiuE9IinBKqQO9fm1/wcbHb8Ifhmp/6HyP/wBESV+k0v3R9c1+a/8AwcZMr/Cz&#10;4Y27H7/jyP8A9Ev/AI14/EH/ACKany/NH6Z4P6+ImB9Zf+kSP0E+EjD/AIVtoGB/zCYP/QBX57/H&#10;z/goh+1V4I/4OIPhb+wJ4e8b28Pwy8S+EZL7WNFbTYmklmFrdSBhMRvX5o04BxxX6FfCaLyvh3oU&#10;ec7dLg/9AFfm/wDtDfsQ/tQ+Lf8Ag5R+E/7Zvh/4UX1x8NdA8GyWereKEkj8m3nNndoFILbs7pEH&#10;A716dH+Gj4DMv+RhV/xS/Nn6kLnaM0Ui/dH0pa1OIKKKKAKmsatYaPp82palex21vbxmS4uJpAiR&#10;oBkszHgADueK474M/tL/AAE/aGtNS1H4F/F7w/4ut9Iv/sWqT+HdUjuktp8Z8t2jYgNjnFc7+2b+&#10;yV8MP2zfg5N8G/jNd65/wjrX8V9f2Oh65NYG/ESvi3neEhngbd88eQGwMmvze/4NLfD2g+EPAP7S&#10;nhTw7YJa6fpfxzu7SxtkziKGOMIijJJwFAHJPSgD9f8ANFAPpRQAUEZGKKKAPCf2/YPM+BFwd+0r&#10;qEB3Z9Ca/JeX9qlbiCfxP4Wl0uTTWvJbZLpbWeSWORJGQ70yvIZD+XXFftv8SfhxonxN0JvDviNW&#10;+ztKr/u9pIYdPvAj9K/NL/go5Y/sg/sWftG/D3w18Rvhz8Pbfwn4r0bU7rWNR1/wXaXE32mJoli2&#10;NHbk87vmypz6jvnKjKtJKJpGpGCbkfJ/w9/ZT1vxr8b4/wBpLxX8SWaSS2uIrewj8P8A2YMs0ZzI&#10;GMrnHzg4747Vi698F/Gnwf0PxF8KjJcX/hex0m31ix1eWyaILcNewiZA6nD4hV2K9cDj0p3x5/4K&#10;S6b4D8bf8I5+wb8J/AviLw/DZrcanJZeDJIlgnZyp+WLywVwEG7aPwpfgN/wUF8YftI69f8Awt/a&#10;8+Dek6H4Km8Pzz3+seF9DuYbyzYjbE6ndJtDZYFipwPSuv8AsnMqdH2klou+5j9dw8nyp39Dx/8A&#10;as+LPgb4u/Aj4e+E/BHjbUdYvtNa6luLW4uLtlto8YwFllZUIKnAUDPGOtcF8NPhJ8MfG/hLUtK1&#10;LVZrbxZDbNcW9nNbhcx7W2OkudiQg4aVnPQBV55r1z/gqDo2nfErxl4N1H9nDTtZ1fRfDXhWOyur&#10;6PS5IWiSNiwV/kUYEePnAAOPWvHNG8bfFHXfBt14I1/4da1ea94buoRoeqaVbHZYEb3RZY0XyyRy&#10;2WBZjwT1J+ilCtUyynQp7Xu9f0PHjKFPHTqSfTQ4jxJ4Rv8Awhqn2TUIpGjdd1vcCEqJ4ix2Pjqh&#10;ZcNsbDAMCR0o+x7YWkmY4C52+levaBHH+0R8Pru513QpYbrT5G8/WJF8uCWYLlpXuJN+yQt80khY&#10;fJiNFxwMX4G/Cmy8ReIby58R3kv9l6S0k9nqV1Y7LW9hhc77gGVTHJtwMwN9/cRuBrwqmFxUJNSj&#10;to7dT1o16c4qV7Df2fP2b9G8ceJF8b/ERYbXTbVwrfaJVGNqmT96HO1Plw6xvt89CdhOM1e8BeK/&#10;2WbD9qHXIbWO7uPDeo6DJptolrCqQ3d00hEksC8GO32AMC4JUjGe9Uf2j/ir418U+EY/DPwp8Han&#10;Z+A7eCRJtahtZI11iOCXY4EpA32aSYZIXDmAsV3YwB5Fqvwl8fJ4bh+JD+A9WtdDuLVZotZktZPJ&#10;eMyGNW83AXaXBUDuQfeveyzJ5VKb9pKzl07Hl4rMI0pXjHmPs/8AaQ1z4D/snfDC60D4V/ErSNcv&#10;9eVZrGfS9RW6McqRNtEpjI24Mu3oBz1Jrzj4Z/Hz/gnDqvh+TxH+0X+z54lufFl1+7um0G4WO1uG&#10;IH7z5jlWJXsc8kfT551f4O/Ef4e+ELP4g634D1Kz0u8eOO11K6tysU5kjLLt3D5gygkEcccV9FeA&#10;/wBsXWP2f/hXD4f+I/7AvhTUJbizjsbPXtc0toHmRolbj93lyyFWPzEcg4GRXVLK44PCctKLqSvu&#10;pcr/AOCc8sdKvWcptRVtmrmn8LPH/wAE/iXotv8ACb4Y2eoCzn8cX2qR+Bf7IOozvZCzl2iHcSgk&#10;H8OcgNtZshTV/wAUftP+Lv2MvFHw5+JPw00aFr6HRpdN8WaHrdrH/wATG1dvns50x8mF+QAZ27ee&#10;61418Y/E/wC0x4y+Jdnr1v8ADRvBl9rWrNHodj4fs4rKeOVkA8pZIwsuPLfHJAKtzmuO8W6d+0F4&#10;u1XRfhT4tt9W1G8tRJHpljdRr5m4AtIA3Vzkkkkk816lPL4yqRdSXuvdNnJLEyjTlbddUfof4h/4&#10;LtfA2axNh4Q+DmtLb2mirc2Vjql6JUm1ZcCKOVmLN9mhxuUDuBx3r8+7r43fHf43fEe8+KkGuapq&#10;XxL1zxrFNpd/aLukLm2mURRL2ULtRFAwFXHuce8/Z7+M1jfWuk33w/v47q8OLaAqu9ztDHgHrg/n&#10;xWtD8FP2kfBdrJog+HN7YySTrcBprJFurd0LxhlY/PFkhxkYDYPXFc+IyPL40JRw7Sk+7HSzDFOo&#10;pVruKKngnT/jbefEazs/hlPc2/jb7V/o62K7LkXAOThyw2ODkk5HWv2D/wCDVvUdYPgf4qaV4lea&#10;TU4/FjvqE0mSXlKRAknnJznmvxc8aeF/id4Gns5/GFlqmmSXlv59jJMTGLiNgD5ikfeB3Dmv1p/4&#10;NPvEviDUPFnxV8M3OpMtja2NncraLDGBJPI7Ayu23cW2xqOuOelfO47I8RhcL7ZtNK2x7OHzKjiK&#10;3s0nc/bJTkUU2I/JTq8E9ERzhSa5D4u/HX4PfAPwfL8QPjX8S9F8KaJCypJqniDUo7WEMei7pGAL&#10;H06117/dr8q/+DnT9h74KeM/2Dfil+2R4zTXNT8W+G/Dlha+GLe716Y6bpRbUIFkmgtFYRrM6Oyt&#10;IQxI44oA/T3wP448J/Ebwvp/jnwL4gtdW0bV7KO70vVLGYSQXcDqGSWN14ZGUghhwQeK2K+bP+CP&#10;6Rn/AIJcfs8tgf8AJG/D3H/bhDX0nQAUHpRSNnbxQB+Kn/BZE4/4OUP2K1HeOz/9OU9ftTL8sfyV&#10;81/tCf8ABLn9mv8AaY/bF+HP7cfxKHiD/hNvheIx4XNjqwitBsmaYebF5Z8z5nP8Q4r6TORDhqAP&#10;zJ8L/wDBRb9q3Uf+DjvUP+Cfl345tW+GFt4HfUU0X+y4fM+0C3Vw3nbd/wB45xnFfp1X5WeF/wBh&#10;j9qiz/4OYtS/bYuPhNfJ8MrjwK9jF4p8yPyWuDbouzbu3ZyCOlfqkgIXBoAWiiigAqO4fYMk1JWL&#10;4/8ACcPjrwdqngy81K+s4dVsJbSa6026MNxEkilS0cg5RwDw3Y80Acrpf7U/7OmufGSb9nnRvjX4&#10;bu/HNvbPcXHhO31iKS/iiXG52hViygZGcgYzXoaZ281+Gv7Gn7K3we/Y7/4Opbz4HfBTRru20W0+&#10;Cs1y76lqct5c3VxLBbvLPNNKxeSR2JJJPU8ADiv3JRht60AOooooAKiuhmPGKlqO5VmhYKOaAPzL&#10;/b11Cz0f43eKJ9S0ia7jbUlIjtrMSs2Yl4wSB/C35V8cftF6H8O/iR8NrrRPAH7Odvfa9eMog1Bb&#10;HTrWSJsp8ofzQ4Jw3T+tfpN+3L/wTP079pfxPN8SfEfiS+s10e+bVrGXT54fMRkgKsGWaKRGBG7g&#10;givi7wH+y58Dovh2v7VejeK/Ga2s0VzPPb6hoOjD5YXfcOLZACfK+XawJzweTXL7KXQ6FUjGO585&#10;wfA79ozw5+z14F0jxpa6h9l8NrfSeLbBNe/eG1LhhGW3nd+7U9CQOnses+C0c8Xx50ebwNPqGn6a&#10;1jDJZx2upvZyRW7WUZCl0mjJ2ggH5jnv1rUuP+CrH7ClzbXGla3pPjS6tLqNoriCbR4DHIhGCrL5&#10;nIOSPp6V1Vn+y38If2m9Lsf2qfCUly3g+38B3jeF7G3nbTrvTLhI5QkkkceVeNVUx7N2SGHUcV3Q&#10;wuIp1I+2i4rvYwliKMovkZ+dvxJ8J32v/HXxF4cOq26S3HiS9RbzUNQVYw3nOS7zMxGMc7ix+ucV&#10;a+P3wg+IHww8XNL8Qry4vLi6hhJvLyMJKq7AIlkAAC7lXKd2UAnk1zngr4j+E9Mvrqw+Jvhn7dpc&#10;lvPabrdVikhZx8s5JUltjfNtGCcY3AZB9fXx14GsNdm+Get+K7XVtF8vGm6qLpwvly4/czvw3zDa&#10;HmZi4jGxQpwR9FnCxOIqQUI6RireaPIy72dGMpN6tnitnatINpXLemaNainawbTjcGHzEO0/3feu&#10;w+JXwv1X4YX816khm09WT98ylGj3/cJD8hHO4oD8+wBmxnJ9J+F/wn0L4b6dJ8V/jBqDWK6cFZTb&#10;3G2W3JLbBEQcNK2NyP8APC6kqSD0+fjGUrab9D1XKMb8z0RgeD/gT8YPhd8B9X+Ik3xJ/sNtLnhv&#10;ZoZ2RYUuhHMiLcZU/vHQ/uWG6NtxGd3A9W+Hv7Lnj/4q+FvCfjTwv48W8m03wzby6vb28xkktVM8&#10;rCXCnADBgOecr7cfMvx9+PusfHS/j0u1lXTPDuilxoOgxhvJhZyGkl2ZJG9x5nllikbMdgArH+GP&#10;7QH7Qnwb06bTPhL8T9V8OQ3i7dQbSZRC90uWbbMyjdIMscbiQuTjHNfRUshxVbBLVJ7v0PKlmlGn&#10;W28j6s/aX8X+Bfid4um/ZV8X/Ej+w7W9mtL+11qbHkxXSSBSskm/5Dtd8HA6AE/dxy3jT9hj4XfD&#10;TU/CtrZftieFvHF9qHirTtOfQ9B1ZpmSOaYI7kxyblAyBng/N1BxXz78LJ/hF4k8eiX4/eINWj0u&#10;5817290355BcM67XwR93G/OMn9QfY/jF4e/4JgeC/CjXPwi+IXjjxJqytbhWkiWzWPLEyS7mjbd8&#10;uF2nA+Ynnoe76pDB1qdGPNqv5br7zleIlWhKcoq1+9mesfC/4dP4W+Ng8MxeJ7zS9LWbVYbHQdW1&#10;sXaW0Max7ZY7fLNICxADEEAkngAmvob/AIJy/t7fsr/8Ka0v4feNPGmlfD3V/hvbXf263vtot9Sc&#10;uTLqFt033bDcuOT8/Hv+dvwv/a9Hw4lsdOs/hTo9xY2P2pvtyyyQavKkwACPfRbXKKcNtUKGKgHj&#10;OfIda1QaxrV7rDx+Wby6kmaPdnbvYttyeuM4yetdSyV4pTp1nZdLGMswdCUJU/uP0y/4Klf8FBfg&#10;hqH7OT/DH4aHTdeufiPLa6lJawyieDQ7ZGBSRzz/AKa5X95jkEc56n86dU1LwYt5qngy08M+dqlr&#10;4i1IyeJIbst9pg89gIth+UANk7upzjtXNySidcSS7tr5+Zu/Y11V78Q9IttCvPBfh7wvbf2bca5N&#10;qi6heWsX9oCSXJMXnKM+SCxwo4PBwDXn47h2vRpxp4b3rXudODzSFacp1tDc+GXjHwyfF/g7wYfh&#10;5b2+pQ+LrG6uPEj3Jadod6IICoOwJuywON2Tgk1/Wh8JmR/h1obx/dOlwbfp5Yr+SHwv8a9bi0vw&#10;94G1rR9POj6T4kXVI2tbKIXUkpKja8+0SMmFwFLFV6gV/WT+ztq0uu/BHwjrUtp9na68PWkvkLJu&#10;Ee6FTjOBnGa+bxmBxWDlH20bbnq0cVQxH8N3O5oJxzRSN92uM6DkPjD8d/g78AvC7eOPjb8T9C8J&#10;6OjhDqXiDVIrWEv/AHQ0jAE+wya539nn9s79lf8Aautbq7/Zw+Pvhnxmli228XQdVjmeDJ43oDuU&#10;HsSAD2rC/bP/AGaP2OPjr4Ps/Fn7aXw88N6/4b8EtPqif8JdhtPsz5ZDzSI58tsL03ggdua/LT/g&#10;hl+zr4f+KX/BXj4y/t//ALInw2Xwd+z79luND8K29nam2s9WuMwq8tvEML5QaN3BAwN4AxyKAP24&#10;jJKDNOpsIIjG4U6gAr8Qf210X/iMD+A67R/yIlj/AOi9Sr9vjnHFfMPxG/4JWfs0fFH/AIKAeGf+&#10;Ck3if/hIm+I/hHS49P0k2+rhLEQoJgu+DYSx/fvzuHb0oA+mZcrBhRivzI/Yn/4KM/tY/GD/AIL4&#10;fGr9hzx749trv4deDfDM97oOkLpcMckEqy2qgmZV3vxIwwSevtX6bNmOD95k+9flf+wz+wx+1P8A&#10;C/8A4OF/jp+1944+E19p/wAO/FXhae10HxJJLGYruZpbVgoUNuHEb9QOlAH6qJ706moCO3tTqACi&#10;iigDmfij8V/hr8FvB158Rfi3460vw3oOn7Te6xrV8lvbQZIUbncgDJwOvWvP/hl/wUD/AGIPjL4y&#10;tfh98Jf2svh/4k1y+3Gz0nRvFVtcXE21dzbY0cscAE8CvH/+C7P7OPxd/ay/4Js+O/gZ8CvBb+IP&#10;E2qTae1jpKyqnnrHdxu4y5AxtU9a+L/2RPjf+xr+xB+2P8Kv2fv2k/8AgjjovwH+Iniq1Sy8E/Ea&#10;z0vT5/t955awyfv4F3oXaQA8nBkGcDmgD9lVYMMilpsP3KdQAUUUUAZ3iNx/ZVyp727jp/s1+J/7&#10;TXxh1PwB8V38D2Wo3Gkxrp7Xy6lcaOktvKPOdBH5jsAHCqDtx0Nft3d28U6lZY9ylTkV8j/8FQdA&#10;0L4C/sW+Nfi98PzdaNq2j2kc8OoWd1I7wjzV3EKzFSdueMYrOVOVSSSKjKMdWflC2i+E/wBtfUYf&#10;D3xB+JXiDZYyb/sVveafbj7ob5EWJpNvyjPzV6J8R/2ZV0rUbT4ofBm41BdehksrK8b7anlNYJtS&#10;UMGG0jy1JPc5PoK5f4//APBZHw58Qvh1Y+D/ANl7VPFVn44vDBDb3N5pUUcCybsMCHkkDbh0OBj6&#10;14zpv7bH/BVnS9Wjg1r4lSyQpd2yXUdzptgyASuVTJ8rO1irDqBnuK7o5FmEoOo0o26PqYyzDDxl&#10;ZO5uXWteEfhvoHxf0vxD8LNSvreO3ezt/EcHhu2ns457hwEiFw8ZMMgWUNgMCVU+1eCfAvw5oWme&#10;IU8V+L/B2oa1otrPBHeXmjxm4OnM4dlmaIDbKAI3wjYUlSSCFIP3H+1D8QPAfxO/Zp8V/Bb4YfA3&#10;WdE8WeM9QtZtSjmZPs1xeRF5XmYGd9rssMoDIoUqoBHAr4b+GXgb9oL4NfE3SvAtv4Yg1SbUJ5re&#10;88MT3SyQ3AiRzJI6k7FKIWYSNkDachhlT7WCjVjlk6cdJX116HnYiUJY2M3t37DvjT8JdH0e4k8a&#10;/D6z/wCJFcQtPHClx5ipCi5aVHzh1AGXI4V22rnFcTYxRTxrKZfl+8rKw+YeuRxivXvhlYfFLwl8&#10;W/8AhT3iH4c+SdWb7Y2l+YhNmNu6Nk3ENMU5KQtIqGQhsZAFVNd+Aj658X7nwp4N0PU9R+w3G3xX&#10;b6XOhksSzbAS8gxNPuO6UqNhO4KBXmVMvxNKry2vpc7aeJoyim3Z3sct8LPgpf8Axc8QQ2n2Zm0x&#10;bpYWlhjDO8h5WOPcdvmNg7d5CkjAOSBXWftR/Ef4B+FYfDfww8M+H21KTw3qkcmqXFvNIsOnkS+Z&#10;LbW4fLOZGLiSKTJikBwxXAHVfETxP4qWx1v4FfsxWNvdXWk2zw+ItWsZfLhtoJZfntbUSuzCJnkY&#10;vCd5jkDGNsc14D4H/Z5+K3xI1jW/BGheH7VtU8N3hg1WOe+ijdJTIYyoaRhvO4EEgk4HNenlWVxn&#10;LnrPl/4Jx4zH8q5aaufX2lftM/sWReB7n4yx31jpfj8STSw+HUgaZ5o9g2SGRfk8xjnIGORg1438&#10;Kv21ZbXx1ql98Vv2eIviN4Yl1CW60/Q9UhO7Tmlx8qOEJVSUXOD1QYryn4a/sy/EX4k2msX/AIW0&#10;7T3XR7kW98t5fxRbJAjnChjl+FP3QRnGeor0j9jT4jftl/BnSdQ+JPwB0vSbzTn1CSO+i1i3iuIz&#10;cW0BkZvKZlchYuM8qSwGCTXsRynD4OjV9labem9t/PocMswrYipFz91elzvJP2t/AOp/G3T/AIiX&#10;P7Ht14B0y18O6tplt/wjFm5uDeTmI+cZJI+HRVcHOWCyEdOK2tbsry2+EXj2zTw/JHPc+AbCaLVB&#10;qyXUzxxRSzLOxgAW3YtH9zkkJ1GSa8v+Mnx9/bZ/aw+G/wDwuTxt4l0ux8O2MN5GzaO0enrKzSRz&#10;NGY42yzM0fyZGTtYA9RXkupfCz4peCvhr/wncWrBNG1WxjnuTZaj8rxPII0SVFIydxb5SDwGI6Gt&#10;KeBvSg5+7JWTje/4mNTEz1ilfTfRfkfVHwr/AOC5Px08GfBy0+HvjPwZZeINct2htH8ZTXbRahNp&#10;YcF7cyKNwkKjaJQdwBz97Brwv9qr9tDxp+1d8dF+IHiDSoYNA0zQ7+z8O+FYT/o2m2v2OZVRR0L9&#10;Cz4GSo7CuX1n9lv4meGvBS+O9al0mHTZNPF3Gx1BCzxmEyqMDJ3FVPHtXSWf7GH7RfhXT18e2r6f&#10;p32WATrfR6wqSRKy/eODlcrnk4Bz711VstyeUZOCSlLr0uY08Vj1yp3cVrY89m8H+N9C0TSdR8Qa&#10;+11DqmmwXemC1vY5nt4MbVVgATCw2n5DgjOcc19Tf8EmvBviH4Zf8FK/hfJrvimx1eTWbVrqH7Jq&#10;CXBtI5EyI5CB8kgwdy9RkZ6184eLP2cvir4Y8N33ivxA9rLa2hU3R/tJXkOWxkKTkjJH3eBkV6D/&#10;AMEu31TTf2+fhfa2t1eWkV14qtopTaXTwtJHu+7lSDtPcdDXzdTh/loOpGonZN2R60c3j7RQ5Grn&#10;9WlqQ0SkH/69TDI61TtM+UuT2FW1JIya+Z9T2BScV5n8ff2v/wBmH9luwj1b9oj47+GPBsNwrNbD&#10;xBrEVu86jqY0Ztz/APAQa9MPSvkn/go18Cv+CZWkeHNU/bS/b/8AhN4P1qPwr4dksYtS8X2oulSE&#10;l2W3ghkJUyuzELtXeSRg8UAe/fBD9on4H/tJ+EE+IHwE+K2heLtFd9n9o6DqSXEQbH3SVJ2t7HBr&#10;uK/Ir/g1Z/ZT+JHwp8CfFb9pW/8ABl54T8CfFTxS198OfCd8WDW2lq8hhk2noDGyKD/EFz0xX660&#10;AFI/3aWmyfd6UAfiJ4X/AOVznxB/2IUf/pghr9u4xgV8y2X/AASw/Zl0/wD4KIXf/BTqH/hIP+Fn&#10;Xml/2fMW1cf2f5ItVtRiDZnd5ajnf1ycV9MQBlGGJzgUASUUUUAFFFFABRRRQAUUUUAFFFFABRRR&#10;QAUUUUAFFFFABRRRQAUUUUAFFFFABRRRQAUUUUAFFFFABRRRQAUUUUAFFFFABRRnHWmmRV60AUdf&#10;uLmCwllsovMlWJjHH/ebHA/OvE/2TviD+05438Q69pn7QPgSHSbax2nTZktynnlmOedxBAUD8TXc&#10;/tFv8Wn+GGpJ8EVT/hIig+wvIy4X5gSfmyCcdiKg/ZmuPjNe/CvT7z48+T/wkkjSG6SGFY9i7yEB&#10;CnGcDPHr0ruhGMcDOTUXdpav3l5pdjzqkpVMfCF2kk3/AHX6+Z6IIzjhaKcsZK5zRXDc9H5g43DA&#10;r50+LP7PXwg8FfHgftaePPifeaCtoU/0dZEWJ5QCuSWDEhhxtAGcV9G7Tj7tcX8Z/g54I+N/gq48&#10;CeP7CSawnmWRhFJtdWU5BDdjXRg6/sKuraT0drXsceMw8a9H4U2tVd6XNrwX4t8O+NvDVj4o8Mal&#10;Hd2F9biW1uI2yrqe9bMfPIFeAfB/9oD9n/wN8UY/2Rfh9p99ZPpUbpCZoWEPmjkxgt8xJznOMH1r&#10;3yCVW6GjEUZUKlmmk9VfdroXha6r0r3V1o7dwnXAHP8AnivzT/4OMf8AknPwtU/xePEx/wB+Wr9L&#10;JydgJ/zyK/NH/g4rJbwX8KIt2QPHKk/9+jXzvEP/ACJ6vy/NH6t4O/8AJxcF6z/9Ikfod8LAf+EC&#10;0Tj/AJhcP/oAqPxN8YvhF4Q8Zaf8P/FXxG0XT9f1dgulaNealFHdXZP/ADzjZtz9D0Bqx8Mf+RC0&#10;XA/5h0P/AKAK/Kb/AIOkf2Y/ipoOjfDL/gqH+z1p8k3ij4H+JILrVhDuz9hEySI5A5KLIu1/9iQ+&#10;9erR/ho/Pse742r/AIpfmz9eY5kddwNOrwn/AIJ8ft1fBz/goR+zH4b/AGjPhDrMMkOr2UZ1bSxM&#10;Hm0q92jzbWX/AGkbK5xhgAR1r3UMOlanGLRRRQB5B+2n8Pv2tfiV8E7rwv8AsZ/GjQ/APjOa+hMX&#10;iDxDoS6lbpagnzY/JYEbmGAGwcc18Of8EqP+COX/AAUe/wCCcfxqvtdvf21vA+teAvF3iy41/wCI&#10;nhux8HMl1qlzJC6gwzOD5GJCjYXAwpHev1CooAjhV1GGqSiigAooBz2oz7UARzIXXCmvy3/4LWfD&#10;D4G/GP8Abm+AfgP9pHV1sfCs+j6z5kkl4LdZZd0JWNpP4QSPrX6kNGSMYrh/in+zX8EfjfNaXHxf&#10;+FOg+JJNP3fYW1nTY7gwbvvbdw+XPt6VpRqSo1OdO3oZ1IucbWP5wf2yPh38Ev2Vv2zH+Gf7KXxt&#10;t9N8Na5o0EmsXJmS/TTJd7nyt4yWGApAyCN5ySOD4z4K+Ovj2bxzLpd58Wn0CFtNmtX1GzhjbzI4&#10;0Z44PlUBVkkwpYggZ+YEV/TnJ/wTt/YkaTzn/ZU8CM3Tc3h2DJ/8dpT/AME8P2JXG0/sp+A/l+7n&#10;w3b/APxNe7/bVOpH3027LV+Rw/Uqi0jZH8zvw5+PXxS1/S9d8Par8f8AULWOPTZfJ0toY2i1DAAE&#10;LNt2ruG4byp/HNWv2afHXiy7l8d63L+0Yvhe4stMlv7S0kvFzqt5uxt3MCrMFzjIPOOBX9MVv+wJ&#10;+xpbJtg/Zd8DJn723w3b8/8AjtEf7A37GsT70/Zd8CqVbK/8U3bcf+O0pZvQ5WlFq9u3QPqVWy1W&#10;h/Lv8KPG+qyfCLxtaXHxnbSz5UKw+G/O2RasJH/eMeCvyhVxwDnvVXw78TvFd98ANe8OXnxavl8m&#10;4gt9O8Mts8hrVy0kzK55UiQj5QBuzknIr+p1P2IP2SEPH7NXgfpjjw3bf/E1z3xr/ZG/Ze0n4QeJ&#10;rvT/ANnzwdDLb6DdvFJF4dtwUYQsQQQvBzWdTPKcIylyPe/3G2FyuWIxVOk5WvaO3fQ/mDsPFvi2&#10;3/Z6utLm+JOo+Y181pH4amYrb22msu9pIzv+88u4MgQdASTnFOvPEGo2X7LGjWelfF+8vL281G5t&#10;dX8LSXkgjsbOLyzblVJ2HcwLEAYygOOuf2i/4N8fgf8AB34l/s8+NtQ8ffC7QNaurbx3LFBcappc&#10;U7xx/ZoDtDOvAyTxX6DR/sk/s2J9z4A+EF/7l63/APiK48v4hhj8LDEODV3e1z3uMOEpcL8Q4jKo&#10;VOZUmo3tvdJ/qfyi+M/GnirVfhH4d0+5+J1/qxZM6lpN1K22ykjdhCqDJ3DYA3YAnAAxV74reO/G&#10;PiP4b+FtGm+Juq64n2f7VqVlqEn7uzvhuRREFJyoiC/MfXGK/qyX9lb9nNAAnwM8JD2Xw/b/APxN&#10;TW/7MH7PluNsXwR8KKOvy6Dbj/2SvSjnkY2tF6NvfufMyy+T6rp+B/KH8X9Y1uOTw94i0v4h32r6&#10;hbWEUiXF5MfOtblfmwoDvhA2MHIzzkDpTfi94p1nT/H+m+JvAvxR1rVLiHR7aSPWLq6kFxBePFm4&#10;RSDkKJGcDBGR19K/rCH7N3wGU5X4L+Fx7f2Hb8/+OU5v2cvgTuBHwZ8L+gP9hwcf+O0459HRyi9F&#10;37kyy6UotJrVpn8pPxb8ea/pPxknufhP8XPEmoaRZrBFo2tXkzrOsZjUSA4bjDGTHP4d66C48SeI&#10;vHPx7h8Hj9ofxBD4RjvjFZ+I9bkuXdLIkFshMncRnA5GeOlf1NL8AfgzH/q/hL4bVc9BokH/AMTU&#10;0fwO+EkfzJ8MPD4YH5f+JPDx/wCO1Ms8i42jDpbcuOXyurtb3P5zf2BdL/ZT1T9szUPD/wC2Prkv&#10;ibwfpunzx+EtQ143BsppN64Zx/DuQE7eBkCv0o/4I5aB+zX4f/by+O8f7JVi0fgu40HRGt/KtZFt&#10;1uv3/npA0nLIDt46ZJxX6Hj4NfC5RgfDjQvT/kEw/wDxNaeh+CvDHhqRn0Dw9Y2O8AMbO1SPOPXa&#10;BnrXFisyliIuNmtLb6etjang+Salpvf/AIBqR5206kHC9KWvLO0bJkodtfCP/BXv/gnd+39/wUT8&#10;HX3wH+EP7WPhDwf8L9e0mGDxL4d1fwmbm6u5o51lDrcL8yDKJwuOnfNfeFFAHyf/AMEpv2Rf20/2&#10;LvglB8CP2o/2jfDnjzRfDelWGleA4vD/AIdFidNsbeLyvLlcgNMxCp8zEng+tfWAz3FAIPQ0FsUA&#10;FNZgOM0GRR1NVdYvfsFrJeCKSTy42fy41yzYGcAdz7UAfD37YH/BX/Xv2a/+CqXwa/4Ju+HfgxZa&#10;8Pilbwz3/iJ9ceGXSkkmmj4hETB/liLcstfdMfMKlx71+Ln/AATE+A3xz/b5/wCC6Hxe/wCCnH7Q&#10;nwp1Dw34d+G9xN4c8C6TrlvJHMt0EEMbojqMhLfzHYjgPOuO5H7SIhWAIB/DQByuq/Gj4PaF8QbD&#10;4Wax8SdEtvE2qc6doE2pRJeXACl8pCW3sNqseB0Brq0kV/umvxo/4OYfgj8Y/wBm/wCOnwZ/4LKf&#10;ADQmvrz4Ta1Bb+MLW3t2P+h+blZJSvPluryQMewkXnmv1A/Y2/a6+DP7a3wA8PftEfBDxPFqOi69&#10;YpMFVh5tpKVG+CVQTskRsqVyenU9SAes0UZGcZooAKx/Hen+K9T8JanYeB9Zh0/WJ7CWPS7+5g82&#10;O2uChCSMn8QVsEjuOK2KKAPyD03/AIIif8FiLD9uh/8Agoif+Cjnw4b4mTaMNHuNUHw9/cvYbVTy&#10;/I2+WDtRfm65r9afC9nr1joVna+Jb9LvUI7ONL66ij2LNMFAdwv8ILZOO2a080ZoAKKQMDS0AFDd&#10;KKDyMUAc78TpUg8Aa1LJ91dJuN3/AH7av5x9L/4Jd/tH/Fj9mLXf2n/C/wAYYVsTcaheWvhiS8lB&#10;lghlkDYOSoIAbCkDv7V/SP4l0MeIdJutEmB8m6gaKRgR91gQev19K+IrP/ghd4G0n4dav8IvDv7X&#10;3xd03wxrU073ei2mq2KxBZXLOin7MWCnPZhkZrvy/FPCVL6W81c5cVR9tFaX+dj8Fbvxf4HtvCOl&#10;eLNU+BFvFYXlnfWFpfbosXVwsMMbOcRZzE5DA8MSxG7ru6tv2lf+EP8ACmgXsXwJ02GwvtNa3tpo&#10;tRA+243RiZ0WIKjB8nK7Sdig8ZLfrkv/AAa2fsdf2XHok3xu+J0lnHIXW1bUrLYGOMnH2fAPA/Kk&#10;f/g1k/YuuLSPTb340fE6S1hbdDB/a1kAp9R/o3B969mWYYKol7SV9ezOOOHxEbqKtofj1+0t8UtO&#10;vLHEvwA0Hwr/AG1DFciDSWSTfCrscq4TKbicHJJwowByal/aN1mLwja+DdT1z9mHQ/CjXkMOrxw2&#10;DP5d9bMQUiZGGcFQM/Owye2cV+xmqf8ABr/+xXq9hDpV/wDFn4mtBb/dj/tiz5/8la0Nd/4Nmf2N&#10;/GNvZWvjj40fFrVo9OtxBYreeJrVvIjHRF/0b5QPTpRHMsJHl956XvuT9VrXbUex+NPx1+Mnivwp&#10;8T9B0v4mfA7SFhsbKG5m8GLcSJptzNcL5nm4GGXKyJwXbbtA3EDFU/i58V/E1h8fNB+H2p/DLSbi&#10;x8K+Tpmn+C9TvBc6ak0mFcsy+WrqWIbOccDk8k/tLqX/AAbIfsJ65eQ6j4h+JPxWv5oUVY5LnxTb&#10;kqq9Bn7MelZnxE/4Ntv2DtE0DUPHA8YfEq4vtM02Sa1a48TQEAxoWUH/AEbpxWP9p4OnBSb2T6dT&#10;Sjl+Jr11T25mlv5n4sWuv3cv7Vui+GPBnwW8NyX0cg0F9A1CETWV1dZeNpX2eWHILcP2Cry2Cxs6&#10;F8Tb4ftS3llonwD8HtdahFJpkeg3VoRp9rNGgVpUjkYhX/dsQzEgF2ODxn7+/wCCTP8AwSV/Zo/b&#10;08J+Kvih8adT8XW+reHfFP2DTptB1xLbbGsMbgnMTZbLnkYr6+/4hnf+Cej6uddk1b4jyXZbc9zJ&#10;4sTezeufJzWOB4iw2MwcasHKzjb5p7ntcTcJ4zhnPKuW4m0p02rtbapPr6n4d/B74iQeIvj9r0sv&#10;wN8I6vN4ghuHbTdcTyrWwSBTcSeVjaEdhFgYA64AwSKh+DHxG1CXxv4y1fwr8JPDMi3ljNqXk6nb&#10;7v7LjhfzQttuYHdu24QZLqNhG0mv3Osf+DaD/gndYal/a1rdfESO4IIMq+LwCc9cnyqs6Z/wbZf8&#10;E8NHvZb/AE4/ECGWbiaSPxgwZ+e5CV6VTPKMlK0mrpdNmt/vPno5bJW91bvqfhR8LPHPibWvA3jD&#10;QD4A8Pakuj29zrt9eajarHNDuYRlYwm0th2DeWSVwMbQM5vfBP4q+KdJ+B3iG20T4Z+E7yDwvbpd&#10;XWq6nD/ph86YKAgP39pGcDHHXPAr9xrT/g2o/wCCb9o00trYePI2uFK3BXxjIN4PUH5ec+9Ntv8A&#10;g2i/4JtWKyRQaF42McuPNQ+MZcSYOfmAAzQ86wsua7etnt2D6hVVvdWnmfij8Kf2hfEVj8NdZ15f&#10;gR4J1G10W48/Ur++jK3j/apZCogOTs2luoDYAGRxVjSvG3xPuvgrefHO4/Z58Jnw9Ddf2a2oXWks&#10;UmkZZFGxd3JUKF8wY2lQSCSTX7XW3/Btd/wTNtomgXwR4saOTiSNvGNxtb346/jWvB/wbvf8E3rf&#10;RP8AhHF8EeLHsN24Wb+Nbzygx77N+2sZZxhpSbUpLW/yHDA1Iqzj07o/LK2/4IqabJ+wFb/toQ/H&#10;iBtSk0GPXG0VbNRaiFju8kTFs+YB/snniv34/ZaRU/Z58DiOQso8K2IVm7jyE5r51sv+CGX7DFr4&#10;Ni+HP9ieM5PD8LBo9Dm8eX7WgIOc+V5u3rX1r4K8JaV4G8Maf4R0C0aGx021jtrSJpCxSNF2qMkn&#10;PAry8wzCWMik5N2el0d2Ew8aN7Kxr01844FOoryzsPh//gtp/wAE0P2lf+Cn/wAEND+BnwV/aYtf&#10;AOjQ6k1x4psb6xkli1hAB5UbmIhtqMC23ocjPSsP/gnt+wZ/wVa/ZP8AF/hXwp8V/wBs/wCGutfC&#10;jw/YNat4G8K/DeHTmKCPEYSVUUjDYYknLc55NffmecYooAbECsYB/WnUE47U3zFBxmgBzfdNfBvx&#10;b/4LC+I/h9/wWZ8G/wDBKTw98EbPVbbxH4fh1LVPF41x1l08vFPIY/s4iIICxIclx/rOnSvt7xTr&#10;jeHtCu9ah0+4u/slrJN9ltU3STbVJ2IO7HGAO5Nfjr/wQ3/Z8+PP7X3/AAVO+On/AAV3/aa+H+o+&#10;G1h1K58NeBdE1q1aOaM5EbkK4yBDbpHHu6FpXx0OAD9mA2IFacVzMXxl+EUnxE/4VPB8RtEfxR5D&#10;Tf8ACOrqUZvREACX8ndvCgEc4xzXUNFmHy2r8Sf+C8vg/wCJP/BNP/gp78H/APgtN8KfD1xe+Glu&#10;ItC+JFvZ/wDPMq0TK+Oglt2YKTwJIlz1FAH7cIytytOrif2ffjz8Lv2k/hNovxq+D/i211rw/r1j&#10;HdaffWsgYFWGSpx0ZTwQeQRXbZAGaACigHPaigDyH9sn4Y/tQfFL4STaH+yP8ebP4c+Mob6G4sde&#10;1Lw/FqVtIiHLQSxOfuOOCw+YY4r408Ff8Ea/2xP2g/2zfAf7YP8AwVE/a+0Lx43wrlNx4E8G+CPC&#10;402xhuSwbzpWY5b5lRiMEnYo3ADB/SmgkDqaAEVQgwKWigHPagAooooAD0r5T/4LN6feav8A8E7f&#10;iNptlpst55mlr51vChZmjEilgAASTgelfVnUVT1DS7bUYmgvbWOaNhho5EDKfqD1pxfLJNdCZR5o&#10;2P58f299F/YPvP2NvC+o/s2eBPsfxBtmsjYtoujXEd3GQo843J28jryec4x3r40+IEHxP/0KLwS/&#10;jK/t5LO3l1A6hYz+Yl2FBf7oA2hy5Q8kZ5PNf1kL8OvBWOfCGmf+AMf+FJ/wrnwaBx4S0z6LYx/4&#10;V7FLNlTgoyi3buzhlg5O+qXyP5PdZ0PxbL41sv8AhGNK8e3GjskbXXmW8/n+ZsKtuO3ZnJbkDG04&#10;NWPEPg3xZN8bbGWe38dR+HW1GNLjUjp88t9DYlsPvYJh3Klhhflwenr/AFex+AfCUQynhbTR/u2M&#10;Y/pS/wDCDeF927/hGtPz72af4U1m8Yr4Olt+gfUZbc34H8r/AIp+HdnqX7V0F2NG+IGrfDsaxD9q&#10;1K20W6W6NipzsXcmdwwBnjnJAHGMnwh8OPiRbfHj+2/EHhP4g3fh/wC3TS3F1pum3dvcXHyt5Tsx&#10;Q5wxUkZ5AIBBNf1dR+EPD0I+Tw9Z/wDAbZP8KkPhjRQuE0W1H0t0o/ti20Htbcl4CWnveex/Jn8M&#10;/gr8TbX4iXep+NPhp41ktxHdPHNY6bPBvu2B8qVt0JDIHwxXAyM4xTPhl8Kta0Hxzrr/ABa8L+KL&#10;O/vtHuF8OyR6XIj3Golv3cmx1DMnXO0Z5/Cv6y5PDmlKuTpFuOeCIVr8yf8AgqdY2V1/wVM/Z50m&#10;K1jVVm3MoQAf69fQe1eXnHEdbC4X2lOCu3Fb+aR9x4f8I4LiLO3hMVNqMadWpdb3jByS9Lo/Gf4d&#10;/s6/GyxHiI+JPhF498+408f2O1vod15a3W8ZkkXy8lSu4bQRyQc9RV/4cfs8/HHT/B3irT9e+C3x&#10;AGqXVrAvhuaHS7tIbWTzQZ2kjEf7wyR4UcjBHNf1gWulWZiXFlFwMH92KnXSLfGRaxf9+xXrf243&#10;HSG+u76HxUsC+bSW1+h/J9oX7L3xlPwj1jSNT+Bfj5dem1COWx3aHdG3Fsscm6PyfIP7xnaMiTeA&#10;oDjGWzUS/sw/GeX4LHRm/Z4+IP8AwlS6+ZftTeH7owf2f5Y2wqNnDCTc27PQkDrX9ZH9mw4x9kX7&#10;3oKP7PiAx5Kj/gIqlnkoyvyX1vuyP7P0+JbW2P5O9S/Ze+Oeo/CPSdA079mT4i/8JJFq88urXUmg&#10;3ZhltSiiNFXy8Aghs8nr2qfVf2Vf2kLv4bafpujfs1/E0a4Lq5/ta8k0S68uW2OPJjC7f4MHPrnj&#10;oK/q/wDsIU8Qj8MUGzOc+UKHnkulPrfdgsvtpzdD+X/V/wBkDxx4fn+H+q+C/wBmr4reIPsNzDce&#10;OINY8IzwLfET+Y0cYG4Bdnydt2ASOTX6QePNQ+Gvxj+MnwMtvgV+xn4u0vUPD/jazurzWrjwLJps&#10;el2aqVeJ32jcDkccgEZzyBX6xG2OQAlOFqucmOuOWZSkrctvm+ppHB8r3I7EOIFOfrVqmIhVNuKe&#10;N2ea83qd22g1gT0Ffmz/AMFkf+CNP7Wv/BTH44+CfHfw6/as0Dw74T8Fxx3Fn4L8TaFJfWUuorIW&#10;NzJEPkmBG1drg8DHQnP6UUUAfJ3/AAT8/Zx/4KZfA/xNqn/Dav7X3g/4heHTpUVv4d0Xwv4Ji0n+&#10;zpVY5bMaLuXZhQvQYr6xGe9FBOOTQAU2ZtqZxSh1PeuV+M/j27+Gfwu8QfEHT/DV/rU2jaPcXkOk&#10;6XCZLi8eOMsIkUdWYgD8aAPjLwV/wWM1vxz/AMFqPEX/AASd0X4LWs2m+HNF+23vjmHXHaRZPsEV&#10;0Yjb+VtGGlCZ359s196W+7Zlhya/Hv8A4Npf2Wvjn8RvjX8cP+Ctf7UfhFtJ8QfFfxDc2fhnTL61&#10;kiuLa2W5Z7iQLJysZdY4U74gftjP7DRrsGMUAOooooAKKKKACijIpu8UAOopC4BxQWGMigBaKbvG&#10;KXeMZoAWim+YO4o3igB1FNLgDNOByM0AFFFFABRRRQAUUUUAFFFFABRRRQAUUUUAFFFFABRRRQAU&#10;UUUAFFFIXAOKABgSMVBcMFGGOKlaeNPvGuI+K3xS+HHhR7fwh4t8f2+i3mtJJDp7tMqPuK43LuBG&#10;R2z3qoQlVlypXM6lSNODk3Y8x+Pvw5/aK+IvxU8NeLfgn8VI9P0GymWLVrezvMMyl8uxGCj8DGDy&#10;K98sbd4Y1R2LMFwW9a8X/ZI/ZVv/ANneTXZbj4iXWvR6pdiWzMzMoij65KkkbySSWHWvcEjcDkV1&#10;Y6pF8tKLTUdE7W+848DRl71WatKW6vdfIUMQMCijY3pRXFY9AfUcsCuuCKkpGBIwKYHlXxt0u2+G&#10;Wha58Z/AHwqs9Z8UR2YOVjVZpQowPmwT8oydo5NH7LPxZ+InxV+E9n4s+KfgqTQdUkkZGhkXatwv&#10;8MqKSWUHphuePSvTZ4dxKsmQeteIftT/AAV+P/xL8T+GdQ+D/wAT10Oy0+8D6lak7cjOfNBHL4HG&#10;w4HOeK7aMoV6fsqrSd/ibd0l09Dza8KuHn7Wmrr+VJa+Z7cJBMO9fml/wcTyD/hE/hRCPvN42H/o&#10;v/69fefh/wCOvwvTx2PgvcfEGxufFFvao81nu2tIcDOP4d3coCSBzjFfA3/BxVLGvh/4RsZQFHjX&#10;Lew8sV81xJTlTymrzK10rX6q61R+ueC9SNbxCwfJq1z6LXXklpofo78NRs8CaOjdRp8Of++RV3xV&#10;4T0LxnoF94Y8TaRa6hp+o27W99ZXkIkiniYYZGU8EEZBBrk/h/8AFf4aJ4Q0uBvHukKy2EWVbUIw&#10;fuj3rdX4sfDTHPj3R/8AwYx//FV6FOtR9mveX3nxOOwOO+uVH7KXxP7L7+h45+wv/wAE1P2YP+Cd&#10;mj+KNE/Zm8HzaVb+LNek1TUUnvGlVHY/LFGD9yJOQq84Hc1wX/BRf/gtJ+yN/wAEwfG/hfwT+0rZ&#10;eMpJPFFjNd21z4Z8PC9itY43CkzHzEK5J4ChjwemK+oG+LPwv24Pj/R//BjH/wDFVz3jZf2ZviTA&#10;tt8Q4vBmuxxrhI9YS1uVUegEmcVftqP8y+85fqOO/wCfUv8AwF/5HwCP+DuD/gkO3H/CT/ET/Z/4&#10;oGf/AOLr9Gfg38V/C/xv+Fnh/wCL/gprhtH8TaRBqWltdQ+XKYJkDpuT+E4IyO1edn4Gf8E+jj/i&#10;0Pwn46f8SDTv/iK7/SPHvwc8P6Xb6Joni/QLOztYRFa2trdwxxxIOAqqDhQB2HFHt6P8y+8PqOO/&#10;59S/8Bf+R8uft9f8F2/2DP8Agm78Zrb4F/tKa54rg1660eLU4Y9D8LyXsX2eRnVSXVgA2UbivE7T&#10;/g7Y/wCCR19dxWUHib4ib5pFRM+AZ+pOB/FX3R438K/sdfE3Wl8RfEnw38P/ABBfrCIUvNasbO6l&#10;WMEkIGkBOBk8e9ZH/Ck/+CfqOHj+EnwoVl5DLoOnAg+o+Sj29H+ZfeH1HHf8+pf+Av8AyPVfB/ij&#10;T/GPhqx8W6RJI1nqVjFdWrSJtby5EDrkdjgjjtXxX+2n/wAHCf8AwTy/YJ+PGofs5ftA634yh8Ta&#10;Zbw3F1HpPhGW6h2SruTEgYAnHbtX2BZfEf4UWFtHZ2XjjRIYY0VI4o76IKigYAAzwAK4/wAYeA/2&#10;K/iBrsnijx94N+HOtalKqrJqGrabZXMzqBwC8iljjtzR7aj/ADL7w+o47/n1L/wF/wCR8V+Cf+Dr&#10;X/glB4/8YaX4H8PeI/iA1/rGoQ2VmsvgWZVMsrhFyd/Aywye1fpNDcmaxW7H8S5X8a8ftvg1+wNY&#10;3MV/YfCr4VQzQSB4ZodC09WjYHIYEJkEHvXoSfFX4XJGIf8AhPtH2gdP7Qj4/Wj21H+ZfeH1HHf8&#10;+pf+Av8AyPiH9p//AIOU/wDgmp+yH8e/E37N3xh17xvH4m8J6h9j1iPTfBstxAsuxX+SQMAwww5F&#10;ZfwV/wCDoP8A4Jc/H74seH/gt8P/ABB48k1vxNqkOn6Wl54JlhiaaRgq7nL4UZPU9K+uvEfwz/Yf&#10;8Ya3c+JvFvgH4Z6pqV5JvvNQ1DSbGaadsY3O7qWY47k1Dpfwn/YU0DVbfXPD/wANvhfZXtrKJLW8&#10;tNGsI5YXB4ZWVAVI9QaPbUf5l94fUcd/z6l/4C/8j1ye42wCTDV+dnxl/wCDof8A4Jb/AAH+K/iD&#10;4NePfEPjtNa8M6rNp+qLaeCZpYhNG21trhhuGe/evvU/FL4YMm1viBo//gxj/wAa4LVPhL+wlr+p&#10;z63rvwz+F95eXUhkuru60XT5JJXPVmZlJYn1PNHtqP8AMvvD6jjv+fUv/AX/AJHzF+yx/wAHI/8A&#10;wTU/bC+Pvhv9m/4N+IPG0viXxVffZdJj1LwfLbwGTaW+aQthRhTzX31cXccEDzvnCoWOPYV5P4d+&#10;G/7D3gzXLfxN4Q8BfDTSdSs332uoadpNhDNC2OquihlP0Ndw/wAUPhdIhSTx/o7A9jqEXPt1o9vR&#10;/mX3h9Rx3/PqX/gL/wAj88/E3/B2D/wSW8I+I9Q8Kar4m+IX2zTL6W0uhH4DmZRJG5RsHdyMg896&#10;3PhN/wAHCH/BPD9vm/1z9nP4A634wm8San4V1Ge1j1jwnLaQFYrd2fMjMQOPzr6sk+C37Ad3cSXd&#10;58KPhXNNK5eSWXQ9OZnYnJJJTkk1h/EvwF+xp4E+G/iXX/h54J+HWj6mvh+8S3vNI0yygnG6FgVD&#10;RqG5+tZVq1F0Ze8tn18juy3A43+0qP7qXxx+y+68j5M/4N6/FWmeBf2Qvih4z1ySRbLSvGV1d3hh&#10;jLMIo7OJ2wvc4BwO9R3n/B2x/wAEjbC6kspvE3xE8yJ2Rh/wgU3UHH9+k/4N4PE3gjTP2avH2jeL&#10;td02BLrx3ODb31wiiaM2sAPDH5lPI9DX2kPgd/wT9+Z2+EPwnyxyWbQdOJP/AI5Xm5BVprJ6Kclt&#10;382fceLWDxkvELHuNOTXMuj/AJY+R43+wJ/wXW/YS/4KUfGO6+Bf7M2seLLjXrHRZdVuF1vwxJZQ&#10;i3jkjRiHZiC26Vfl7/hX1R8Z/ir4W+Bvwp8Q/GTx1LcR6L4X0W41TVntYDLKtvBGZJCqDljtU4A6&#10;1yfgbwp+x18NNXbxD8N/DXw+8P37QmF77RbGztZmjJBKFowpKkgcZxxXT6347+DXiPSbjQte8XaB&#10;eWd5C8N1a3N5DJHNGwwyMpOGBHBB4Nex7aj/ADL7z85+o47/AJ9S/wDAX/kfnYf+DuD/AIJEL8v/&#10;AAkvxF49fAM3/wAXX0Z/wTv/AOCy37GX/BTzxTr3hP8AZd1XxRcXXhmziutVGveHXslWORiq7SzH&#10;ccg8dq9HX4If8E+wQP8AhUfwn4/6l/Tv/iK3/AOjfsl/Cy9uL74Y6T4D8OzXSBLmXQ7W0tWlUHID&#10;GMLkD3pe2o/zL7w+o47/AJ9S/wDAX/kTftU/tN/DX9j74F+Iv2jvjHcX0PhnwtZLdatJptkbidYy&#10;6oNsYOWO5hxXwN/xFxf8EicY/wCEm+In/hAz/wDxdfob4o8UfArxxotx4a8Ya94a1XTrtQt3YajP&#10;BNDMoOcMjkqwyM8iuHHwN/4J9IMf8Kg+E/8A4INO/wDiKftqP8y+8PqOO/59S/8AAX/kcb/wTn/4&#10;Kz/skf8ABUO08UX/AOyxqfiK4j8IyWsetf29oL2JVrgSGPZuJ358p846Y969E/bV/bJ+DP7Bv7Pu&#10;rftL/H271KHwxos1vFfSaTp7XU+6aVYkCxqQW+dh9K0Ph5Y/ssfCj7WvwwsvBPhxb5kN4uhw2lqJ&#10;yudu7ygu7GTjPTJrQ8Z6/wDs/fEbQpfC3j3V/CutaZMymbT9VkguIXKkFdyPlTggEZHBpe3o/wAy&#10;+8PqOO/59S/8Bf8Akfnx/wARcX/BIcfd8TfEX/wgZv8A4uvr39gD/gpL+zh/wUr+F+ofGH9mS+1y&#10;40XS9abTLxtd0drKQXCojkBGJJG2ReelbA+CH/BPsDn4Q/Cf/wAJ/Tv/AIiup8CSfs0fDDTZNH+G&#10;zeDfD9pNN5stroq21rG8mAN5WPAJwBzjPFHtqP8AMvvD6jjv+fUv/AX/AJHE/wDBQD/gol+zn/wT&#10;X+EVj8cP2mtR1q20HUNcj0m2bQ9Ie9lNy8ckigopBC7Yn+bp0Hevjc/8Hcn/AASHPTxN8Rf/AAgZ&#10;v/i6/QHx3c/s2/FDSo9C+Jc/hDxBYwziaOy1r7NdRLIAQHCSZGQCRnGea5MfBD/gnySNvwg+E/X/&#10;AKAGnf8AxFHtqP8AMvvD6jjv+fUv/AX/AJDf2Dv28/gL/wAFFPgqv7Qf7OV7rFx4dbUprBZNa0tr&#10;Obzotu4eWxJx8w571gf8FDP+Cnf7MH/BMfwdovxB/ai1HXrfTfEGpNY6cdB0R75mmVC5DKpG0YHW&#10;vT/Aupfs5/DPSf8AhH/h1e+EtBsPMaT7Do7W9tDvPVtkeFycdcVD4/T9mP4rWkNh8TU8F+IYLeTz&#10;LeHXI7W6SJ8Y3KJMgHHcUe2o/wAy+8PqOO/59S/8Bf8Akfm38TP+DuT9iKWxXS/2W/gF8Wfib4ku&#10;Bts9NtfDIsYWfsHkdnkHOOFjbj3r9Cv2Jfj94z/al/Zm8K/HH4ifBvWvh/rmvaes+peEdeiZbjT5&#10;MkMnzKpZTjcpIBKlSQOlXPB3hv8AZD+HV4L/AMAeHvAGhz9fP0exs7Z/++owDXWL8Ufhehyvj/Rv&#10;/BhH/wDFUe3o/wAy+8PqOO/59S/8Bf8Akbltpdras72tukfmNufauMt6n3q1zjFc6vxZ+GH3R8QN&#10;H/8ABjH/APFUp+LHwyH/ADP+j/8Agyi/+Ko9vR/mX3h9Rx3/AD6l/wCAv/If8Qvh74S+J/gzVPAH&#10;j3w5aavo+s2Ulpqem30IkhuYnGGRlPBBH+eK8j/YR/4J3fs5f8E6vhlqXws/Zv8ADNzpul6nrU+p&#10;3CXV807+ZIc7QT0VRhVHYDqa9Z/4Wz8Mf+h/0f8A8GMf/wAVSP8AFj4XspVvH+j4/wCwjH/8VR7e&#10;j/MvvD6jjv8An1L/AMBf+R8nf8FA/wDguf8AsZf8E0Pi9o/wc/aUsfHBvNa0f+0Yb7w34cF7bQR+&#10;YUCyt5qsrEqcAKwwOteKQf8AB25/wSJlkWAeJ/iINzYX/igZ/wD4qvvXxtZ/srfEsKvxEsvBOvBV&#10;wo1iC0udo9B5gOBXOD4If8E+zgD4RfCf5en/ABINO4/8co9tR/mX3h9Rx3/PqX/gL/yPVPA3jTRv&#10;H3gnS/HegPK1jrGnQ3tm00e1/KlQOu4djgjI7V8Z/tvf8HBH/BPn/gn78fb79m79ofWvGEHiXT7G&#10;3vJ49G8KS3cPlzpvTEisATjqO1fXVn8RfhJptnFp2neNtDgt4I1SGGK+iVY1AwFABwAB0Fcj4y8D&#10;/sYfEPXpPFPxA8H/AA71zUpY1STUNW0+yuZmVRgAvIpYgDpzxR7aj/MvvD6jjv8An1L/AMBf+R8P&#10;aR/wdn/8Ek9b1a10Wx8SfELzry4SCHzPAc4BZ2CjJ3cDJr9LNJ1SLVNNh1W3Y+TcQrLHuXB2sAR+&#10;hryKP4K/8E/4ZFnt/hN8KUkjYMrroOnZUjoQdnWvRIPih8KYYlgh8eaMqqu1VXUI8AenWj29H+Zf&#10;eH1HHf8APqX/AIC/8j4r/a2/4ONf+CcH7FXx8179m/426741h8S+HZlj1KPTfCElzAGZFcbZFbDc&#10;MK5f4Uf8HS3/AASw+NPxO8O/CLwV4i8fNrHifWrbStKW58ETRxtcTyrFGGcthQWYDPavsbxR8OP2&#10;JPHGu3Hijxp4G+Gur6ldEG41DUtLsZ5pSBgbndSzcccnpVfTfhD+wboupW+saL8MvhdaXlpMk1rd&#10;W2i6fHJDIhBV1ZUBVgQCCOQaPb0f5l94fUcd/wA+pf8AgL/yPXo5yYd7evavzw+O/wDwc+f8Evf2&#10;c/jN4o+A/wASfEHjyPxB4Q1y50nWY7PwTLNCtzBIY5AjhsOAykbhwa+8B8UvhekZT/hYGj4/7CMf&#10;/wAVXA6v8KP2EvEerXGv+Ifhv8MNQvryZpry9vNGsJZp5GOWd3ZCWYkkkk5Jo9tR/mX3h9Rx3/Pq&#10;X/gL/wAj5X/Zy/4OYv8AgmR+1N8b/Df7Pvwq8Q+OX8ReK9SSw0mO/wDBc0ELTN0DuWIUe5r9A57j&#10;yoVbOf615Nofwr/YX8L61beJPDHw6+GOm6jZyiSzvrHSbCGaFx0ZXRQVPuDXdv8AE/4XyJsb4gaO&#10;R/2EI/8A4qj29H+ZfeH1HHf8+pf+Av8AyPz/APiL/wAHU/8AwSk+F3jvWfhv4p8SeP11TQdUmsNQ&#10;W38DTOizROUcKwbDDcDg967T9jj/AIOJ/wDgnR+3T+0ToP7MPwI17xnN4q8R/aG02LVvCMtrbsIL&#10;eSeTdIzEL+7jcjPUjHcV9GXvwe/YH1G8m1LU/hb8LLi4uJGknuJtD093kcnJZmKZJJ7mrXhPwB+x&#10;P4C8QweLfA3gr4b6Lqlru+z6jpWmWNvPFuUq210UMuQSDg8gkUe2o/zL7w+o47/n1L/wF/5Hqlze&#10;Jb273LfdSMszewr8y7z/AIO1f+CSGn3k1jdeJviH5kMrRvt8BTEZU4P8fTiv0WPxS+GEgw3xA0c8&#10;Y/5CEeD+tedN8EP+Cfrs0j/CT4UszfeLaDpxz/45R7ej/MvvD6jjv+fUv/AX/keKfsJf8F6f2B/+&#10;Ci/xpb4Cfs3ax4un8QLpk1+ya14Xks4fJjxuO9mPPzDivpz9onX7Lw18CfF3ibUy4trHw3ez3DRr&#10;uYIsLliB34FYngnwh+xx8NtY/wCEh+HXhj4e6DqHlmM3mj2NnbS7T1XfGAcHHTNHx8+JXwzv/gn4&#10;qsR410eZZNBu08n7fG2/MTcYzzms61aj7GXvLZ9Tty7AYx5hR5qUvij9l915H44f8Evv+C1v7En/&#10;AATY+HnibwH+0xq/ia3v9f8AEr6lp66J4bkvFNuYo0BYqRtbKHjrX6Sf8E9f+C2X7Ef/AAU4+Imu&#10;fDL9l7VfFNxqnh/SF1LUV1zw3JZRiAyiIFWZiGbcw49OfWvl3/gg18Pf2Z/FnwJ8X33xo8DeC9Tv&#10;F8YSpZy+JNLtZpEh8qLAUzKSFznpxmv0R8AeHf2R/hXqM2r/AA10LwD4durqHyri40O0s7V5Y852&#10;sYgpIzzg8Zry+H6lOOT0U2tv1Z974vYXFVfETHShSlbmXR/yxNv9oj48eBf2Zfgn4k+PnxPlvE8P&#10;+E9Jm1LWH0+1M0y28S7nKICC5A7Dk1+ev/EXF/wSJA/5GX4i/wDhAzf/ABdfoh4i8afBPxZo1x4d&#10;8TeJvDuoafdxNFeWV7dQyxTxnqjoxIYH0Irgx8D/APgn4Ovwh+E/4aBp3/xFez7aj/MvvPzX6jjv&#10;+fUv/AX/AJHD/wDBOv8A4K6/sgf8FQJPEQ/Za1XxHcf8It5H9rDXtAexx5u7Zs3E7vuHOOlenftj&#10;ftffCL9hr4C61+0l8dbnUofDOg+T/aEmk6e11OPMkCLtjUgt8zD6Va8AaZ+yn8J5LiT4Yad4I8O/&#10;bMfav7DhtLXzsZxu8oLuxnvWr4t8Q/AHx/oU3hnxzq/hbWNNuNv2jT9Ukt7iGTByNyPlTgjuKXt6&#10;P8y+8PqOO/59S/8AAX/kfnt/xFx/8EiP+hm+In/hAz//ABdfWv8AwTy/4Kffsu/8FOvBOvfED9lz&#10;UteuNO8N6lHYak2u6I9i4mePeAquSWG3vXQj4H/8E+hwPhD8J/8AwQad/wDEV03gBf2YPhZaT6f8&#10;MU8GeHbe6kElxDoaWtqkrDozCMKCfc0e3o/zL7w+o47/AJ9S/wDAX/kcr+3V+3t8Bv8Agnf8FZPj&#10;/wDtGX+rW/h2LUILJpNH0tryYyykhAEUg44OT2r4t/4i4v8AgkTnH/CTfET/AMIGf/4qv0C8baj+&#10;zn8SNGPh74i3vhPXdP8AMEhsdYa3uYS46NskyuR2OK5H/hR//BPkrhfhD8J//BBp3/xFHt6P8y+8&#10;PqOO/wCfUv8AwF/5EP7Bn/BQH4Af8FGvgw3x5/ZuvNYuPD66pNp7Sa1pTWc3nxbd48tiTj5hz3rL&#10;/wCChv8AwU0/Zi/4JjeAtD+Jf7UWoa5baX4g1Y6dpz6ForXrmcRmQhlUgqu0HmvSPA2ofs4fDHSf&#10;+Ee+HN14R0Gw81pDY6N9ntYt56tsjwMn1xUfj9v2ZPivYw6Z8TR4N8Q2tvJ5lvb64lrdRxvjG5Vl&#10;yAcdxR7ej/MvvD6jjv8An1L/AMBf+R8BL/wdw/8ABIbd83if4if+EDP/APFV9yfsX/tl/Bz9vH4C&#10;6T+0l8A7rVJvDGszTR2Mmrac1rOWico+Y2JI5H41mH4Hf8E+hw/wi+Ex+vh/Tv8A4iu28Ha/+z98&#10;PNCh8M+BNW8LaLpsLMYdP0qSC3hjJOTtRMKMn0FHtqP8y+8PqOO/59S/8Bf+R4z/AMFFP+Csv7Jn&#10;/BMKy8Pal+1FqXiK3j8TzTRaT/YOgvfEtGAW37SNvBFfFfxO/wCDt79k3UIRof7IX7MnxY+KniS4&#10;+WxsYfD4sbZnI4DOWkk6/wB2I/1r9KvH1l+yt8WFtx8T7LwP4jW0Ym1XXIbW7EJPUr5obb+FR+DN&#10;F/ZM+G8hl+HmkeA9CdvvPo9raWzH8YwKPb0f5l94fUcd/wA+pf8AgL/yJP2Wfi/r/wC0B+z74T+M&#10;fjL4Y6x4N1TxDosN3qPhbXoil1pkzD54HBA5Ug4OBlSpwM16Ba6Za2W4WttHGGkLsEXG5j1P1rCT&#10;4pfC9Pu/EDR//BjH/jTz8WvhgOvxA0f/AMGEf+NHtqP8y+8PqOO/59S/8Bf+R0LgsuBXGfHX4D/D&#10;L9o74V618GPjF4Os9e8O+ILF7XU9OvowySRsMZ9mHUMMEEAjnmtL/hbfww/6KBo//gwj/wAaP+Fu&#10;fDDOP+FgaP8A+DCP/Gj29H+ZfeH1HHf8+pf+Av8AyPO/2I/2IPgd/wAE/PgRY/s9fADSLqz8P2E0&#10;06/brxp5ZJJG3MzMep7cADAr53/bc/4ODv2EP+CfX7Rt1+zZ+0RZePIdVtdMgvJNU0Twv9sslEoJ&#10;WPeJQ2/A5ATAz1r7Lf4r/DBxtPxA0f8A8GMf/wAVXJeNdA/ZI+I0y3HxC0XwHr0gxiTWLSzuWGPQ&#10;yAmj29H+ZfeH1HHf8+pf+Av/ACPhvwz/AMHYf/BJbxX4g0/wxpfiX4hfatSvIrW3EngWZVMkjhFy&#10;d/AyRzX6VW9+l3p8d9AW2yIGXd15rx2H4LfsCWdxHd2vwo+FUU0Th45I9C05WRgcgghMgjsfWvRo&#10;/ij8LFgWFPHujqo6KNQi4/Wj29H+ZfeH1HHf8+pf+Av/ACPif9qz/g5E/wCCbn7GX7QPiT9mX41a&#10;942i8UeFLtLbVo9M8Hy3MAd4klGyRWw42yL+OR2rnfhP/wAHSP8AwSz+NPxL0D4TeCfEXj5tY8Sa&#10;tBp2mrdeCZoo2mlcIgZi3AyeT2r7D8T/AA3/AGIvG2u3Hijxl4E+GuraldsGutQ1LSrGeeZgMZZ3&#10;UsxwAOT2qtp3wj/YQ0XUoNY0b4ZfC+1urWZZba6tdF0+OSKQHIZWCgqR6ij29H+ZfeH1HHf8+pf+&#10;Av8AyPYg+F3k1+d/x4/4Odv+CX37OPxl8R/A34k+IfHkeveF9Ul0/VUs/Bcs0KzRnDBXDYYe9feH&#10;/C1/hft2f8LA0f8A8GEf+NcDrPwq/YV8S6xceIPEfw4+GOoX13K0t1eXmj2EssznqzMyksfc0e3o&#10;/wAy+8PqOO/59S/8Bf8AkfLn7Mf/AAcq/wDBNL9rn49eGf2bvg94g8cSeJvF2oiy0ePUfBstvC0p&#10;Vm+eRmIQYU8mvv1JWMG4k5rynw98Mv2HPCGt23iXwl8P/hnpepWcnmWuoafpNhDNC395HRQyn3Br&#10;uD8UfhgV2H4gaPg9v7Qj/wAaPbUf5l94fUcd/wA+pf8AgL/yPz58cf8AB1j/AMEoPh5401fwF4h8&#10;R/EBb/RNUuLC+WHwLM6CaGRo32tu5G5Tg9xXffscf8HEH/BO39uz48aX+zl8Bdb8ZzeJNWimks49&#10;W8Iy2sBWNC7ZkZiBwPxr6Gu/g3+wJe3k1/qHws+Fc9xcTNLPNNomns8jsclmJTJJPUmr3hTwF+xR&#10;4B12HxR4F8F/DjRdStwfI1DS9NsreePIwdrxqGGR70e3o/zL7w+o47/n1L/wF/5HpHiTX7Lw3oF1&#10;4j1N3W3sbSS4uCi7m2IpZsDucDpX5sap/wAHaH/BJHRdTuNHvPEvxD861uHhl2+ApyNysQf4/UV+&#10;iNx8SvhPeW7Wtz460WSJ1KPHJfxFWUjBBBPIIrz0/BH/AIJ+uxkl+EnwpZmbLM2g6cST6/co9vR/&#10;mX3h9Rx3/PqX/gL/AMjxT9gn/gvN+wT/AMFHfjfJ+z9+zbrXi2fxFHo82qNHrfheSzh+zxMiud7M&#10;RuzIvy9TX1n8V/iPoHwg+G/iD4q+LXnXSfDWi3Wq6o1rCZJBb28TSyFUHLNtQ4Hc8Vxngjwj+xx8&#10;Mtb/AOEj+HPhj4e6DqHktEb7R7CztpjGeq741B2nA4zjiuq1j4h/B7XdPn0fWPGOg3VrdQtDc21x&#10;exPHNGwwyMpOGUgkEHgg0e3o/wAy+8PqOO/59S/8Bf8AkfnT/wARcP8AwSJJx/wk/wARf/CBm/8A&#10;i6+h/wDgnj/wWn/Yo/4KceO9c+H/AOy9qnii51Dw7pyXupDXfDj2SLE77FKszHcc9q9OHwO/4J+B&#10;f+SRfCfPqPD+nf8AxFb3gDw9+yP8Kr+bU/hhongPw7cXMYS4n0O1s7V5VByFYxhSR7Gn7aj/ADL7&#10;w+o47/n1L/wF/wCRpftN/tBfD39lj4EeJf2hfipPeR+HvCmnNfaq+n2jTzCIEA7YxyxyRxX4k/tV&#10;f8Fkf2L/ANpb9tL4b/tefDrVvE0ngvwCANelvPDskNyjCTcdkROX4x0Nft94r8Y/BLxdoNx4a8Ve&#10;IvDmpadeIUurG/uoJYZlP8LoxIYexFflj+2t4A/Z0sv+CvHwg8K+EfBHg+38MXGnxNqllp+m2qWU&#10;reZKP3iIuxuAPvDpivC4gqU5YSCi18cfzR+p+EeFxFHiKvOdKWmHr9H/AM+2fbH/AATn/wCCtn7J&#10;P/BT1fFEf7K+o+Irn/hDfsg1xtd0F7HabjzfK2b2O/PkvnHTA9RXq/7Yn7XHwj/Yd/Z91r9pT453&#10;WpQ+GfD6wnUpNJ09rqceZKsS7Y1OW+Zx9BUvw90r9lz4VLcN8MNP8D+HftoQ3h0OG0tPP2527/KC&#10;7sZOM9Mn1rX8WeIfgL490Gbwv451rwvq+m3GPtGn6lNBPDLggjcj5U4IB5Fe4qtJL4l95+XSwOMc&#10;m1Sl/wCAv/I/Pb/iLi/4JELwfE3xE4/6kGf/AOLr64/4J8f8FLP2bP8Agpj8OtV+LP7MV9rlxo2i&#10;6x/Zl9JrmjtZSLceWsmAjEll2uPm6Z+hrdHwP/4J9Ec/CH4T/wDhP6d/8RXTeBH/AGZfhZZzaV8M&#10;R4O8O2s83mzWuiLa2sckmANzLHgE4AGcZ4o9vR/mX3k/Ucd/z6l/4C/8jk/29P2+/gD/AME5Pgmv&#10;7QH7SN9rEHh1tXg01ZNF0pryb7RKrsg8tSDtwjZPavjD/iLi/wCCRB/5mb4if+EDP/8AF1+gXjnU&#10;P2cfibpC+HPiRd+Ede09ZllWx1j7Pcw+YOjbJMjIycHFcn/wo/8A4J9YwPhD8J//AAQad/8AEUe3&#10;o/zL7w+o47/n1L/wF/5EH7BH7f8A+z//AMFHPgvJ8fP2br7WLjw/Hqs2ms+t6W1nN58SqW/dsScY&#10;cYPesr/goP8A8FL/ANmf/gmZ8O9K+Kf7T2oa5b6TrWq/2dYtoejveyGfYXwyqRtGFPNejeBb/wDZ&#10;y+F+kt4f+HN34R0DT2maU2Oj/ZrWEyHq2yPAyfXFR+PP+GZvipYxaZ8Sv+EN8QWsMvmw2+trbXUc&#10;b4xuCy5AOO4o9tR/mX3h9Rx3/PqX/gL/AMj4DH/B3D/wSIbg+JviJj/sQZv/AIuvu79jv9rj4Sft&#10;xfs+aH+0v8CrnUZvC/iITHTZNWsDaznypWifdGSSvzow56jmsUfA3/gn2fk/4VF8J/8Awn9O/wDi&#10;K7bwn4i+Avw/0KHwt4F1fwxo+mW2fs+n6XLBBDFk5O1EwoyST06mn7al/MvvD6jjv+fUv/AX/keI&#10;/wDBRf8A4K7/ALIX/BLxvC0f7VGq+IrZvGH2s6KNB8Pvfbvs/lebv2EbMedHjPXPsa+Y/wDiLi/4&#10;JEdP+En+In/hAz//ABVfenxB0/8AZW+LUltL8TtN8EeJDYh/sf8AbkNpdeRuxu2eaG252rnGM4Hp&#10;WCPgd/wT82jPwg+E/wD4IdO/+Io9tR/mX3j+oY7/AJ9S/wDAX/kdT+zR+0X8Pv2q/gn4d/aB+FNx&#10;eSeHfFGnre6VJqFqYJmiJIG6MklTweDXg/8AwUJ/4LTfsT/8Ey/Gei+Av2otY8T2+oeILB7zT10P&#10;w3JeqYlfadxUjac9q+hfDni34G+ENIt/D3hPxH4b0vT7RNlrY2FxDFDCv91UUhVH0FYfj3QP2Rfi&#10;pfQ6j8TdF8B+Iri3j2W8+t2lpdPEvopkDED2FL21H+ZfeL6jjv8An1L/AMBf+R+bXxL/AODs/wCA&#10;fia8j8KfsOfsc/Fn4sa9cyBLaF9E/s+2JJxnKmaVvp5a/Wv1N+FHi+++JXw70Txxq3hjUNFn1fSL&#10;a8m0fVoTHc2TyxK7QSr/AAuhJRh6qccdcHwVafstfDWNovhzaeCdBVhhl0eG1tsj/tmBXQxfFL4Y&#10;xNkfEDR//BhH/jR7aj/MvvD6jjv+fUv/AAF/5G/Zafa6enlWkCRrz8qLgcnJ/Wpq57/hbXww/wCh&#10;/wBH/wDBhH/jSf8AC2/hhnH/AAsDR/8AwYR/40e3o/zL7w+o47/n1L/wF/5HRUVzp+LXwxAyfH+j&#10;/wDgxj/xoHxc+GB/5n/R/wDwYx/40/bUf5l94fUcd/z6l/4C/wDI6KisLTviZ4B1i7FhpPjDTbmd&#10;vuww3iMzcZ4ANbSyeYuVqozjL4XcxqUa1GXLUi0/NW/Mia7jjJ3McD2pn9pWu4jzentXkX7dPjHx&#10;J4A/ZP8AiB4w8I6rJY6lp/h26ms7uE/PE4Q7WHvmvzZ+Af7ZnjyTxh8ET4A/av8AE2t674kubaPx&#10;/o3ihDFp8atEDIEkmRFZt/ChGOecV5uKzSjg8RGlJb2f3ux9lw9wLmHEeVVMdQmkoNx2b1UXPVrR&#10;JpWTfU/YRbuAjCuT3+7QdQtkDHzOnqK+Lf2Zfjj8TvFH/BUj42fCnXvGl1deG9D0HS5dJ0tnBhtn&#10;eKMsUx6ljXnmv/tAftYXXx3/AGrvCHwp16+1XUvC+haW/g7SOHFrLJDKX8pf7xwDjuRRLNKcafNy&#10;vdr5rcKfA+Oq42WH9rFNU6dRtuytU5bX9OZXP0XS8tiM+Zz9KDf2wXLOfvY+7X57/wDBLb4v+Afi&#10;H4ytHvf2sPGmoeOo9JkTxR8PfGTGI/aDgtJFHIo+4wONhIweRXcf8FYfjT8TvhE3wcT4b+MLvR/7&#10;Z+LGl2Gq/ZTjz7aRzvRuOQR2qlmVP6n9Ya000W+pnW4LxlLiWOSqXvtN3cXFaJu6vunbRrRn2c19&#10;bqR+8/SlN9Bj7zf98nivgL/gqV4O+Jfw4+GPiL9pWH9s7xP4aks7WIeF/DGmmOOCa6wAkIABaVnf&#10;r6A9MCuU+KP7Uv7YepfBr4Afs7Nr8nhnx38VI0XxB4hliAns4VXcxVcYEhX9fSs62aRw9SUZQeiT&#10;XnfSx24HgLEZlgaGJw+Ii1UlKLTTXLyR5pPVe8kuq66H6UfbLbbktU8bh1BHpXzz+zj+yX8RvgL4&#10;uk1zVP2nPFni7TbmxMdxpfiGRJF84nPnI2AV7/KOK+hLf/VKMfw16VGcpwTat+J8ZjsPhcNiHDD1&#10;faR/mSav8nqSUUUVocYUUUUAFFFFABRRRQAUUUUAFFFFABRRRQAUUUUAFFFN3Z6CgBWzt4pC+1Nx&#10;prTrjBrL1bxXoGnXsGiXms2sN5dlha2s0yq82Bk7QTk/hQoucrLUmc401dszPiv8R9D+FfgXU/H/&#10;AIgWZ7XTbUzSR28Jd3x0UAdycD09a8Q8IeG/gN/wUE0nRfjPq3hLUra80W8CNb3GVUsjZMZP3ZEz&#10;g5HP0rT+GGt/tY67+0J4k8OfFPwhp6+CRGVs5mwySIfuiM/8tCR94Ecfz9v8KeE/Dng7SI9C8MaJ&#10;b6fZw/6q2tYwqLnk4A969C/1GnaL9963i9k+nqeZyyzCpeS9xdGtbrqaGnWq2kIgjQKiqAoHYVYp&#10;qDHSnV56PVCiiigAozRQRkYoAa6lulQzwO4x7elWAMDFBAPWgDyWX9ln4SaP8Vrj472Hg1ZPEH2d&#10;zGN3yNLj/WAHgOem6vmX4mfs2eIP+Cll/qPgb9rj4d6l4X0vwbq0lzo+p2N0IZCWXb5RyCJVCfNu&#10;HSvvCSINxWP4v8IWHi/w7e+FtSMq22oWzwTmGUowRgQcEcg471tVqUcVQdHFx54uy11svIrLcVmO&#10;Q5jTx+VVXRqwbacdHdq25+fHhH/ggx+xP4207+1vB/xu8Ualb7inmWeuK4DA8qSB1Faqf8G8n7LJ&#10;+b/hY/jQf9xX/wCtX0d4J/Zvf9lD4QeKLf4DWFxq2u3kck1nHeSgM8m3CLnodvX1NO+EHx1+KvhH&#10;9n3UPih+1Voi6RcaUz74Y4dssqLxnbnG5m4GDiuGfCuTyvKhTTjdJdG7+Vz7CPjJ4iU2o4jHzTtd&#10;7NJLztY+c/8AiHj/AGV9vPxI8Zf+DT/61NH/AAbxfstnp8SPGX/g2H+FfZHwj/aF+HHxi8AN8S/D&#10;GqNDpMLMtxPqEXk+UVxuDE8cdznFdlpXiDRNZtFvtI1W3uYWHyTW8gdW+hHBrjqcO5bRk1OglbR3&#10;vudlPxe48rRUoZlNpq6+Hb7j4IH/AAbxfssbefib40H/AHFR/hSH/g3k/ZYI5+JnjT/wbf8A1q/Q&#10;ITxNjB6+1HnQZAJxmo/sHKVvSX4mi8WPEF7ZhP8A8l/yPz8/4h5P2V/+il+Mv/BqP8KP+IeT9lfv&#10;8S/GX46oP8K/QPzbcclv50CaAjOfzzT/ALByj/n0vx/zK/4iv4hf9DCf/kv+R+fv/EPL+yz/ANFM&#10;8af+Db/61J/xDyfssHr8S/Gf/g1H+FfoGssB/i60edASVVv50f2DlH/Ppfj/AJh/xFfxC/6GE/8A&#10;yX/I/P3/AIh5f2Wf+imeNP8Awbf/AFqP+IeX9ljr/wALL8Zf+DQf4V+gQmtycbv50CS3I+9S/sLK&#10;f+fK/H/Mn/iLHiF/0MJ/+S/5H5+/8Q8v7LP/AEUzxp/4Nv8A61H/ABDy/ssnj/hZnjT/AMG3/wBa&#10;v0CMsI70edABuJ96P7Dyf/n0vx/zD/iLHiDt/aE//Jf8j8/P+IeL9lnt8TPGf/g2H+FIf+DeH9ls&#10;cj4j+Mv/AAbD/Cv0EM8I5JHP3flNCXNuxGT+lP8AsHKf+fS/Ef8AxFjxC/6GE/w/yPz8X/g3j/ZZ&#10;PL/EnxkP+4qP8Kd/xDx/sr5z/wALP8af+DYf4V+gJmgDYH5Yo82LPB/Sp/sLKP8An0g/4ix4hb/2&#10;hP8AD/I/Pw/8G8X7LX8HxJ8Zn/uLf/Wpjf8ABu7+y2w2t8RfGnP/AFFRz+lfoOZoh3H/AHzR9ogY&#10;hQ3P0o/sHKf+fK/r5h/xFjxD/wChhP8AD/I/PaH/AIN1f2UrQbLT4geMIwWyypqSqCfXp1qQf8G8&#10;f7Lh+98RfGX/AINh/hX6CCeIDO7P/AaDcxHvz/u0f2DlK0VFf18ypeLXiJOTcsxm352/yPz9/wCI&#10;eL9lbOR8TPGQ/wC4oP8ACj/iHl/ZZ/6KZ40/8G3/ANav0C8+AHBYflSCeA8g8fQ0/wCwso/59L8S&#10;F4seIX/Qwn/5L/kfn6f+DeT9lf8A6KX4y/8ABqP8KUf8G8f7LHb4leMv/BoP8K/QIzQBd27+dBlh&#10;UZLfzp/2DlP/AD6X4lf8RX8Qv+hhP/yX/I/Ptv8Ag3j/AGWyf+Sk+Mvx1Yf4U5P+DeL9lkNz8SfG&#10;Y+mrD/Cv0C86AHGe2elC3MLc7x+VT/YeT9aS/EX/ABFjxC/6GE/w/wAj8/T/AMG8n7LI4/4Wb40/&#10;8G3/ANaj/iHk/ZX/AOileMv/AAaj/Cv0CEsLDd+nSjzoM4zj0z3qv7Byj/n0vxD/AIiv4hf9DCf/&#10;AJL/AJH5+f8AEPJ+yweD8S/Gf/g2/wDrUf8AEPJ+yv2+JfjP/wAGo/wr9A/Ogxkn9DSefbMuQ/8A&#10;Ol/YeT/8+l+P+Yf8RY8QemYT/wDJf8j8/v8AiHl/ZZ/6KZ40/wDBt/8AWpB/wbyfsrjp8S/GX/g1&#10;H+FfoGZIQ23Pt0NHmwZwD/On/YWUf8+l+Iv+IseIX/Qwn/5L/kfn7/xDy/ssdviX4y/8Go/wo/4h&#10;5f2Wf+imeNP/AAbf/Wr9Amlt14J/nSC4t2fYDz+NL+wso/59L8f8x/8AEV/EL/oYT/8AJf8AI/P7&#10;/iHl/ZZ/6KZ40/8ABt/9ak/4h4/2WT/zU3xp/wCDYf4V+gZlt843UJcW5H/66f8AYOU/8+l+P+Yf&#10;8RX8Qv8AoYT/APJf8j8+z/wbxfstY+X4keMj/wBxUf4UL/wbxfstk8/Efxl/4Nh/hX6C+dB0z79D&#10;SCa3zsX19KX9g5T/AM+V/XzD/iLHiF/0MJ/+S/5H5+j/AIN4/wBljH/JTvGY/wC4sP8ACj/iHl/Z&#10;Z/6KZ40/8G3/ANav0C86ENtz+lBltx3pf2HlH/Ppf18w/wCIr+IX/Qwn/wCS/wCR+fv/ABDy/sr9&#10;viV4yH01Qf4Uf8Q8v7LHb4l+Mv8Awaj/AAr9AmlhXg/1oE1uf4v50/7Cyj/n0vx/zH/xFfxC3/tC&#10;f/kv+R+fv/EPL+yz/wBFM8af+Db/AOtR/wAQ8v7LP/RTPGf/AINf/rV+gQntyeDn6ZoWSIjhqP7C&#10;yj/n0vx/zF/xFfxC/wChhP8A8l/yPz8/4h5P2WP+il+M/wDwaj/Cj/iHk/ZXHT4l+Mv/AAaj/Cv0&#10;DEkJON386POt843fzo/sLKP+fS/H/MP+IseIX/Qwn/5L/kfn7/xDy/ss/wDRTPGn/g2/+tR/xDy/&#10;ss/9FM8af+Db/wCtX6BGWAdT+hoaWBRuzT/sLKP+fS/H/Mf/ABFbxC/6GE//ACX/ACPz9/4h5f2W&#10;D1+JnjP/AMG3/wBaj/iHl/ZYHT4l+M//AAaj/Cv0C8yHbuzQZYFJDN+hpf2FlF7exX4/5i/4iv4h&#10;f9DCf/kv+R+fv/EPL+yz/wBFM8af+Db/AOtR/wAQ8v7LP/RTPGn/AINv/rV+gXmwf3qTzocgZ/PN&#10;P+wcp/58r8f8w/4iv4g/9DCf/kv+R+f3/EPL+yx3+JnjP/wbf/WpP+IeT9lf/opXjL/waj/Cv0DM&#10;0AGd3setHnW/96l/YWUf8+V+P+Yv+IseIP8A0MJ/+S/5H5+/8Q8v7LA6fEvxn/4NR/hSf8Q8X7LP&#10;/RTfGf8A4Nh/hX6BiWD+9796BNCe/wCYo/sPKP8An0vx/wAyv+IreIX/AEMJ/h/kfn63/BvD+ywO&#10;nxJ8Z/8Ag0H+FNk/4N3f2WnXaPiN409/+Jp/9av0EM9v/e/Q0v2mFVxv4/lR/YOU/wDPlf18wj4s&#10;eIcXdZhP8P8AI/Pa3/4N1P2UbUkWXj3xhCrHL7dRUZPrwKmP/BvD+yxGMf8ACy/Gn/g0/wDrV+gQ&#10;uYSCd/H0oM0OMs1JZDlEUkqK/r5jl4teIk3zSzGbfd2bf4H5+/8AEPH+yy3/ADUzxp/4Nh/hTf8A&#10;iHh/Zb/6KR4y/wDBqP8ACv0EWaBjtV/0NBngHU4/4DT/ALCyj/n0vxJ/4ix4hf8AQwn/AOS/5H5+&#10;D/g3j/ZYUY/4WV4y/wDBqP8ACl/4h5f2WB0+JnjP/wAG3/1q/QLzoCcFv0NAkgAyT/On/YOU/wDP&#10;pfj/AJi/4ix4hf8AQwn/AOS/5H5+/wDEPL+yz/0Uzxp/4Nv/AK1H/EPJ+ywOnxL8Zfhqo/wr9AjL&#10;ADtJ/nSefb5xupf2FlC3pL8f8yv+IreIX/Qwn/5L/kfn6f8Ag3k/ZYPX4meM/wDwbf8A1qP+IeT9&#10;lgdPiZ40/wDBqP8ACv0D863J4celHnQf5zR/YWUf8+l+P+Yv+IseIX/Qwn/5L/kfn5/xDyfssf8A&#10;RS/GX/g1H+FL/wAQ8v7LP/RTfGn/AINv/rV+gXnW4/iz+dBlgHQ/oaf9g5R/z6X4/wCYv+IseIP/&#10;AEMJ/wDkv+R+fv8AxDy/ssHr8S/Gf/g1H+FJ/wAQ8n7LH/RS/Gf/AINR/hX6BCaDj5+/vS+bb4yG&#10;4qf7Dyf/AJ9L8f8AMf8AxFjxC/6GE/8AyX/I/P3/AIh5f2WO3xM8Z/8Ag2/+tR/xDy/ss/8ARTPG&#10;n/g2/wDrV+gXnW2MhvpQJYD0P6Gq/sHKf+fK/H/MP+IreIX/AEMJ/wDkv+R+fv8AxDy/ss/9FM8a&#10;f+Db/wCtR/xDy/ssHr8S/Gf/AINR/hX6AieA8K2T9DS+ZEeh/Sj+wso/59L8f8wXix4hf9DCf/kv&#10;+R+fn/EPJ+yx/wBFL8Z/+Db/AOtR/wAQ8n7K/wD0Urxl/wCDUf4V+gbSQj+L+dNa4txxnp2weaP7&#10;Cyn/AJ9L+vmL/iLHiD/0MJ/+S/5H5/8A/EPL+yx/0Uzxp/4Nv/rUf8Q8v7LB6/Erxl/4Nf8A61fo&#10;Cbi3HX+tKZoOSD0570f2DlP/AD5X4/5j/wCIseIX/Qwn/wCS/wCR+fn/ABDyfssf9FL8Zf8Ag0H+&#10;FL/xDy/ssdviZ4z/APBt/wDWr9AlkhYZz/OkE9uV3bv51P8AYeT/APPpfj/mH/EV/EL/AKGE/wDy&#10;X/I/P7/iHl/ZZ/6KZ40/8G3/ANaj/iHl/ZZxj/hZvjT/AMG3/wBav0C863I+9SCe2PG7tVf2FlL/&#10;AOXS/H/MP+Ir+IX/AEMJ/wDkv+R+fo/4N5P2V/8AopfjL/waj/Cl/wCIeX9ln/opnjT/AMG3/wBa&#10;v0BE0HdqVpbcDO7+dL+w8o6Ul+P+Yv8AiLHiD/0MJ/8Akv8Akfn7/wAQ8v7LP/RTPGn/AINv/rUf&#10;8Q8v7LP/AEUzxp/4Nv8A61foF51v13cfjQ0tuDtB5/Hij+w8n39kvx/zH/xFbxC/6GE//Jf8j8/f&#10;+IeX9lg9fiX4y/8ABqP8KT/iHk/ZX/6KX4y/8Gg/wr9AjLF2b+dL51uBkvT/ALByn/nyvx/zD/iL&#10;HiFv/aE//Jf8j8/f+IeX9ln/AKKZ40/8G3/1qP8AiHl/ZZ/6KZ40/wDBt/8AWr9AhNbsu4N/Ok8+&#10;Dsf/AK1JZHlD2or8f8w/4iv4hf8AQwn/AOS/5H5+/wDEPJ+yx/0Uvxl/4NB/hS/8Q8v7LH/RS/Gf&#10;/g1H+FfoD9ot8Z3foaUyQqMs1H9hZR/z6X4/5i/4ix4g/wDQwn/5L/kfn7/xDyfsstx/ws3xp/4N&#10;h/hSN/wbx/ssAZHxJ8Zt7f2sP8K/QLz7cHG79DSm4t8Agij+wcp/59L8Sv8AiK/iF/0MJ/8Akv8A&#10;kfn23/BvF+y23H/Cw/Gg+mrD/CoW/wCDdD9lCSVbiTx94waRfuu2oLuH0OK/Qszwgcvj2xS+dEBn&#10;f+hpf2DlHWiv6+Y4+LXiNTleOY1FdeX+R+fA/wCDeP8AZcHH/Cw/Gg/7iw/wp6/8G8f7LA4PxN8Z&#10;j/uLD/Cv0C+0Qbclv0oE0BHBH5Uf2FlMf+XS/H/MX/EWPEL/AKGE/wAP8j8/T/wbyfssDgfE3xp/&#10;4Nv/AK1J/wAQ8n7K/wD0Urxl/wCDQf4V+gfmwnv+hoae3C7icY+tV/YOU/8APpfiL/iLHiF/0MJ/&#10;+S/5H5+/8Q8n7K/X/hZXjL/waj/Cj/iHl/ZZ/wCimeNP/Bt/9av0BE9uejfzpWmgXkml/YeT/wDP&#10;pfiL/iLHiDa/9oT/APJf8j8/f+IeX9ljv8S/Gf8A4Nf/AK1H/EPJ+yyeB8TPGf8A4Nh/hX6BCaAj&#10;Iajz4AcA/oaP7Cyj/n0v6+ZX/EV/EL/oYT/D/I/Ps/8ABvD+ywR/yUnxk3/cVH+FR3P/AAby/ssx&#10;RNIPiL4y+VSf+QsOP0r9CDdW6tycfnUV1JHLDIP9g+tJ5FlPSivx/wAxw8WPELmX/ChP/wAl/wAj&#10;8Ov2D/8Agm/8Lf2mf2sPiz8B/HHjPxFBp3ge8EelzWt9tkdfOkT5yRycKK+xh/wbx/suMuf+FleM&#10;j9dW/wDrVwP/AASenhs/+Cof7RWnluWvHO36XLc/rX6hLLAqgbvbpXkZHlGW1sDepTTfNLv39T9E&#10;8UPETjTKeJYUcJjJQg6NGVly2vKnFt7dWz8/V/4N4v2WNuD8S/GSn/sKD/Ck/wCIeT9lf/opfjL/&#10;AMGg/wAK/QMXVv8A3x+AoMsHXP8AOvX/ALCyj/n0vx/zPzr/AIix4hf9DCf/AJL/AJH5+/8AEPL+&#10;yz/0Uzxp/wCDb/61H/EPL+yz/wBFM8af+Db/AOtX6BCa3Jxn+dJ58AOCf51X9hZR/wA+l+P+Yv8A&#10;iK/iE/8AmYT/APJf8j8/T/wbyfssHr8TPGn/AINv/rUf8Q8n7K/b4l+Mv/BqP8K/QLzoO5/nSiWD&#10;bu3fzpf2HlH/AD5X4h/xFjxCX/Mwn/5L/kfn7/xDy/ssd/iZ4z/8G3/1qP8AiHj/AGWSmB8SvGX/&#10;AIMx/hX6BCaHsf50b4R827p160/7Bynb2K/H/MP+IseIP/Qwn/5L/kfGf7Nv/BFr4B/sy/GPSPjP&#10;4Q8beKrzUdHaRraG+1DdCxZCvzDHoa+zoEZIgpFNNxAOPMoN3GRkP/47XZhcJh8HT5KMbR7Hyedc&#10;QZvxFiliMxrOpNK13bbtpY84/ao+Eus/HH4BeLvhPoNxBb3mvaLcWdrcXH+rR3QgFvbNfG2kf8Ew&#10;f2tviH8L/AXwE+N3jrwZZ+E/AlzYywTaBZytf3ItsbV81yAucDJHrX6H7oD83mfnSh4AMKf8+tZ1&#10;sBh8RV5532tv0vc9HJ+Ls4yPAvC4Vx5XLnTau4yty3T6aOx8W/En9hf9pX4cftWap+1P+yH430GK&#10;88TaPb6f4i0bxNHI0b+QgRJUdDkHCrx6jNaHwG/Yg/aR+EWjfET4wSfFXR5vi54+uoJ5tRfTy+n2&#10;ywAhIAmdxTDMCSc85r7AM9sBhj2/umneZCed1ZxyvDwmpxvu2tdE3u15mlXjTOsRhVQqcr0jFvlX&#10;NKMHeMZPqlp9x8S/Cz9gj9ozxj+2R4f/AGu/2mdc8J2t94Ws5odPsPB9q8f2xpEKb53fBYAMcLyK&#10;9E/4KAfsceOf2s3+Gq+D9fsbFfBvxAsdd1D7cGPmwQtkqmP4j2zxX0r5lseN2O2KcrQ4wrd8DiqW&#10;W4WNGVNp2k7vXV+pFTjDOamZUcanFSox5IJL3Yx10S+bPgv9qD9hL9tv4vftUWvxo0HxR4L1bw34&#10;dWP/AIRXw34mWZoLWUKMzNGvyu+c4Jziup/aE/YQ/aF/aM8B+CfiLrnj3RdB+LngPUHu9I1HSYXb&#10;T2G7/VMrfNtIwD+NfZJmt1H3z6/dpftFvj735ipjleHTnq/ed3r1On/XrOoxw6ioRdBWi1FJ8rum&#10;pdGnd301PA/2bPC37dtt4pfU/wBprxr4Sm0yKx8q30/w3aybpZuP3rvIePZQK+gYB+7XP93pUQlh&#10;kG3H6U4XUIHyv2rup0/ZR5bt+p8zmGNljsS6zhGF+kVaPyRNRUP2yPOC/wClH2uP++K0OMmoqFbq&#10;Mk/P+lH2uP8A56D60aATUVCLtD0b6cUjXiD+P/x00XSAnoqH7SMZ3fpSfa0Hyl+fpQBPRUP2uPu/&#10;v0oW8hcYD/pQBNRUIuVPR6UXMefv5pXQEtFQtcp1V6T7Ym7aX/HFMVyejNVZtSt4I/MluFVR95m4&#10;Arn/AIgfFzwJ8NfCD+OPF/iWG10uNgGvNrOpJOABtBySeKqMJzsoq9yJVKcE3JpWOoZ1HVqrXmo2&#10;1hC01zOkaKuWaRsAD1ryH4qftMXdp+z/AP8AC8PgnoH/AAk0MyqbSFQwJUvsLbQC3yn+HrXN+MPh&#10;748/bT/Zm0u08VNqXgvWriZJbq3+eMcHDBkBG5SOQD0rqp4OWkqz5Y3s+6fpuctTHLmcKS5pWv5f&#10;ebf7Vv7Vdz+zjpWj6hYeA73XBrF4Io5rUZhj5HykjJ3sM7RjBweeKz/G37KXhn9oH4meF/2g7zXN&#10;a02Wzt4pzpolaNiw+ZR1/dkHhsda9L+GPwvg8D/D/SPAus30mtf2TCqw3moRq0hZejexHY9RXZxQ&#10;gKvJ+WrWKjh4pUFaSunLun5dDNYWeKk3iHeLs1Hs15le3tdigMp9KtJGF5xRsG7cKdXAekFFFFAB&#10;RRRQAUUUUAFFFNZiDgUAOprY3c0m455pC6j7xo9QGyRhx0rN8R+E/D/i3RpvD3inQ7XUbG4XbNZ3&#10;kKyRuPdWBFaLToBw/WkEyBuXojvdE8sZRt0PO/FH7N3gLUfg3qHwP8KWLeH9F1CNlaPSgF8vc25s&#10;ZyOTXJ+C/wBlDVPg5+zrq3wb+E3jCa31K/aaSHWpgY5Edz1ynIIXgYr3A3MKvjNDzwg5DCuqOMxE&#10;Y8t7q92nrdrucssFhpSTSs7WVtNDw/4SfCX9oj4cfs9a14R8QfEWbWvFszTtpWpXV/JL5WVAjG+T&#10;JGDn86d8B/CH7Uuh/BfXtL+LnimO+8UyyzHRbpZEby1MKhMkKB9/d1Br21JYcbt30pWliAxu5qpY&#10;6pOMk0veae3bp6ERwNOLi4zeistTxH9nDwz+1do3w68Q2fx416O81yaZv7DmikjIjXy+OVUAfP6i&#10;o/2YPDn7WGgaL4gi/aF8QR6heTOP7EaOaNvLG1s/dUY5x1r3LzYsYJpBNB1LCnUx05qfuR95p7bW&#10;7dh08DGPJ78ny36737nhn7LXhj9rHQ9Q1+X9ojxFHewzbf7GEckbeXy2c7FH+z1zTf2a/Df7XGke&#10;OfEF18e/EcV5o8rMdDjjkiYxjzDj7ig/dx1Jr3QXEA7inNPABww5p1MdKXN7kfeSW21u3Ymnl8Y8&#10;vvy0b673PCfgT4X/AGt9J+L3iO/+MfiKO68LySTf2HAk0bFFMhKdFB+5jqaj+EPhP9r/AE/4+69r&#10;HxQ8Rx3HguSa6/sm0SSPcimQ+VkKoPC46mveDcQKfv8AXihZoM53CpljpS5nyr3klt26rzCGXwUY&#10;+/LR3338n5HhHgDwr+13Z/tLatrfjXxLFN4BknuDptks0e5UP+ryAob8ycU3RvCn7X8X7Ulzr2q+&#10;JY5Ph200hhsfOj3BPLwoxt3fe9697ea3xjcKDJETkNVfXql2+WOseXb8fXzBZfGMVHnlpLm369vQ&#10;8EvfCv7XzftVx6/beJov+Fc+arNYmaLcV8rB427vv89aXxV4W/a/uP2pNP1vw/4mjj+Hcc0JvbHz&#10;o9zJs+fjbuPzH1r3h5YVXduWgXEQ5LjFT9eldPkWi5du/X1B5fCV1zy1lff8PQ8J+K3hX9r69/aJ&#10;0PWfhx4lit/A8M1qdXszNGpdQ/735SpPKnsak+OHhr9rfVPjR4d1P4P+Io7XwnA0X9uW7zRhpAJP&#10;n4ZSfuZHBFe5ebBjcWFL5sRXKsKqOOlBr3I6K229+r8xSy6MlJOctXffbyR4b+0X4a/az134k+G7&#10;z4HeIlstBhdf7eheaNTIPNXPDKT9zPQio/2n/DP7XGteJ/Dk37PfiGOxsI8/25HJJEpf51P8Sn+H&#10;d0xXu4lt+hcU03EStw1EMbKnyrkj7qa23v3HLL1Ln9+XvWb12seH/tTeFv2sddtPDp/Z38Rx2Mkb&#10;udc8yWNfMGExjep7humKd+0r4Y/at1vwT4etvgJ4hSx1aGbOuSSTRr5i+WB/EpH3wegHWvcFeFhy&#10;9BeENw9FPHyp8loR91t7b379wqZfCo5+/L3rddjxH9ofwz+1Zq/wp0DTvgj4hitPEcc0Z1q4kmjV&#10;XXyiG+8pH38dBUfxm8L/ALVup/ATQ9K+FniKG18ZwyW/9rXTSRgSKEIk5Kkfex0Ar3ISw4++DQs0&#10;DddtTHHTjypQXutvbe/R+QSy+Er+/LVJb9jw3xx4b/axvf2Z9L0Twf4ijh+IEfk/2hfNJHtfDHfh&#10;ipXpjoKNd8M/tYt+y3YaFo3iCP8A4WJGE+2X3mR7WIkJbkrt+5gdK9w+0Qk4DrQssW7GcULGS09y&#10;Okr7fh6DlgYyl8ctY23/AB9TxA+F/wBqxP2U18PL4hjPxIWM7tQMke0t55I527f9XgdKXwj4Y/au&#10;g/ZfvNC8S+Io5PiEyzfZb7zIyikvmMZC7eF9q9v8+3wV3UhnizjzBQsbK3wr4ubb8PQP7Pj/ADy+&#10;Hl3/AB9TxH4X+Gf2sLH9m7VdF+IHiGKfx5I1x/Zt6ske1cgeXyF28HPal+CHhj9qvS/gdrmmfF3X&#10;47rxfJJOdHuo5I2EYMa+Xyqgff3dQa9tNxBj7w5pxeLCsHX86qWOnKMlyLV8234Ly8hxwEYyjJTl&#10;omt90zxD9nDwv+1Vovw21+x+Omvx3mvTTMdHmikjIRfLwudigfez1FN/Zg8M/tW6H4d1+L9oPX47&#10;6+nYf2K0ckbeWNpz91R3x1zXuIeAfx9aQzQg7Q4qamOnU57xXvWe3bt2uTTy+EOS05e7fr3PC/2W&#10;PDP7Wmgza9/w0T4hjvlm2/2L5U0bBPvZztUe3Wk/Ze8NftbaB4n8QSftDeI477T5AP7HWGaNtnzH&#10;P3FXHGOua90M8GdrPQZoFOUPWqnjpVOf3Irmtstrdv1HDARp8lpt2v13v39Dwj9nbwr+19o3xS16&#10;/wDjf4jjvPDsgk/sWCOSJjH+9+XIVQfuepo+C3hP9r3Tfjlr2p/FrxJHdeD5Zbg6ParNGxRTLmLI&#10;Cg8J6k17w0sI5DCkE8QH3qmWNlPmfJH3lbbb0FDL4x5bTl7rb379GeC/Dnwn+19ZftKatrPjvxRH&#10;P4EkkuP7NslmjLRqf9XwFDce5p3hvwx+2BD+1Fea7r/iWNvh61xL9nsRNHuCbDs427vvc9a96EkW&#10;zOaPNhHAYGq+vybb5I6x5dvx9fMP7OjZLnlpJvfr29DwY+F/2v8A/hqtdcXxND/wrfzsnT/Mj3bP&#10;JxjG3d9/3pfFPhj9rmX9qPT9b8O+Io4/h2jRG8sWnj3H92d/G3d97nrXvDzQgZyKBLbjnctL67K9&#10;+WOkeXb8fXzB5fTlG3O/i5tzwT4ieF/2vb79pbSNa8EeJIoPAMc1udSsWmjDMoz5oAK7ufrT/jF4&#10;a/a/1H4+aDqvwv8AEsNv4Lhe3OsWjSRBpAH/AHn3lLHK+hFe8efBu+VlpVmtj91hThjpRlFqEdFb&#10;bfzfmEsvpvmvOWrvvseDftEeFv2udX+KPh29+B/iSOz8OwlP7ahkmjXf+8BbAZST8mehFSftN+Gf&#10;2tNb8SeG5/2fvEMVjYQ5OuJLJGvmfOmPvqf4d3TFe5vNCBkstJHPAWIz056UQx0qfK+SL5U0rrv3&#10;/QJ5fGfP78tWnvtY8M/ah8K/taa8fDo/Z68RxWPlM51zzJY18z7mMb1OejdMU/8Aaf8ADP7WOt+E&#10;PD0P7PfiFLHUoZC2uSSSRrvXYo43Kf4s9K9yEtuTwwoMkfOHFEcdKPJ7kXy+W9+/cc8BCXP70vet&#10;12t2PD/2hPDH7Vuq/Cbw/YfBTxHHaeJIpYf7amkkjVZF8oh8blIPz46AUfG3wv8AtXan8DNC034S&#10;+I47bxfDJAdZuWmjVZF8s+ZyVI+9joBXuCSQkcstDSwZyrCksdKPL7kfdbe3fo/IJZfCV/eeqS37&#10;HiHxT8N/tW3/AOzvo2kfDjxJHb+OYvs/9qXjTRgPhT5mCVI5bHQCl8U+G/2rJv2W7DRfD/iCOP4i&#10;LHD9svvOjCkh/n5K7fu47V7YbiLsy/lR50WcbxSWOlyr3I6S5tvwfl5DeXxfN78tVbfbzXn5nh6e&#10;G/2sl/ZXXQZfEaf8LG2kG/8ANj258087tu37ntSeGvC/7WcH7LN1oniHxFHJ8RG87yb7zoyq/vPk&#10;527fu+1e4+dCvUigywtwGo+uyenKvi5tvw9PIX9nw5r88vh5d/x9TxH4Z+GP2qrP9m3VNH8eeIY5&#10;vHkn2j+zb5ZYyqg48vkLt9e1N+B/hj9q3TPgXruk/FzxDHceL5J7j+xrpZIyqIYl8vJVQow+7qDX&#10;uH2iAjINO82HoXHNOWOlLmXIvefNttbovLyFHL6cXB870Vt9/M8P/Z08L/tWaN8LfEFl8c9ejvfE&#10;ck8n9iTxyRkIhiG0EqoH389ad+zR4a/ap0bwd4gtvj54gjvNUllJ0OSOSNvLXy8D7igD5vUGvbvN&#10;iz8rCm+dEeN9KpjpVFK8EuZp6La3YIZfGPI1OXuppanh/wCyn4b/AGstAj15v2jdej1BpXX+xvLm&#10;jby1+bP3VHtUP7MHhf8Aa50XxTr037QviOG906bjRY4pI28v5yeiKP4cda92M0IPDUgmjHVv0pyx&#10;sqnP7kfet02t27BTwEYcnvy92/Xe/c8M/Z38LftbaR8TPEV78b/EMd14fnaT+xLeOWNjGPMJXIVQ&#10;fuYHJP8AWo/gh4T/AGwNM+Nuuan8XPEsdz4Rka4/se1WaNmQGTMfAUHhOOte8rPAerilMsG3PmcU&#10;5Y6U+d8kfeSW21uvqEcvhGMPflaLb33v0Z4H8NPC/wC1/Z/tG6xrHxC8SQz+BZJro6baLLEWVSf3&#10;OQE3cD1Pel8MeFf2vIv2orzXde8TRN8PHkl+z2SyR7gm35OAu7r717z5sRJweKN8PbAo+vTlJvkj&#10;qrbfivPzD+zoxsueWjvueD2fhT9r3/hqdtduPEsJ+Hfnsy2Pmx7gvlEDjbu+/jvTdb8KftgS/tS2&#10;evaP4njT4dpMv2qxM0e4p5fIxt3fe9698MkZGdwoMkSjcSKX16pvyrRcu34+vmDy2D+3Lfm3/D0P&#10;B/iN4X/a6u/2ldG1nwR4kjh8BRy251SzM0e51B/ecFd3I9DUnxi8Lftb6h8evD+r/DDxJHa+DYmh&#10;Ot2hljDSYf8AecFSTlfQivcvPgxkuKDLCeQ2aUcbKMovli7Jrbv19Qll8ZKSc5atPfby9PI8K/aD&#10;8Lftb6x8WvDt/wDBPxDHZ+G4TGdct5JI18z96C2Ayk/dz0Io/ad8L/tc634w8NzfADxBHY6XCpGv&#10;RySxr5hMinjcpP3d3TFe7pJAwz5lIJ7dv4xRDHSjye4nyprbe/f0HLL4yU/fl7zTep4d+0/4Y/aw&#10;1x/DP/DPPiGGx8h3PiDzpI18wEpjG9Tno/THWnftOeF/2r9b8P8AhuH9nzxDDY30Ls2vNJJGPNG1&#10;cfeU553dMV7gJ7f+9SfaIf7wop46VOULQj7t+m9+/fyFPL4zU05y963XseHftHeGP2r9X+Gvh2w+&#10;BniKOz1yGVf7cmkmjVZV8ogj51I+/wCgFJ8dPDP7WGo/A3QdM+EGvQ2vi6KSA63dSSxqHURNvALK&#10;Ry+3oBXufmwleZBR5qdNy0Rx0oqNoR91t7d+/kEsvjLm9+WqS37HhvxN8MftYX/7N+i6N4A8RRQ+&#10;OovIGqXjSR7XwD5mCVK9cdBTvFPhr9q+b9mKx0Pwxr8cfxCRYvtl60ke1juO/kqV6Y6CvcBJDzh/&#10;ammeHd8zURx1RRV4rR8234enkDy+Em7Tlqkt/wAfU8RuvDX7Vcn7KaaHF4jj/wCFkeX+8vxJHtLe&#10;cT127f8AV47UeGfDH7V0P7LV1ofiDxHDL8RG84218JIyozL+7527fue1e3+dH/eFHmwZ+d/0qvr0&#10;9uRfFzbfh6eRTy+PMnzy25d/x9TxH4e+Gf2rbX9mvUNF8beII5fHzfaBY3qyxlVyf3fIULwPal+D&#10;Xhr9qrSfgLrOk/FLX4rjxpJJcf2TdJLHtQFB5fIULw2eor25poh/FQJYOhkBqZYyVS/uR1d9vw9P&#10;ImOAjFr35aK2/Tv6niH7O/hz9qzSPhPr1h8b/EEd14kkml/seeOSMhFMQCZ2KB9/J5FJ+zB4Y/as&#10;0Xwfr9v+0F4hjvtUlk/4kskckZEa7Mc7FGPm9a9v8+InaXHzUrSQj+NadTGSqc/uRXM09trdghl9&#10;OHJ7z91NLXe/c8L/AGXPDP7W2hW/iAftD+IEvnmZf7F8uaNvK+9n7qjHam/sveGf2t9E8Qa/N+0N&#10;4jjvrKXB0VI5Ym2fMeuxVx8uOte6GeIHDNQ9xArckc96csZKbleEfet02t2CngIwcLTfu367nhP7&#10;OPhf9r3R/iT4gvfjz4jS80Gbf/YsKzRsYv3p2/dUEfJjqTTfgT4U/a+034ya7qvxi8Rw3XhSYzjR&#10;7ZZY2aPMn7vICg8L6k17ws9vu5YetOM0AbBYUpY+VTm92PvJLba3b9Qhl9OKj78tG3vvfoeC/C/w&#10;p+15YftF6xrHxE8SRT+BZWuBplmJYyyAn93wFDDA96PCPhP9r2D9qG+1zxN4mik+HrSTG1sVlj3B&#10;dn7vgKG4bB6/XNe9edbgbg4poljxlWFOWOqSv7kVdcu34rz8w/s+KslOWkrrX8DwePwr+16v7VH9&#10;vTeJY/8AhXfnN/oPnR7tvkkAY27vv89adrfhT9r+b9qWz1zSfE8afDtZl+02Pmxbiuw7hgpu+971&#10;7wJoc43UizQb8Zo+v1N+WO3Lt+Pr5i/s6Kjbnlvzb9Twjx94W/a6vP2ltH1rwf4mWHwClxbnVLHz&#10;owzqD+84K7ufrSfFvwz+13qvx70HVvhl4ijtfBkLW/8AbFo00amQCT97wVJ5X0Ir3fz41PBGKd59&#10;swz5lTHHSi17kdE1tvfq/Mcsvi4yjzy1d9/wXkeEfH7wv+13q/xd8P6j8FvEUdp4Zi8sa1bySxqZ&#10;P3g3cMpP3PQil/aU8L/tba7418O3nwF8RR2Okw/8hyKWSNfM+dTxvU/w56Yr3UzQHlWo86H+M1Uc&#10;dOHJaC91W23v37lSwEZKd5y95p77W7Hhf7UXhv8Aa11258Np+zz4hjsY4Q39v+ZLGvmHKYxvU/7X&#10;TFP/AGnfC37WWtaD4bj/AGffEMNleQsx15pZY18z5UA++p7hunrXuHn2x5DLSrPb42l+9TTxsqfJ&#10;aC92/Te/cmeXxmprnl71uu1jxD9o7wx+1frPw18PWfwK8RR2WvQzI2uSySxqJV8ohvvKQfnx0Ao+&#10;OXhf9q7U/gn4f0v4R+Io7fxZHND/AG1dSSR7ZEELh8blK8vt6CvcBJAo/wBZR5sP98UQx0ocqUF7&#10;rvt37+QTy+nJybm1dJb9jwv4seFv2tb39njQdG+HPiKO38bxyQf2xeGSMKy7H8zBKkHLbegp/jfw&#10;x+1hc/sv6ZonhPxFHH8QkSEahfedGAxBPmYJUryMdq9w82LqzUizQtyDTjjpJRXJHR8234eg5ZfG&#10;8nzy1SW/4+p4fN4Z/av/AOGWI9Cj8QxH4jBMSagZYyu7zT327fue1O0Pw3+1hF+yzcaJrPiKOT4i&#10;N5vk3wkj2j97lOQoX7mO1e3faISSNw4pRNARy9H12XLy8kfi5tvw9PIX9nwuvfl8Nt/x9TxD4f8A&#10;hr9rCz/Zl1TRvGevRzePpPtB0+8EsbKuT+75C7eOe1L8GPDP7VWnfAfWtK+KfiOO48ZSST/2TdrJ&#10;GVRTGPL5VQvDZ6ivbRPbg5VhQJoSMbhzSeMlLmi4LV3228l5BHAQi01N6K2/c8T/AGdvDf7VOj/C&#10;zXdO+OHiGO88RyTS/wBj3EcyEKpjG3JRQPvZ60fs1eG/2qtE8A69B8edfjvNamkY6NJHNGdi+Xxk&#10;qo/i9c17d5kBUDcKRpos/fHWnLHSlzJxj7zT22t27Djl8Y8tpy91Nb9+54h+yt4b/au0DT9dH7RO&#10;vx6hcSyKdHaGSNtgwc52KO+Ouah/Zb8N/tcaBrWuv+0P4gjvbOZV/shYZI28s7jn7ijtjrXunmxb&#10;gGanNNbLjL96VTHTkp3ivet02t27Chl8Y8lpyfLfrv6ng/7N/hb9sDSPiD4gvfj34ljvdFlEn9iw&#10;xyxExnzSR9xFI+TA5Jo+BfhX9rzSvjT4g1L4w+JY7rwrM0/9h2yyRlo8y5j4VQeE45Ne7efAOWkG&#10;OlKZoFG7fVSx0qnM+SPvJLba3bzFTy+EeX35Plb6736HgPwt8K/tiad+0bq2r/EjxKtx4Hkluv7N&#10;s1mjZkUt+64C7uB7mjw54V/bBh/aiutd8ReJIZPh4Zbgw2fnRFgnlERjAXd97Hf+de+rPCRncKbL&#10;PEY2CMPun+VEsfKUn7kdY22/H18xwy+MXH35e7K+/Xt6H5Kf8E4x4yT/AILT/F6y8O36xacLzUpN&#10;chYr+8jEmEAyOokdDxjjNfe914W/a6f9qm31+y8RxL8OVk/f2PmR7yvksMY27vv7T96vhb/gm5dC&#10;D/gt78cNOEn+stdUcL6kXtsM/rX6vrJHtBLCvneGcTKjgZpJP3prVeZ+veNGGjiuI8K22v8AZ8O9&#10;P+vaPCPG/hX9ruf9prSdb8J+JEj+H8c0J1KxMke5kAO8YK7vTvS/F3wt+13f/H7QtX+GXiSO38FR&#10;yW/9sWbSRhnUP+94Klj8voRXu3n2/d1o+0Qr828Y6DrX0EcdJSi+WLsuXVfi/M/IpZfB3XPLWXNv&#10;17eh4T8dPC/7XWrfGLw7qnwf8Sx2vhaHyf7atWmjDPiTL8MpP3PQipP2mPDH7W2teOPD918A/EUd&#10;jpMKj+3I5JowZT5gPG5Tn5c9MV7kk9u2fnxTvOt1GSwNVHHShye5H3U1tvfuKeXxlGSc5atPfb0P&#10;DP2o/Dv7WfiCXw4v7PHiGOxSEyf295kka+Z9zbjcp/2+mKT9pnwr+1prmi+F0+AHiGOxvIWb/hIW&#10;mkjXzBtjxjep77+mK9yNxA//AOqgTwYyXAqYY2UeRqK92/Te/fuOpl8Zud5S9619drdjw/8AaU8M&#10;ftaa14I8NWnwF8RR2erQ/Nr80k0Y8z92o43Kf4s9MUvx98N/tX6r8HvD+nfBnxFHaeKImj/tq4eS&#10;MLIPKIb7ykH58dAK9w8+HdwwpWliz973pxxsoqC5I+629t79xTwFOUptzfvJLfouqPD/AIq+Ff2r&#10;tQ/Z40XR/h14hht/HEYg/tW8MkYV8I3mclSv3tvQUzxt4Z/a0uP2ZtL0Xwn4gWP4gRiH+0b7zowr&#10;YJ38lSvPHavchLb7fvikWWJh1pRxko2SgtHzbfh6BLL4u755axtv+PqeI3vhn9q4fsqwaHZ+Io1+&#10;I6xL52oeZGVLeYc8ldv3cdqNE8O/tWw/sr3Gi6z4gjb4imOXyb4SR7Q3mnyzkKF+57V7eJoQM7lp&#10;fOtycF1o+uzt8K3vt+HoH9nx/nl8PLv+PqeJ/D7wz+1Rafsx6povjTxBHN8QHW4/s+9WSMqpJ/d5&#10;IULx7io/hf4Z/awsP2c9Z0j4h+II7jxw/wBoGk3iyRlVyP3XRQvX2r243FuvRxR59uQcuuKHjJWa&#10;5Vq77fh6AsDDR88tI8u/4+p4n8B/DX7VWk/BjXNN+MWvR3XiqRpv7HuUmjITMeEztUD73qDTf2Yf&#10;DP7VuieDdetv2g/EMV7qkkh/seaOSNvLXy8c7VH8XrmvblkhJwje1L5kS5wy0Sx0pqXuL3nfba3Y&#10;I5fGLhacvdVt+/c8P/ZX8LftW6HpOvQ/tD+JI724mZf7HMMkR8v5TkfIq98dc1H+yz4X/a10HVde&#10;k/aM8Rx31vNt/scRyxt5fJzwijHGK90M8WcHFIZ4UO3K80546cuf3Uua3Ta3b9R0svjT5LTb5b9d&#10;/U8H/Zm8LfteaN4/166+PfiWO80aZW/seGOWNth3kjhVB+5jqTR8CPDH7YGlfGTX9S+MfiOO68Ky&#10;m4/sW1jkiJT99+6yFQN/q/UmvehLCR96gzxIMlsfhTlmEpc3uL3klttbsKGWwjy+/L3W3v36Hg/w&#10;g8L/ALXWn/tAa9q/xO8RR3HgqT7R/Y9oskbNHl18vgKG+7nqab8P/C37Xtt+0zqWt+MvE0UvgGR7&#10;j7DYrJHuAI/d5AXdwfevePPhLYMlOM8DDIcUpY6UpN8kdUlt+Pr5ijl0YqPvy0be54PY+Ff2vk/a&#10;obxBe+Jo2+HXmyf6B50e7Z5JC8bd338d6XUvCn7XTftVWuv2fiOH/hXSv++sDLHuK+Sw6bd339ve&#10;vdluIDkFhSebHu3bhR9elvyR+Hl2/H18x/2bTtbnl8V9+vb0PCvGPhX9ry5/ad0rWfC3iOOH4fxz&#10;Q/2jZNJFuZADv4KluuO9J8VvCv7XN7+0NoWr/DnxHFb+B4Zbc6xZ+dGGdRJ+84K7vu+9e8NLDncW&#10;5pDNFuxkULHSVnyrRcu34+vmH9mxlf35ayvv26eh4V8evDP7XWrfF7w7qXwZ8Rx2fhaHyv7dtpJo&#10;1MmJcv8AeUn7nHBFO/aP8Lfta6z488N3XwK8RR2eiw4OvQySRr5n7wH+NT/Dnoa9zeeFeSRSh4mG&#10;4GnDHTjyLkj7qa23v37sJYCEub33q099vL0PC/2oPDP7Wuuar4bl/Z58SR2NvCGGurJJGvmfMuPv&#10;Kc8bulH7UXhn9rTXNL8Np+z54his7iAt/brTSxr5nyrjG9T33dMV7kZ4j0ajzojwG7Z6UU8dKnKF&#10;oL3b9N79+/kFTL41OduclzWvr2PD/wBpTwz+1nrfgXw3bfAbxNHY6xAwOvTSTRqJPkUcblYfe3dM&#10;UfH3wz+1hqvwe8P6f8GfEcdr4mhaI65cPLGBIBGd/LKQfm9AK9wE8BOQ9L50WOq0o46UYwXIvdbe&#10;29+/cJZfTlzXnL3klvtY8O+Lvhj9rG/+AOh6R8NPEUNv42j8j+17ppIwr4Q+ZyVK8tjoKd44+HP7&#10;S/iP9mDS/B2i+OzY+OljhN/q0dzs3kE7/nUdxjoK9wSaJjztFIJIc/fpRxkoxXurSXNt+Hp5D/s+&#10;m23zPVWev9anhmqfs1fEj4j/ALK9r8E/iX8QJf7cUL9q1yORpDJtkJBJJBbKnBz3re8HfsseF9M/&#10;Z8tf2evHF7ca9pdvGyNJMfJZ18wuB8hyuCexr1UTxHjf0pftEJ6PUyxuJktHbXm0VtRrL8NdXV9L&#10;au915nPfDj4XeDPhV4Uh8GeBPD8en6fb7jDbxszYJOScsSSSevPNdBb2wj+lPM8I/jpEuIwMF65p&#10;SlUk3Jt3/M7KcYU42SsSKiq2afUe9CcqaDJjq9IokopqYz1p1ABRRRQAUUUUAFFFIzAd6AE8xc4z&#10;Uc1xGG2hq5n4k/F74bfCWwh1T4keONK0O2ublLe3m1S9SFZJnOFQFiMkntXyn+0b42/4Kfw/t8eA&#10;9E+A3hLRdQ+EU1utxqt1HIESaPlZhcysCUcBg0aoMNx1OcUl1Z0UMLKv1SVm7vRO36n0AP2yP2cL&#10;z47p+zTp/wAW9Hn8ayQyyf2DDcBplEYBYNjgHB+7nJ59K8L8Cf8ABQz49eKv+Cit7+x7rP7L95pv&#10;hOxW4RvGgaWZXkWLzInJCLGiOARySckCvR1/4Jw/srN+1Of2ypvh0/8AwnTeW63kd5IsSSquPNEQ&#10;IQuRwWI5x717vbaXbRTNNFaqrP8AeYJgn8armjFGsp4OmlyRcrrr0fdHyD4ZsP8AgqQv/BRu71DX&#10;tStbn4Co8i2sJFnFIFaD5GwqiZysnqeaj1H4B/8ABRef/gpVZ/GCz+MTD4KwsPtHhj+18bh9mdeI&#10;dvP70qfvds19lxw46in+Wn92j2nkP6/LmvGEV7vLt+PqfFfxZ+AH/BSDXf8AgotoXxY8BfGM2nwb&#10;tZbQ6t4b/tgp5oSNhKPJ285Yg9eaf+0/8Av+CjfjL9ubwf8AEn4HfGD+y/hXYLZDxFoP9rGH7Rsk&#10;YzfutnzZUqPvc47V9pFFJyVpPLT+7SU5II46pG1orRW2/rU+L/2z/gD/AMFGfiD+1h4H8bfs0/GE&#10;6L8P9Nitl8UaP/a/kfaWW4LS/JtO7MeB15o/b7+AH/BR/wCJnx98B+KP2SPjEfD/AIR0uCNfFWnt&#10;q3kfamFwGY7Sp3/u/l6g9q+0PLT+7TioIwRRzhHH1IuL5Y6K2x8Wf8FHvgD/AMFGfi7448B6l+xj&#10;8YT4b0vTYZF8WW51f7N9qYyRlTjad3yh/wA6l/4KK/AT/got8WtK8BwfsafF7/hGbrTVf/hLGbWD&#10;bC6OxAv8J38hvTrX2Z5af3aPLT+7T9p7tiY46pHk91e7tp37nxn/AMFB/gN/wUT+Kvwo8A6D+yH8&#10;XG8PeINMj/4q68/tc2/2s+Si/eCnd8+49qtftzfAn/goN8Tf2YfA3gz9lz4t/wDCP+ONNW2HirVP&#10;7WMH2orbBJP3m07syZb3r7C8tP7tKUU9Vo9oOOOqR5bRXuttadz46/ac+BX/AAUF8Y/sL+D/AIa/&#10;BH4tf2X8UrC3sB4k17+1TF9oZIsT/vQp3bn56c1H8ZvgP/wUN1//AIJ5eGfhV8Nfi59h+MVlHZrr&#10;niL+2CvnsjHzj5xX5twx25r7I8tP7tHlp/do9o+wRx1SNrRWjvst3+h8e+O/gX/wUCv/APgm3pHw&#10;j8KfFdoPjTDbQLqXiUap/rHFwWc+cVPWPC9Oaksfgd/wUAj/AOCaj/CC7+LJb42GzdV8Tf2p0kNy&#10;WX99t/55YHTjpX195af3aPLT+7R7TTYX1ypy25V8XNt17eh8c/DL4F/8FBdM/wCCcWu/CTx18V2u&#10;vjPc294ul+Jf7Vz5MjPmE+bt4AX2qT4C/Af/AIKDeFv+Cf8A4v8Ahf8AFr4sf2l8XL/T9QTw74gX&#10;VjJ9mmdCLc+btG3acdjj3r7C8tP7tOwMYxR7R7DljqkouPKtXzbLf/I+Pf2OPgR/wUA8B/se+OfA&#10;H7R/xZbWPiJqUOof8IvrP9qmb7K8luVg/ebRt2yYPfHWof8Agn/8B/8AgoX8K/gT438M/tb/ABeP&#10;iDxXqLSHwvqH9rm5+y5hYL820bcSEHv0r7G2If4aPLT+7R7RhLHVJc3ur3mnt2Pjf/gm/wDAf/go&#10;Z8IPBPjLTf2z/i4fE2qag6Hwzcf2wbn7NhGDfNtG3LFT0qP/AIJufAH/AIKI/CK78ZP+2p8XP+Ek&#10;j1BYv+EZVdYN0LYjdu42rtz8vrX2Z5af3aXYuMbaPaMcsfUlze6vet07dj4o/wCCcXwA/wCCkPwj&#10;+JXjTV/2zPi83iTRb+2CeGbUax9oFs/ms2du0bfkIH4YpP2D/gB/wUi+G37TPjjxf+1Z8Ym17wRq&#10;VvcDwvpZ1bz/ALPIbgOh2bRsxH8vX2r7X8tP7tHlp/do9owlj6k+a8Y+8ktu3Y+K/wBkn4Bf8FHv&#10;A37anjT4g/tDfF5tY+GWoQXi+GtFGsed9nZ50aE+XtG3bHvXrxmj4A/s/f8ABR7wr/wUB8S/FH4r&#10;/GEaj8Ibz7cNF8PtrBkaDfs8j91tGNuG7nGfevtTy0/u0eWn92j2jB4+o7+7HVJbdF+vmfFfgX4A&#10;f8FHNJ/4KQ6h8XvFXxh+0fBaaS5Np4Z/tgtsVrfbF+528Yk568daL39n/wD4KPzf8FLbT4v2vxhZ&#10;fgpHNm48Nf20eV+yMmPI24/1pVuvbNfanlp/dpQijkLS5x/2hUvfljtbbp/mfGXxF+Av/BRHVf8A&#10;go3ofxa8IfFxrf4M2vk/2r4aGrbTLiFw/wC5285cqeo6U39oX4C/8FFPFf7ffhP4ofCL4vf2f8JL&#10;GOzHiDw8urGI3DKZPOPlBTuyCnfn8K+zyik5K0nlp/dpqp5C+vVLp8q0Vtv61Pi39sP9n/8A4KNf&#10;EP8AbF8D+PP2cvjC2i/DfT7ezXxRo51jyTcstw7Sny9p3ZiKr15xR+3t8Av+Cj3xJ/aK8C+K/wBk&#10;z4xNoPgvTbeJfFWm/wBreSbpxc72O0qd2Y8rX2l5af3aXYnTbR7WQRx1SLi+Ve6rbHxd/wAFFPgF&#10;/wAFGfit8TPAOsfsbfF9vDei6ZEw8WWq6v5H2pjKjKdu07sIHHb72PSnf8FJfgB/wUW+LsvgRv2K&#10;/jEfDP8AZazf8JUrawbYXZPk7P4W3Y2yen3q+zwijkLQUUnJWj2kghjqkOW0V7t7ad+58bf8FC/g&#10;J/wUL+K/wn8C6J+x58WW8OeItN48VXn9sG2F3+5RR8207vnDnt1zVf8AbX/Z9/4KL/Ef9lr4f+C/&#10;2Z/jB/YPjrS7W3XxfqQ1g24u5FtVSQ79p35l3N05zmvtDy0/u04qG6ij2nkTHHVIKNor3W3t3Pjf&#10;9rz4Df8ABQbx9+x54F8Afs7/ABbOjfEfTLaxXxVrR1Yw/anS3CzHzdp37pMnpz1qT4/fAf8A4KA+&#10;Kf2AfCnwr+EvxZ/s/wCLFjZ6eniDxCdWMfnyRqBcHztp3bjk9OetfYXlp/do8taPaFRx1SFrRWj5&#10;tur/AEPj34gfAv8A4KB6j/wTh0f4SeDvi01v8ZobO3TUfEv9rY8yQTEyHzivQpx05xRf/A3/AIKC&#10;H/gmpH8JLb4ruPjZ9lVJPEy6r1f7TuJ87H/PL5elfYXlp/do8tP7tHtGT9eqfyrfm2W/+R8f+Afg&#10;b+39p3/BN3VfhF4r+LEk3xpuLK6Sw8Tf2tuEcjTZjPnY+XCYGcEjpUn7NfwN/b/8I/sEeK/hn8bP&#10;is2qfFi+stTTw9r41YyfZ5ZImFs3m7fl2uQc4yMV9eeWn92nBVHaj2nkOWOqSi4uKs3zbLf/AC8j&#10;48/ZT+BP/BQfwT+xN46+Hf7QHxY/tb4m6np+pR+FtcGrGX7LNJbsts3m7QU2yYbpx1qD9iL4Ef8A&#10;BQz4b/swePPBv7Tvxd/tzxxqlvdr4S1P+1jN9kZrZliO/aNmJcN3r7I8v3o8tP7tHtGKeNqVOa8Y&#10;6tPZdD42/wCCd3wH/wCCh3wm+FnjbRf2yPi83ibXtSwPDN1/a32n7MfJZc7to2/PtPfpUH/BNf4C&#10;f8FFvhAvjT/htX4vnxM2orEPDONYN19mI37j90bc5X16V9oeWn92jy0/u0Oo2VUx9Spz3ivet07d&#10;j4v/AOCdPwB/4KL/AAk8e+ONV/bM+L58S6VqUKr4Wt49XNx9mbzHJO3aAnylfXp7VD+wF+z/AP8A&#10;BSP4YftCeNvFn7XHxk/4SHwfqFtKvhfTf7W877K5uNynYFG3918vf0r7W8tP7tHlp/dpe0Yp46pP&#10;mvFe9bp27HxN+yH8AP8AgpL4E/bX8YfEP9of4yNrHwx1K1vl8O6H/bHnG3ke4jaA+XsG3bGJB14z&#10;irvwC+A//BRDwt/wUC8W/E74sfFxtQ+EV9DeDw/4f/tXzPIZ2i8n90V4wFfvxmvszy0/u0eWn92n&#10;7RvoOWOqSk24x1Vtv61PjL4Z/Aj/AIKJaN/wUX1z4t+Nvi4118GbhLhdL8M/2wX8rdGoj/c7eMNk&#10;9aZYfs/f8FGYv+ClMnxguvjHv+CrMWj8MnWD8o+zbQPJ2/8APTnrX2gY0/u0BF6hKPaSD6/U5r8q&#10;25dun+Z8X+O/2fP+Ci+o/wDBSbSvi94Z+MLQ/BW3+zm+8Mf2xt8zbAyyDydvOZCp684o+PPwA/4K&#10;K+Jv+CgXhf4pfCn4wtY/CG0S0/t3w9/bJj88pv8AO/dbed2V784r7RKIeq0nlp/do9pIFj6it7sd&#10;Fy7dP8/M+K/2uP2fv+Cjvjv9tLwZ8Qv2ffjF/ZHwz0+GyHiTRBrHk/aGSeRpj5YU7tyFR15xTf28&#10;fgF/wUi+J37SPgfxb+yj8YW8P+CdLt4B4n03+1/I+1SC5LOdm078xYXrzX2t5af3aPLT+7R7R6BH&#10;MKkeX3Y+6rbdGfFH/BRz9n3/AIKSfFv4n+B9X/Yy+MZ8M6Dp9qw8UWo1j7P9pk85WB2lDu+TcO3X&#10;FWP+Cj/7P/8AwUV+Ld14Hf8AYt+MDeGU05ZP+EoU6x9mFyxKbT91t2MN6delfZ+xP7tKUQ8laPaB&#10;HHVIctor3b2079z41/4KRfAb/goZ8XfBPgzTP2LPi43hrUtNZ/8AhJp21c2v2v8AdqBztO75tx/G&#10;p/29/gR/wUH+J/7PPgfwl+yh8WD4f8Yab5I8U6l/a32f7Vi3Cv8APtO7MmW6D1r7CCJ/cpSqnqKP&#10;aMUcdUhGCUV7t2tO58efte/Av/goP49/Y88C/D/9nn4tf2P8R9Mt7AeKtZGrGH7W6W6rP+92nduk&#10;BboM5o/aH+BX/BQLxZ+wV4S+Fnwb+LbaZ8V7Cz09PEHiBtWMf2iWOMC4bzdp3bm56c19heWn92jy&#10;0/u0KpZCjjZxtaK0d9up8e/Eb4F/8FA9V/4JxaH8JPBXxVNv8Z7WztV1bxKdWKiaRZSZcTFTnKnH&#10;QUS/Aj/goH/w7Qj+D0PxZb/hdn2ba/ib+1zy/wBrL587b/zxwvT2r7D2rjAWk2ID92hVGh/XqnKl&#10;yrfm26/5Hx54D+BP/BQfSv8Agm/qnwm8V/Fpp/jTNb3AsfEx1XdsYz7o/wB7t7R8Z2+1L8C/gZ/w&#10;UB0D/gnz4k+FvxW+K7X3xevLe+XRPEX9q7vId/8AUnzQo27fpxX2GVVuopPLT+7R7SQvr1RprlWr&#10;5tv60Pjv9lj4Ef8ABQjwV+xJ43+HXx7+LX9rfE7UrW/Xwvrq6sZTbSSQbbc+btGza/PTinfsP/An&#10;/goT8OP2YfHXgr9qP4s/29421KO6/wCEV1QasZ/sxa2ZY/3mwbcSEN04619heWn92nBQBgClzhLH&#10;VJc14rVp7dj40/4J4fAT/goZ8J/hb430X9sP4unxHr+pJjwvd/2sbn7N+5dfvFRt+cqab/wTc+Af&#10;/BRH4RWPjaP9tD4vf8JLJqQjHhdv7Y+1fZcK+7+EbMkr69OtfZflp/do8tP7tP2kip46pU5rxj71&#10;r6Lp2Pi//gnB8Av+CjPwi8feONT/AG0Pi+fEmk6lHGvhe2GsG6FqwkcscbV2ZUqPwxUX7BPwB/4K&#10;O/DP9obxz4p/a0+MDeIPB+pW8i+FtNGsGf7Kxn3qdm0bcR/L39K+1fLT+7R5af3aPaPUUsdUlze6&#10;veSWy6dj4t/Y2+AP/BR/wH+1/wCNfHn7R3xhbWvhzqEN2vhnR21fzvs7NcI0P7vaNuIw468bsU39&#10;m/4Af8FH/CH7e/iv4mfGj4xtqXwmv1vhoGg/2t5n2feyeR+72jbtAbvxmvtYKF6CkKKeq0c+txyx&#10;1SUpS5Vqrbf1qfFfwm+AH/BR3Qf+Ci+ufFrx58Yhd/Bu6a6Gl+Gf7XL+UGjURfuivGHB78Zp9l+z&#10;/wD8FF4v+ClE3xhn+MBPwVkYlPDB1gnA+z7f9Rt4/e/N1r7Q8tP7tBjU9qXPpYJY+pLeMduXbp/m&#10;fF/jf4A/8FGNR/4KRaf8XPC/xhNv8F4TB9s8NnVyN+2Aq/7nHOZMHr70fHL4A/8ABRnxL/wUO8Of&#10;Fn4XfGH7D8HrRbEaz4c/tkx+cUV/O/dBedxK9+a+0PLXuKPLT+7T9oNZhUTT5Y7cu3T/ADPi39rT&#10;4Af8FHPHX7a/g34ifAH4xf2T8MbC3sl8TaH/AGyYftDrPI058oL8+Yygzu5xjtR+3F8Av+Cj/wAR&#10;/wBpvwL4t/ZZ+L39g+BdNtoF8VaX/a3kfanFyWc7Np3ZjwvUV9pGNAM7aha7hWdYQo6c89KFUaFH&#10;HVI8vurRW26f5nxp/wAFC/gJ/wAFGvij8WvAet/sf/F8+HvD+mw7fFdn/a3kfam89Wzgqd37sMOo&#10;64o/4KX/AAC/4KMfGHVvBU/7Evxfbwxb6fHMPFCtrBt/tLFkKfwndgBvpX2St7A6s4UbV/ipv26A&#10;Lll5P3V7mj2jCOOqR5PdXu3tp37nyD/wUb+Av/BQ34ueBPBOmfsZ/F0+GdX0/d/wk9x/bBthc/u0&#10;A52tu+YN2H3qf+3r8B/+ChvxR/Z+8D+F/wBlD4sf8I74w08Rf8JRqH9rG3FziAK3zBTu/eZPQetf&#10;Xv2uHzBHs+Yjp6Uv2+EsxBGF6tR7SQo46pFRSivdba07nyF+2N8Bv+ChPxA/ZA8C+Af2cPi2NF+I&#10;mmW9ivirVv7XMP2qRLYLMfM2nduly3Tvmn/tLfAv/goF4u/YO8H/AAx+CfxX/sv4r6dY6ZH4k186&#10;sY/tMscKrct5u07tz5PTmvrf7dGI/OK7f60pvIyQpT5m520KpJBHHVIpLlWjvt3Pkb4jfAz/AIKA&#10;6t/wTk0H4S+DPiwbf4zWtjapq3iT+1dvmyrLmU+dt+bKcZwM03Vfgd/wUHl/4JqW/wAIdP8Aiuy/&#10;GtYFE3iYar1cXG4nziv/ADy4+77V9eC8haUxqPu8sfSm/bbdEZ/Lx6bu9HtPII46oklyrSXNst/8&#10;vI+TPDPwP/4KAWP/AATVvvhHrfxWeT41zWMyWniZtWLbJTcb0bzivGI8rnbUXwO+Bv8AwUE8N/8A&#10;BPbxP8Kvin8Wft3xgvLO+XQvEX9rF/Ikf/UHzdo27fpxX1015ENuV5botH2uEy+UF3f3v9mp55C+&#10;vVLNcq1lzbf1ofIf7KXwH/4KD+B/2KvGvw3+P3xa/tb4mahb3w8L69/axl+yu8JWAmXAxtkwenFN&#10;/Yw+BP8AwUJ+Hf7K/jzwR+0v8WDrnjvVI7tfCuqrqxn+yF7crF+82jbiTB719ei+hZmIUbV/jPek&#10;N9FtDFAu4/L71XtPIJY2pKMk4r3mnt27HyJ/wT0+BH/BQr4V/Bnx14c/a/8Ai5/wkXiXUt3/AAi1&#10;8dWNx9l/cOB820bfnKnv0qH/AIJv/AL/AIKJfCTT/G8f7Z/xfbxNNqSxjww39sG6+zEBwxztGzql&#10;fYb3cYcRJFlv4h6U5L2Hc2zbhfvNmj2nkOWOqT5rxXvWvp27Hxl/wTt+AX/BRz4UePfHmpftjfF4&#10;+JNL1S3C+FbddZNyLR/MZs4KjZ8pUd+mKP8Agn1+z/8A8FGvhZ8cPHPiL9r74wnxF4W1K1dfC1iu&#10;rm4+yv8AaNwOzaNuI+O/pX2WL2Ep5pXHoO5pPt0akL5fzN/COuKXOE8dUqc94r3rdO3Y+Nv2KvgF&#10;/wAFHfAH7XHjbx9+018YW1r4e6jb3Y8L6P8A2v532aRrlGi/d7RtxFuHXjpR+zl8Bf8Ago34T/b3&#10;8VfEz4zfGBtS+Et8l6NA8P8A9reZ9nLshhPlbRt2gN3OM19lC8gaRkVRhfvNnpTV1C2MZkC/KP4i&#10;etP2khyx1SUpNxj7ytt/Wp8f/Cz9n/8A4KH6L/wUW8QfFjxz8XTd/Bm6jnGj+GzrBcxbo0CfudvG&#10;GDHrxVXQPgB/wUds/wDgpXqHxg1X4w+Z8E5pnNr4Z/tg5RTaqgHk7P8AnqGbr719oQzRP1G1vSpN&#10;kZP3aPaMPr1S9+VbW26f5nxb4w/Z9/4KNX3/AAUntfi/4f8AjCYvgqs0BuPDH9sldyi22yfudveX&#10;n71S/G34A/8ABRPxH/wUO8O/Fb4Y/F82XwftYrMax4d/tgx+ayhxMfJ2/Nk7e/NfZvlp/do8sZ4F&#10;HtHe4vr1TR8sdFbbp/n5nxT+1P8As9/8FH/G37cvhH4l/Aj4yHSfhXp9tYp4h0EayYTcOk8rTnyg&#10;p3bkKDrzim/twfs8/wDBSL4jftVeCvG37Lnxm/sPwBp9nap4m0k6x5BuJEuneQ7Ap3ZjZV99uOK+&#10;2Cn90UCNccij2kkOOOqRlFqMfdVtu/6nxT/wUZ+AX/BR/wCLPxV8Ea1+xn8YW8N6DptuyeKLX+1v&#10;s4uWMytnaVO75AR1HpVr/go78A/+CinxV1HwLc/sY/FtvDcGmrIPFUY1b7P9qYmPafundja3519m&#10;eWn92nbQBjFHtNb2CnmFSm4NRXu36b37nxn/AMFIvgP/AMFD/i14W8E2n7E/xb/4RnUNPkkPiaU6&#10;ubf7VlECgnac4Ic/jU3/AAUG+A3/AAUG+KvwU8FeHv2Rfi43h3xNpsi/8JPef2ubf7UBCAfmCnd8&#10;+T2r7E8tP7tHlp/dqeZhTx9Sny+7H3W3t37nx5+2Z8DP+Cg3xC/ZI8E+Bf2bvit/Y/xC0+GyHijW&#10;P7UMAuXS3CzHftO7dIM9Oc5p/wC0/wDA7/goF4x/YV8G/DT4GfFg6X8VLC101fEWvf2sYvtMkcQF&#10;yfN2ndufJ6c19geWn92jy0/u1XtPII46pHlXKvdd9j5B+L3wO/4KAa//AME6vD/wm+G/xWNl8ZLa&#10;zsE1jxI+q7DLIjD7Q3m7TncM9ueKbqHwN/b9P/BNJfg/Z/FZl+NosY0k8Uf2p1lFwGLecV/55Db9&#10;3vivsDy0/u1HdqFjOwdqXtOtgjjqkbLlWkubbr/kfgj+xf8ACL9slP20/jB8JtF+If2f4xTeAdQh&#10;/wCEiXUMZvfttizS+bt7rnnFfph8GPgZ/wAFBPD/APwTu8RfCr4l/Fpr34x3cN8NF8RNqpfyXdgY&#10;D5oUY2rkdOOlfNP7IFv9g/4L+fEyHZt87w3qDc9yZbM1+q8cabFyvavC4dly4Sov+nk/zP1jxgzC&#10;pUzrBy5Y+9hsPPbryLT08j49/Zk+BX/BQTwj+wj4u+Gfxx+LUmpfFS+t9RXw74g/tXzPs7yRYtz5&#10;oUbdr89Dj3pn7F3wJ/4KFfDz9lHx14H/AGmfi3/bnj7U1uh4V1ZdXMxtS1uViPmbRtxJg9Pf2r7H&#10;2LjG2k8tP7te97Rn5NLHVJc3urV32/rQ+Nv+Cf8A8BP+Chvwr+CXjzw5+1x8Xv8AhIvFGpbv+EUv&#10;v7YNx9l/cOoO8qNnzlW6dqX/AIJvfAb/AIKH/CXwz48sv2zvi43iS+1Ixf8ACJzf2t9q+y4SXdzt&#10;G3lo/wDvn2r7I8tP7tKFVego9owljqk+e8Y+9ZvTt2Piz/gm5+z/AP8ABRv4QeM/HV/+2r8Yv+Em&#10;03U4IV8KwjWDdfZWEkhY42jZlWQd+ntTv2BvgF/wUY+F3x78eeJ/2s/i9/wkPhPUoXHhTT11g3H2&#10;Z/PLKdhUbf3eF6mvtDYnXbR5af3aPaMUsdUlzXive8u3Y+Kf2Lf2f/8Ago98P/2t/G3jj9p34wtr&#10;nw91G2u18L6P/a3nfZpGuVaL92FG3EW5etTfssfAX/gox4M/bi8X/En48/F5tW+F1/Dejw5oP9se&#10;aLdnmjMJ8rYMYQMOvGa+0PLT+7R5af3anmKljqkua8Y6pLZbI+Lfg78AP+CjHhv/AIKGeIvir8Q/&#10;jE998HbsXX9j+Gzq5k8ncqiL91tGMEN34zTtA+AX/BRiz/4KSX3xd1L4v7/gtLI32fw1/bBbaptl&#10;UfuSvH70Fvvd6+0PLT+7R5af3ar2jD+0Kl2+WO3Lstv8z4s8QfAH/go3c/8ABSiH4uaT8XyvwUWW&#10;IzeGf7YK7lFqEf8Ac7e8uW60nxp/Z+/4KN+I/wDgoloPxZ+Gnxj+w/B21+xf2r4d/tgoZdiHzv3O&#10;3ncx9ea+1PLT+7R5af3aPayD69U5k+WO1tlt/mfFv7VPwB/4KN+Nv24/BvxM+BPxd/sr4Wada2K+&#10;I9B/tgwm5kS4lac+UF+bMbRjqM4xTv23vgD/AMFGPiR+1N4F8a/su/F3+wfAOm2dsnirSf7YNubq&#10;RbuR5G2bDuzEyL1HTHFfaHlp/do8tP7tHtAjjqkXFqMfdTS07/qfFP7f/wAAf+CkPxR+OfgTxF+y&#10;L8Y28O+FdNtY18VWH9reR9qkFxuZtu07sxfLUn/BST4Cf8FGvi14n8E3n7Ffxebw1Y6bEw8UR/2t&#10;9nN025SvVTv4DfnX2l5af3aPLT+7R7RoI46pDktFe6nbTv3PjP8A4KSfAP8A4KI/Fzw54Is/2Kvj&#10;C3hm90/zB4omOrm3+05VAp+6d2CGPbrUn/BQn4E/8FDPir8HvA+gfshfFk+HfEun4/4Si8/tc232&#10;n9wo+8FO794Ceg619keWn92jy0/u0e0kKGOqQ5fdj7rb279z47/bY+BP/BQX4j/sseB/BX7M3xbb&#10;Q/H2mra/8JRqv9rG3+1MtuFl/ebTuzJk9BnrS/tQfAf/AIKDeMv2GPBvwz+B3xa/sv4pafBpy+JN&#10;e/tYxfaWjixOfN2/NubnpzX2H5af3acVBGCKPaSHHHVI2tFaO+39aHx/8Vvgd+37rn/BOjQfhH8P&#10;/ir9l+M1tp9jHqnib+1Snmyow85vO2nO4DHTnNGv/Ar/AIKAy/8ABNi1+EGifFjy/jXHZwrceJpN&#10;W+9IJwznztvePI6d+1fXwRByFpSisclaPaSJ+vVLJcq0d9uv+XkfHmk/Av8A4KB2n/BNS7+EF78W&#10;DJ8a5bZktvE39rFtshuA4PnFeP3eR09qX4T/AAM/4KC6N/wTl8RfCXx/8VmvPjLdWd4mj+JF1Td5&#10;MjuDCfO28YGexxX2D5af3aUKq9BR7SQPG1Grcq+Lm2W/+R8efs1fAv8A4KE+Ev2EfGHw2+OHxXbU&#10;vitfw6gPDmvf2r5n2Z3ixbnzQo27W56cU39jf4E/8FC/h7+yb448D/tJfFz+2viBqC3f/CLasurm&#10;f7Nug2xfvNo24k56GvsYgMMEU3y0/u0uccsdUkmnFau+x8cfsBfAf/gob8Lvgd488N/tcfF0+IfF&#10;Oqb/APhFL7+1jcfZT9ndR820bP3hU9O3tVb/AIJv/s/f8FGPhFoXxAtv20PjH/wkl1q0cK+EWGst&#10;dfZGCzbzkqNmS8fr932r7Q8tP7tHlp/dp+0lawp46pU5rxj7zTei6Hxf/wAE5fgF/wAFF/hH4q8f&#10;3v7ZXxdPiSx1SCFfCMY1g3X2VleYucFRs4aMD6Uf8E//AIA/8FGPhf8AHDx/4l/a4+LzeIPDOqW+&#10;zwhYrrRuRaP5zHOzaNv7sr3PTFfaHlp/do8te1HtCp46pU57xXvWvp27Hxf+w7+z/wD8FF/hv+1L&#10;468aftS/F/8At7wLqdrcJ4V0pdXMwtZDdI0beXtG3EQZep6039lj4Af8FHPBn7dHjD4kfHf4xNqv&#10;wr1CK+Hh3Q/7X837MzyxmA+VsG3aqsOvGa+0vLXuKPKWj2kgnjqlSUm4r3klt2Pi/wCDXwG/4KL6&#10;B/wUO8Q/FP4k/F6S++D10Lr+yPDv9sb/ACt6oIv3O35cEN34zSeEv2f/APgo3Yf8FINS+LOv/GPz&#10;vgrNJKbPw1/bJbapgCqPJ2cfvMn73fPtX2j5af3aPLT+7R7TyF9eqczfKvh5dvx9T4v179n/AP4K&#10;M3X/AAUrh+MOi/F5o/gmkkPmeFzrBGVW2CP+52HOZfm6034yfs//APBR7xD/AMFFNF+K/wAO/jF9&#10;j+DVu1idU8N/2wYzJsjIm/c7ectg9ea+0lQKcilKKTkrR7RgsdUi01FbW2/rU+Lv2mP2fv8Agox4&#10;x/bu8J/Ez4I/GFtL+E9jFZjxDoK6wYfPZZHMx8raQ25SvfnFHxK+Gv8AwVA1D/gojpHi7wD8RUs/&#10;ges9qNW0tbu2LGNYv3p8t08zLOMcHvkDuPtHYuMbaQxpj7tHtGNY+pypcsdFbb8fXzPjH4w/tl/t&#10;u+Cf+ChHh39njwR+zOmofDTVp7W2vPGV1ZXA8lmUvNKsqN5eFUYCsn3h1Nej+Lv+CkX7MfgP9q2x&#10;/Y68V+LprbxhqUcH2SP7GzwPLKfkh3rkK564bA6V7+9mGXPljI9RXmutfsi/s7658a9P/aN1D4Sa&#10;U/jbSg4s/EH2XE67kMZJI++QpOCQcdsUKUXo0JVsLOKU6drJ7dX3Z6Vb3UQOC/61YjlSRcq1fF/h&#10;39mj9v7QP+Cimq/HzxX+0jar8I5rRpD4ftwdvlquEtmikysZHLmZTk4xxmvXv2af2+v2Yv2qvGPi&#10;T4ffBT4kW+rap4XvGg1GAIU8wA482In/AFkeeNw4yKmUeXVbEVMLKMbwfMrJtrpfoz3Sio4H3cVJ&#10;UnKFFFFACFwK4z45/GXwj8CPhXrnxb8a3Mkel6DYyXV2Yoy7kKPuqo5JJ4HvXXPNGq/e5PTvXxj8&#10;e/2zv2n/AA7/AMFBPD/7KOh/srXWufDvxBaLBf8AiTULJ1t5HYFpnSbBiZY04KNyTnpVRjzHThcP&#10;LEVLK2iu9baI4lNC/ZI/4OA/gvpfjp4vGHh2bwdr2y4hdWiaNshmjDDMUyuoHzqdy5/h4B+6vh94&#10;H0P4feC9N8DeH4pVsdJs47a0WaZpGCIoC5ZjknHc1R+GPwo+Hnwg8MJ4T+GPg2w0PTFuJJvsOm24&#10;jjEkjbnbA7knNdQkiwg7m+golJbIeIxDq+5G6gtl+ZIo7mjO08CoTeWyDc8qqP8AabFOS9tnGFmV&#10;h/smlY5bMmByM0UwSqThTT6QBRRRQAUUUUAFFFFABRRRQAA54pC4BxSMdvSmtPFGNztQBJntQWx1&#10;qBbmCRsLKCR1x2qXPy4NAClgKAwPSmPLEoyzY5oWeEkhWoAkooDA9DRQAUUUUAFFFFABRRQWA6mg&#10;AooyD0pCwHU0ALRTTIgON1O3CgAoozRQAUUZz0pNy+tAC0Um5fWlDA8UAFFGRRmgAopCwHWgOp6G&#10;gBaKAQaCcDJoAKKAcjigHNABRRRQAUUUUAFFFNeeNPvtigB1FR+dGRuEvHWnZA530roA3ijeKb51&#10;HnU7odh28UbxTfOo86i6Cw7eKN4pvnUedRdBYdvFG8U3zqPOougsO3ijeKb51HnUXQWHbxRvFN86&#10;jzqLoLDt4o3im+dR51F0Fh28UbxTfOo86i6Cw7eKN49Kb51HnD1ougsO3ijeKb51HnUXQWHbxRvF&#10;N86jzqLoLDt4o3im+dR51F0Fh28U4HIzUfnUpnjHDNR6CHMRjms66XeW3fu4/wCM929qv+dG2VB7&#10;V8rf8FIv+ClXwu/YF8I2smpQLrnjDVo3/sHw1HMFO0cG4mP8EYPHqx4AODgA+lWkwFLj/rjb/wBT&#10;R+98zA+aY/ebHyx+1fz6fFv/AILP/wDBQH4r63Nqtn8YpPDdrJIfJsPD9ukKxL/d3EFm+pNcWP8A&#10;gpn+33sx/wANS+KvcfbF5/8AHaAP6QBgKUjOF/5aS/xN7CgBCA0ibY/+WcQ6sfWv5v8A/h5l+30V&#10;2n9qTxVgdheL/wDE07/h5n+3yp3L+1P4qB6Z+1r/APE0Af0fNJIGGVVpf4V/hQU0KrPtjkK/89Jm&#10;7j0Ffzhj/gpp+30FIH7U3irnr/pi8/8AjtNP/BTP9voLtX9qXxVj0+1r/wDE0Af0fSSRBMMNsP8A&#10;yzVT8zn1oYvuV5Y1Z/8AllF/c9zX4M/s9/8ABdD9t34P+IraXx94qh8a6QrgXNjrUKiUp32SoAVb&#10;3Oa/Yz9jT9sT4U/tr/By3+Lnwq1BlQv5GtWFwR9osLlR80Tr+oboQcigD1rMm8xRybpP+Wk3932F&#10;ACFCS22FfvN/FIaVVUQ7pFKwg/Ii9XpWz5ilk3Tf8s4uyfWgBrEbVZ4sdoYR/M0qB/NK53T4+Zv4&#10;YxSoH3nY3zY/eTN0UegppEbDchKQhuv8UhoAcXRtyxybY/8AlpITy30/zimxlWjy8e2MH93D3Y+p&#10;pdrbsyLhv+WMA6D3NKu4SMsbhpj99+yewoAUs4dSdrTfwhfuoKaqbmby26f62b+gpAqbW8ptsP8A&#10;y0kPVz6U5ioVd6fL/wAs4V6mgAk8sx/OGWHosf8AE5puG81WkT95/wAs4uyU4JI02/O6Y/8AfMYo&#10;zuVlhdlH/LSc/wAhQBNZOomK53SfxN2+lXwCKoWG7cDHGEj/AIR3PvWgucc0AFFFFABRRRQAUE45&#10;ooNACBwTilJwM03coPJNIZkBxu/DFAD80ZqFbiJ+VlBpwmiYffoAk3D1qG5PyNj+7Tt0f979KZLI&#10;qjIbsaNBn5a/s4L9j/4OCPHUfQyeFbor7ki1NfqgpBXivy0+ETfYv+DhzxXEV2+Z4Wm4Pf8AcwH/&#10;AOvX6jLPEkYJavByHSjWS/5+T/NH6r4sSc8wy2T64Oh/6SybNGR61H5sZG4Nijcv96vePykk3D1o&#10;DZ6VGHRTndQZ0I4agCTOOtG4etR7wedwpPMTOM0gJc56UE45piyoByaUSKe9MBwORmimmRQcZo8x&#10;c4oAdRSBgTgUtABRRRQAUUUUAFFFFABRRRQAUUUUAFFFFABRRRQAUUUUAFFFFABRRRQAUUUUAFFF&#10;FABRRRQAU3Yx7U6igCrd2Ud1C1tcQiSORSsisOCO4r5L+Pnwm8Af8E2vgp8Qv2kP2OP2WbXUvFmo&#10;/wClXlnp/wAuM/el2/e8tPvmOPr1r69YZFVL21FyGWSPcpXGKuMrPU2o15UZX3XVX0Z4x/wT/wDj&#10;98X/ANon9mfQfij8d/hTeeDfEV7EVvNNu4vLE2OlxGhO5I3HIVwCOeowT7gkyOOGr4y/aC+E3/BS&#10;3V/26/CPjX4KfFHR7X4SafHHLq2l30iwgY+WaJlA3ylh8yngKevavsTTbmCZFMUit/tKcgmnO26N&#10;cXTgpKcGrS1sunkWt4ooAU96KzOQ474zX/j7T/hXr958KNJj1DxKuk3B0KzmlEay3XlnywWbgDdj&#10;JPGK8D/4JjX/APwUG1r4f64n/BQHQbGx1aw1QW2ieTDD5s8ITJlZoWZCCTgYx0PFdD/wUf8ACH7Z&#10;Hjn4DR6N+xB4vh0XxYNWhlkvJrhI/wDRwDuUb0YHJxwR0Fd3+yHpPxw0X9nbwjp37SOsrqHjiPSV&#10;/wCEmuk2Ya6JLMAUAU4yBkDnFVH3aZ3Rap4F/C3J/wDbyt+SPTbeLC9a439oT4mf8Ka+D3ib4o/Y&#10;mum0HQ7i+S3jUsZGjjLBcD1IrtYzmPIGKzPFGhaR4n0i88Pa/aR3Nne2rwXVvIuVkjZSGU+xFEdz&#10;jpyjGpGUldJq/p1Pgb/gn/8ADi//AOCkf7PH/DS/7Tfxq8Vahea9q1yLXQfD/iKfTrPRo4pGRIVj&#10;gKlnHUsxOc16b+yp+yD+0J+zN+2D4n1D/hbviLxF8I9S8Jquh6f4i117ubT9Q85CUAfLFdithv8A&#10;axXiOtf8E6P21v8Agn34x1j4of8ABNH4oQan4T1C6a81D4V+IGJhLdSIWP8AFgEA/KcYBzivev8A&#10;gnj/AMFJ/Dn7a0+ufC7xr4JufB/xG8JfL4k8K3ucou7b5kZIGV3YBHUEj1FaST5dNj3cXGpKE62H&#10;adJ9FvFeemh9NaX448H6tenTNL8T2F1dIrF7eC8R5EA65UHIx+lSah478JaRqCaPqniWwt7uTaI7&#10;W4vESRs9MKTnk1+bnww8G+F/BP8AwcTeIbLwpodrp8N58NJLu4hs7dY1eZxEWkIUAbj3NP8A+C9P&#10;gbwjB8SP2e/H8XhuzXWLj4nWdpPqS26rNLCJoSI2cclQSSATxR7P3rHNHLY/WIUub4o835n6Tav4&#10;v8N6Aiya5rdnZqxwrXV0sYP/AH0RWX4s+MPww8C+GV8Z+NPiDomkaOyhl1XUtVhgtyD0PmOwXntz&#10;zXzn/wAFiPh54I8Z/wDBPb4kan4q8K2OoXGk6C11pU11aq7WkwdAJI2Iyh5PQivLf+CY37DXwH+O&#10;X/BP34Y+Jv2ifB1v44u7jw0g02PXgZINMt97hYreMYWM45Z8b2Y5J6YnkvG5jTwdL6n7epK3vcrS&#10;9L3Pu7wx428K+NtFh8R+DvEdjqmn3Azb32nXaTQyj1V0JB/A03xN448KeC9Il8QeL/E2n6XYwLun&#10;vdSvY4Iox6s7kAfia/MP9gazuP2KP+CxfxH/AGFPh/rd1/wgWs6SNZ0nRZpmeOzla3S4wmT8pAZ0&#10;J6lQuckZqPwb+0Zov7T3/BUP4lan8ePBPifxl4L+Fc39l+CvDei+H5dRs7e83lJbmeFQQ0p2NtZg&#10;cA8YxV+xfQ6J5TKMnZ+6oqV/J/qfpf4A+M/wr+LGmf218LfiToPiSzVtrXeg6tDeRg88bomYdj37&#10;Vo6h478I6Rd/YdV8TafbzEAiGe8RGwehwT3r8w/2lk8bab+3z8I/2j/2I/2cvH2iQtePp/xOjh8G&#10;TWNve2JlhCNMhUK5CtKNx5G0e1bX/ByH4G8MSfs/fDv4gQ6BZR+If+FkWdlHrf2VftCQNbXL+Xvx&#10;kpvRG2kkZA4pRpptE08tp1MRShz2U/vXqfoZ45+PnwV+GOo2WkfEf4seG9AutSmWLT7bWtct7WS6&#10;kY4VY1kdS7E8ADJNaF78T/h9p14+nX3jbSYbiNtskM2pRKyH0ILZFfJ/xR/4JF/s3ftIeDvCXiDx&#10;gNQh8XabdWWpXnjK3k33t+6BWaKQvkeUT0UABMDaBXgH/BZz9nj4ZfBL9ov4Q/t13/w5sbzSbPxd&#10;a2Xjy3axVobmMsCk0y7drEANy2c4AqVGPNa5NDB4XEV1SjN316dVt95+nGpeLvDelW8d7quu2dtD&#10;NzFNcXSIrjGeCTzxXIfGHXh4r+Euvad8Pfidpuj6pfadPa6TrTXkZS1umj/duecEqcHHWvnf/grR&#10;pvgz4ifsoaX8AtD8M6Xq2tfELWLLRvB6yQK62jOyk3UYA+VY4lJyuMD2q58eP2Lf2f8A4Lf8ExfF&#10;XwU0b4aaPNpvh/wPdTxrcWEbNJfR27E3ZJGfNLDO/Oe3TinGmnbzJpYWnam3JqTla1tPU9Q/YY8C&#10;/G34bfAS00D9of422/xA8RDULmWTxLbKAksLPlEGBj5Rx9a7n4hftGfAf4TXMNr8T/jT4U8Oy3DB&#10;YI9d8QW1o0hPQKJXXOfavlL/AII1W3ii7/4JFeFLLwddLDq0ul6umlzSjhLg3Vx5ZPsGI/AV84/8&#10;E8/2if2cv2bj4l/Z1/4KT/DRfDvxK1rxHeTal4r8caL50OvxSP8AL/pMithFB2gA7MYIIpunq0bP&#10;L/a1q13dwdrLdruvQ/U2y+IHgrxR4ffxF4a8Y6XfWKcNf2d9HJCpxnl1JXpz16V4h+xd8Ov2kfBn&#10;xB8fa/8AG39pbT/Hmjaxqyy+E9Psdp/saDfKTESvXKtGP+A1Y/ZO/Y1/Z3+Bnws8V+FfhRNa654O&#10;8da3ca01jIIriyCTxIhhjAyrxYQYBzXy7/wQS0bTPD3jP9orQ9Es47WzsfiY8VpbxphIY1LgKo7A&#10;Dj6U1BcrM4YeHsazi/htutddPvP0W1zxj4Y8HaTLrXirxBZabaQ/666vrtIY0+rOQB+dY/w/+P3w&#10;U+KyyP8ADH4teG/EYiyJDoWuW93swcHPlO2MGvz/APhHrFp/wUM/4Ky/ETw58ZEXWPA/wZtY4PDv&#10;hO6+eykvmfabqSI/LIwKtjcCAduK2P8Agtt8A/DXwf8AgPZftqfs/wCm2vg/x18P9ZtJota0O1W3&#10;kuLV5BEYZAgAdcsvDAjGR3pKmuZJlRy6EcRDDzk+aSXom9kz9BtY8X+HPD0aza9rVrYpI22Nru5S&#10;MMfQbiOaz/EnxZ+G3g/w43jDxX480bTdJUEtqmoanFDbqAcEmRmCjB469a+Sf2oPEXgz9r3/AIJB&#10;6l8bfG3g3T7y41L4W/23arc2qyfY702wcvEzDKlXyARg4Fea/wDBIj9ij4D/AB9/4J1fD/xH+0B4&#10;Qi8ZboL5NL0/WMvaaZEL2cbYYs7VckFjIQXJPUAAUKmuW7ZMcDSjh5Vakn7suVpL8UfoV4W8d+E/&#10;G+jQ+IfB3iKx1WwuBmC+027SaGQeodCVP4GtgHK5r8xP+CMWjD4N/t3/ALTH7M/g2/uIvBvhzXhJ&#10;oukSTFo7VvPdPlz0yuAfXAzX6cody8ioqR5ZWObG4b6rX5E7qya+auRXU80eFiHX17VWfUWc7twW&#10;NP8AWSHoT6CpdTZBFukfag/M1zXjb4keAfhzpH/CSfEnxfpOh2MZxHNq2oR28QPuzkDNQch0C37h&#10;fNdCP+ea9zRJdzKyoy7pG6L/AHR714qf+Cg/7EUM5U/tY+Amm6Fj4kgwn/j3/wCunH/goR+w6V8p&#10;P2sfAe3/AJaP/wAJJBlvb71AHtCXbs/lxlSF/wBZIegoa+dv37riMcL6tXig/wCChn7Dezaf2rPA&#10;axrwsf8AwkcPJ9T81K3/AAUM/YfLbm/av8BNJ/D/AMVJBhP/AB6gD2w308aYYDzGHyx+n1pDfXDF&#10;YlK7hy7dhXiS/wDBQf8AYcV9sX7WPgL5v9ZMfEkPP/j1bngj9sL9lL4lakvh/wABftDeDdWuCwEd&#10;lYeIoJJpT2AXdk0Aeof2lIQZQ22Jf4j/ABH0FNa9mx5si/M33I+9RCTe6yEBmPCxqchRSsAZGWJ8&#10;t/y0mYfKvsPegCb7dMMQKA0nV/RBQb4l/kcCNfvv/hUKLCIuAVh9e8hochdrvCf+mMC9vrQBY/tC&#10;QJ5zrheix/xGm/bbhQExmVudq/wj3qFM+b8rq8uPmbPyoPamL5bBhFIRHuxLJ3c+goAsm9kdysbD&#10;5OZH7CkF+SPPYYj6KO7GoRsRFeRNqL/qoR1b3pS0ryg4Ek2Pl/ux0ASfbZotqkfvZPuxjsPenvey&#10;MfIHOP8AWP2AqsoChvLP/XaZv5ClDqYs4Kxj7qd3oAnXUHClukS9W7saUX0wHmzL9/8A1ad/rUBP&#10;zhnQeb/BGOie9OiyJSF+aQn95J6ewoA0kZj1p1NVQvCmnUAFFFFABXh//BSfxP4k8B/8E/fjh488&#10;Ga5c6ZrGi/CPxHf6XqNnIUltriLTbh45EYdGVlDA+or3CvA/+CqA/wCNZ/7Qgz/zRPxR/wCmq5oA&#10;/Ev/AIJw/sf/APBV3/goJ+yrov7Tlh/wWF+IHhyPWbq5h/suS5uJjH5T7c7xKAc/Svd/+HMX/BWf&#10;/pN94+/75uf/AI9XqX/BtCAf+CTHgrP/AEFtS/8AR9ffhQdBX4xnXGOfYLNa1CnUSjGVlotj6/C5&#10;Xg62HjJrdI/LL/hzH/wVo/6Tf+Pv++bn/wCP0n/DmP8A4K0f9Jv/AB9+Vz/8fr9TZFITcteS/tFf&#10;tw/sr/smahpmkftEfGjSfC91rUUkmlwagZN1wseN5UIrcDIzXnUeNuKMRLkpzu+yijWWU5fCPNJH&#10;waP+CMf/AAVp/wCk3/j7/vm5/wDj9H/DmL/grT/0m/8AH3/fNz/8fr9EPgF+0t8Bv2oPCDeOvgH8&#10;V9F8WaVHN5U11ot4JfJkxnY6/eRsc4YA4rug8YH3x1oq8acVUZclSdmt1yoI5Tl8tkflr/w5j/4K&#10;0/8ASb/x9/3zc/8Ax6gf8EYv+CtJ/wCc3/j7/vm5/wDj9fqV50OMhxw2OtYugfEXwB4r1zVfDXhX&#10;xtpOpahoc6w61YafqUU01hKRkJMiMWiYg5AYA4pR444olFtTWn93/gB/Y+Xrofmf/wAOYv8AgrT/&#10;ANJv/H3/AHzc/wDx+j/hzF/wVp/6Tf8Aj7/vm5/+P1+pXnwtkCVfl5PzDigugGN3tS/164k29ovu&#10;Qf2Pgex+WZ/4Iyf8FaByf+C3/j//AL5uf/j9O/4cx/8ABWg/85v/AB9/3zc//H6++vjB+1p8Hfgf&#10;8WvAfwW8f6ndQ658R9QmsvC8ENqZFmmiQuwZv4RgHB5zXpwmgAX51G7/AGhW1TjPimnGMpSspK6v&#10;FakxyvLpaRR+W/8Aw5i/4K05x/w+/wDH3/fNz/8AH6P+HMf/AAVozj/h9/4+/K5/+P1+pReEjcH+&#10;71NAaMn5Tz0x6Vz/AOvXElv4i/8AAV/kaf2PgF0Py1/4cx/8Faf+k3/j7/vm5/8Aj9H/AA5j/wCC&#10;tH/Sb/x9/wB83P8A8er9Sw6F/Lzz/d70qlXUMvzZ6Y70/wDXnibb2i/8BQf2Pgex+Wf/AA5i/wCC&#10;tJ/5zgePv++bn/4/R/w5i/4K0f8ASb/x9/3zc/8Ax+v1KMsI6uDjjrSl49u4sOenPWj/AF64k/5+&#10;L/wFB/Y+X9j8tP8AhzF/wVp/6Tf+Pv8Avm5/+PUf8OYv+CtH/ScDx9/3zc//AB+v1MZ41ON3T73t&#10;Wf4n8TaN4R8PX3inWrnyrLTbOW6vJQpbZFGhdjgZJwAeB1p/68cTXsqi7bLX8Cf7Iy9K9j8w/wDh&#10;zH/wVo/6Tf8Aj/8A75uf/j9If+CMf/BWgdf+C4Hj7/vm5/8Aj1fon+z5+0R8LP2oPhfp/wAZfg9r&#10;Umo+H9SaZbO8mtZIC5jkMb/LIA2AykZxg1X/AGhP2nfg3+y/oOj+J/jP4lk02z17XoNG0uSKyln8&#10;y7lViiERqcZCNyePzraPGXFjrey5ve7cqJ/snAb2Pz1/4cxf8Faf+k33j/8A75uf/j1H/DmL/grT&#10;/wBJv/H3/fNz/wDH6/UiGSKVQ8bcMoYZ9CKcJI/4Pr9Kx/154l/5+L/wFFRyfL30Py1/4cx/8Faf&#10;+k3/AI+/75uf/j1H/DmP/grR/wBJv/H3/fNz/wDHq/UpZoX6OOenzdacNuMrS/164k/5+L/wFDWT&#10;4Dsz8sv+HMP/AAVn/wCk3/j7/vm5/wDj1eKf8FCv2LP+Crv7BP7KXiT9pi8/4LEfEDxFFoPkk6XH&#10;PcQtL5jhPvmU4656V+3HHpXwz/wcYgH/AIJOfEkZ/hsv/ShK9PJeMM+xmaUqNWacZSSeiRjispwd&#10;PDynFapH1t/wR18eeN/ir/wS9+BvxH+Ivie81rXta+HGnXWratqMxknupmjy0jueSxPU1+JH/BTn&#10;4xeIPjf+3J8QPFOvX0kostdm02wjZjiG3t28tEUdhwT9WNftH/wQy/5RD/s88dfhbpf/AKKr8K/2&#10;vl/4yv8AiO2f+Z01L/0pev2g+QPOc7FyfxpQ2TjFavgnRLTxL4z0nw7qFyYYL7UoLeaZSB5au4Ut&#10;zxwDnmv1ht/+CAv7FU0azx/tYXwUrlv9Nsvy+9QB+RVBOO1frt/w4E/YtZWkH7WN96Kv2yz/APiq&#10;D/wQA/YxVRu/ayvWZj0+2WfH/j1AH5E5pC2D0r9ef+HAH7F0reXD+1nfDaMs32yz/wDiq5T44f8A&#10;BC39l74f/BXxV8SfA37Q2q6zqGh6LPd2OnwyW0jTyIpKrhCW59hQB+WDKSpwa+7P+De/4u+IfBn7&#10;bEnwtt55G0nxdoNwt5a/wtPAplhfHqPnH0avixfhx8SmH/JO9d+n9jzf/E19c/8ABDvwX410H/go&#10;n4V1PV/B+q2UC6ZqIkurrTpY41zbPxuZQB/9egD94iZEkwvzTsvf7sYpsKgMxSTav/LWU/xe1CLC&#10;YG+8sOcsx6yUNsKr5sX/AFxgx+poAN6NGC0W2L+Be7n1p2JWcbo/3n8Ef8MdAVxLvOGm/ic8CMUB&#10;kdGEbbY+skh6t9KAEJXe0UUgLAfvZm/pSKkYTcw2w/7X3pDT9o8sNLHtX/lnCP4vekLOzg4DTH7v&#10;og9aACU52vIvzf8ALKFV6D1NIiN5p2NukP8ArJeyD0FLCrKzeU+f+e0zfyprPEYhwVh/hUdXNAAx&#10;QxMsZZYl+/J/FJSj7geWLC9Ibf19CaQgh1eRCZB/qoh0X608E7ysb/vNv7yX+7QBLaZE+ZX3Sd9v&#10;RfatAdKz9OKni3i2xhvvN1c1oDgYoAKKKKACiiigAoJIGaKCeOaAKGt6jFpmmXF9LMsawws7M3RQ&#10;ATmvibxF/wAFTfifqVprPiH4U/AaTV9F0ssf7Qn83BjBOJH2KREGxkbj3FfX/wAVxKfh9r3koWb+&#10;xrnbgZ/5ZNX4fWf/AAUQ+NX7Ofwm1z4N6n4ck09NZsf9IhvLPbJPGRsyhbpkdetfM8QYjM6MqccL&#10;dJ72V/6R5OMx+HwuKhTrtxUlul+vQ9Y8T/8ABzh4j8H/ABBk0zxB8CLK3t7eOS2urE6g+6O4Ug7y&#10;wQ4G3IA5zWPZ/wDB1JeReNZ7i++B9uNJl02Iwwfan3290Hl3hm2/MGXy8elfmJ8VbLxF468V3HjL&#10;TdRWPczsIfIUffJyoGOeDjJyfSuHufDniOBIIftyr9hkkjXdboCgdvmHIy3J75x2r1MHKs8PF1Ze&#10;91N5Zjl9SMPZy6a+vc/Ygf8AB1roAWLzf2fowZEYyL/aTnyWHQHCc568dO9JH/wdZ+Ft8Mc3wAjH&#10;nBvM/wCJk/7og9D8vOa/HjVvhz410bS471r6Py7HdJDGI1ysbHOenfnrWUmi+MY7Szu7aRpPIZzC&#10;sdupKqW5P+1z3OQPauqUvMznjsJT1dQ++U/4LOaRa/t/ah+2/wCF/BDQajrGgS2MejzSFltJmiSN&#10;XJIG4fITgV9S6d/wc2t4jks0i8A2GnHX7r7Hp8M1zuaxdQAZn4+ZWbgDjmvxTtNL8RRvbF9Vhtfs&#10;90XgM+xdu45z7jpz0qk+p+IdNnt7dNUO7T7lpLVolX5GJ+8Pxwa5lhcPRwc6VNtOUnK/qexnHHFP&#10;OfYTxlRP2cI042Vvdj8K+R+2s3/B1l4d0u8/snUPgFmS3maG6m+3sNu043YC98HgVXH/AAdpeDlK&#10;JN+zoUZpMP8A8TRvkX+99zn6DmvxGa+1wPDMb8mSG4edWaBSzM3JJ45zjvmqUI1SERyi72+XcGWM&#10;eSv3j9f/ANVOnPlik57Hgf2tlu6rH7g/8RbXhEPGv/DO21TJiU/2k37tf7x+Tkew5pT/AMHbfhBV&#10;U/8ADO/3pMHGpMdq4+/wnT268V+HavrMJhijvW/dXBnj/wBHT5XP8Wcf/WqJU1i2ZNlwwVbjzQ32&#10;dcB/X/PFae2jb4g/tXL5OyrNn9Ev7N3/AAcA/EX9qXUJbL4Xfsry3ixx5Q291LM0p27iFRELcDrx&#10;WT41/wCDiT4leDfijH8IP+GRHutbuH22dvHqxXzzzkDcowRg5BxjFfmP/wAE2f26PjJ+xHc3fjLw&#10;p4SmvIobMNcX32Dzo4o5yBmXafkDOPlyRyMVx/7SP7Qvjf45/tPSeL/HfgOSG6kiuLiSzuJGs3V3&#10;+cyHGCg5BHbBHWvlYY3OY5k4tvlu9LaW6O4p4zDyw0ZUqrcm0vx/yP19/Z1/4OCvFv7QHjP/AIRW&#10;3/Z9sdH2al9gmkvtb3Os/lySELGBlwojOSOBuX1Ar6PT/goR41x8/hvR/wDa2mU1/PD/AME5vFFx&#10;F+2n4SkjumkFxqkw3eYccxSqVyevYZr6s1j/AIKv3/gL41a14F8W/Dm8j0601c2llJ5LfOMbN3mY&#10;ABMpHsAK9z2+K5rLU9PL26lC8r3uz9dJ/wDgofrOn2s2p6vpGkw29upeaZjIFRAOTkntUfh3/grB&#10;8CPFMqabonjjw/d37KAbS31q3Lbj22793X2r43iGq6p8S742SSWvneG90V1MzmGNiflzztJDHJxg&#10;4FaGq/AzxH8QPB48L+OvG+i3NvJavEbqDwrBLKY2GDtkmLbTg9QOKmOOxHNY7vZx7n6bfAn4rSfF&#10;vwv/AMJHmHb5pQiFCApBPGSTntzXfV87/wDBNnwVpXw4/Z5s/AWh3VxLZ6TObS3e7k3SFEAUbj64&#10;HpX0RXs05OUE2ZS3CiiirEFFFFABRRRQAUUUUAFFFFABRRRQAUUUUAFFFFABRRRQAUUUUAFFFFAB&#10;RRRQAUUUUAFFFFAAeRim7ARinUUAeP8A7a3wP8bftC/s+eIvhT8OfiNeeFNc1Sz26brdjO8bQSBh&#10;1KENtIyDjsa5v/gnf8Ddf/ZV+Bdp+z147+OsfjfWtImmme5kkHnQRSyFxGQzM5UMWwzc847V71qU&#10;AuFMMn3WUqa+H/2C/wBiD9nn9jf9rHxx4i8I/tZWOveJvFTXEdx4Ll1K3+0WkZn85VMfmGVjGMLy&#10;OAK0Uvd5Tvoz58HOk5Wtra1/x6H3MrEjNFNhePyl/e9vWiszgPlv/gpx8Df20fjl8PfD+jfsW/GW&#10;TwXrFpqjy6pfR6rJamaEx4Cbk6884/GvoD4O6F4q8N/C7w34f8d6w2oa5Y6HawavfNJvNxdLEokk&#10;3d8uGOe+a+e/+CoP7JP7Q/7XHw88P+F/2efj3/wgd/puqNcXl8uoXFv9ojKYCboOTzzg8V9CfB3w&#10;3rvg74X+HPCfiTWf7Q1DS9DtbS/vt7N9pmjiVHky3zHcwJyeeeav/l2d1WSeAprmW70tr951JWvO&#10;/wBqbxL8QPBfwD8YeK/hTYtc+JNP8P3E+h28dr5zSXKoSgCfx89u9eiLyvNR3ESSD51zUHHF8sk2&#10;rnxl+zj/AMFZ/hDrvwe0U/tLw654P8ctbrBq+i6p4WvI3muVGGaILEQyseRjpmuC/YH+D/jv4pf8&#10;FJfil+3u3gPU/Dng3WdFXSvDaaxYtaz6i26LdceWwDKuIeMgElh6V983GgaPNIJJdIhdl5DNCCR9&#10;Kt29vFEPLjj2rjHy1qqnLGyO765CnGfso251Z69P66n5l/tcav4m/Yq/4LD+Hv2zfFvgXXNS8B+I&#10;/CJ0fUtU0jTZLgWMm3b8wQE9Qhx1IJxk1if8Fa/iN4+/aY0z4O/FX4WfBPxbeeE/C/xCtr24um0G&#10;4F3cANG7MlsELiMKh+ZgMngZr9TL7SbK8Xbd2scq9drxhh+ooNha7ArRDavRdvSiNSzWhvTzSNOp&#10;Tqcicoq177o+Xf8AgpX4y0jx9/wS8+J3i7QWuPst94OaW3+12clvIFLp95JAGU+xANeR/wDBJb9u&#10;z4L+EP2BPAXgj4p3uoeG9R8P6N9kVdS0e4CX8au5SW3cIVlDLg4Uk5yK9y/4Km6N8QfGH7F3jP4V&#10;fCn4Y6x4m1jxRppsbKz0e3DeUxZTvfJG1cD86z/+CU3hXxx4S/Yt8F/CX4xfBzVPDOveEtLWwvLf&#10;WrVf3xVmIeJsncNuPcHiqWlG3mVGrR/siSkr3ndK+ux4z+xL8FfiB+0B/wAFKviH/wAFHfFXgHUf&#10;Dvhm401NH8EW+sWphub6NYo4WuvLYBkUqhxkDO/2rhdOfx5/wSu/4KTfE34x+OvhlrmqfCf4sMt2&#10;uv8Ah7TpLldKuQzORLHGCRhnkBOOQykdCK/UKC3jjXai7Vx90dqhvNOtLtTFcQLIp6q6gj9aUarR&#10;lHNJuT54pxcVG3kj51+FH/BQbwr+0N4y03w38AfhD4s1qwnkDat4i1DRZLCxsYe775gDI/TCoDnP&#10;UV85/wDBw1/wkPjj4JeAfht4E8CeINe1a18eW+sT2uiaDcXQjtY4J42ZmjQqDukXAJyfSv0Ws9Ms&#10;bOIQ21ssar/CqgD9KdNawytl493s1T7TldzDD4qnh8TGrCPw9LnJ/ALx/o/xL+FWi+K9ChvI7efT&#10;oh5WoWMlvNGwQBlZJFVlIPHSuJ/4KB/s36f+1f8Asl+NPgpdRr9q1PR5G0uUrny7yP8AeQMP+Bqo&#10;PsSK9mtoYoy3lpt47UskUbjDrmpUveuYRrSp4j2sdNbo/Nz/AII7WPxc/aaj8K/Fb4++FtQsbf4P&#10;eF18K+HINViZWuL0HbPckOByIVijz67q+sv+ChniqHw1+x18QLI6RqV/cal4bu7Cxs9J02W6mmnm&#10;iZUASJWPVhzjAr2y00qwsSVtLYRqzbiqKBk+tSz2UMy/vV3c1Tn71zorYz2uMVe1knex+fn/AASm&#10;+MHi/wCDP/BKv+y4vhH4im8ZfD/T9QnuvCuo6Nc2k14zXEssSxl4/mDqf4QxBHIrrfFP7W37DX7Y&#10;P7PC2H7R/gNo9QvtMY3ngvXfDNy2pWtztOUhXyd5YH7rp7cjkV9n/wBn2q8x2+PcCoW8O6M8v2ht&#10;MhMi9H8hcj9KPaLmux1MZTlXlWUWm3fR/gfD/wDwRc+HHxY/Zx/Y38Sy/GPTNW0zRW8S32oeFdH1&#10;KGR7m00nau0eXgsCxDMExnnpzXnf/BELxDqfhv40/G7QPF3gHxNosni7xpNrHh+41jw1dW0N3bZf&#10;JEkkYVTgjgkE7hjmv0u+wwtHsK/L/d7U1NPtYpN0UKr/ALopuo9S55l7T214/Hb5H5v6J4J8Z/8A&#10;BOj/AIKj+Nvjl4p8F6pqHwv+LNmHuvEWkaXJcjR7tSGxMsSsypndlsY+bPY10H/BTL4m337f3wgs&#10;/wBj39kPSrrxNceLNWtTr3iKPT5U07SrKOQO0jzuoXfkD5QSevGa/QC6tLa5Xyp4Q6nqGGais9H0&#10;+xUizsY4c9o4wo/Sl7T3k0H9pXrQryj78Ulfpps7dz5Z/bE8HaP+zr/wTB1r4E+GtH1bVms/h/8A&#10;8I7otnpemS3M9zN9nESnbEhPONxOABmsD/giX4km8Of8E9vC/wAPPFfhjXNF1jwnHeLrNhrWiXFr&#10;Im+6nmDKJEG9SpBG3PWvsx7WGY4kTP1FNWygX+D8NtTzPlsZ/XVLCuk1duXNfz9D8w/+CaPjK/0D&#10;/gqd8f8Axhr/AMPPFem6L8QNVZ/DGr6h4Yu4be723DHG9owFyDkZwMV+ocDuVy3rUKadZgf6jH4V&#10;OIxFHtWnOfOyMZivrVRTtbRL7j55/wCClf7b/hz9hP8AZ5uvideWkd7rl/L9h8MaXI3FxdlSdzf7&#10;CAbj9Md6/n3+P37Snxt/ai8dXPxB+N3xA1DWtQuGbykmmIhtUP8AyzhjB2xqPQDnvmv0E/4OavEW&#10;rT/Fr4X+EGuW+wxeH7+7WFvu+a08aFseu0Y/GvzE246CoOQQRKO59KDGD1J/OmmZVOHlVfrSrNGx&#10;4lU/8CoAUxgn7zfnR5Y6ZNHmR/31/Ojz4c481f8AvqgACY/ib86cmYnWWFmjdGysiNhlPqD2NNM8&#10;A6zL/wB9U0S7+UfI9qAP0W/4JDf8Fc/iL8OviLpX7Nv7Rni641nwnrEiWej6xqUxe40mUsAkZkbJ&#10;aEn5cE/KTkcZFfs8jxtAruv7nH7uNern1r+VXRriew1qz1Czdlmhuo5I2XswYEGv6hvg7fXesfCn&#10;wvrF7J5l7eeHbOaaU9FZoUJPPvQB0zE718xA83RYx0QetIhJdhHLluPMmPQfSliVQCkbEL1lmPVq&#10;jIV1BaNlj/gjHV/rQAoMBiwq7IOfrJT2yFVnT5ukMPp9aVhIpUuiyTH7o/hUUxRvLCCTO7/XTt29&#10;hQApEhlASRWmx+8kI4QUqKipmNtsf/LR26uaNkKx7ipWH0z8zmm5kJV5o/m/5ZQ9l+tAAcMAXX5f&#10;+WUK9/rTgGD4HzTY7/djFAzvYRPukI/eSHoo9qQCNotqkrD/ABNnlz6fSgBRxuELfL/y1nPf2FCH&#10;bhm+WIf6uMdW9zQkgRVZo/aKLH6mjBEu8r5kzdf7sYoA04/r/DT6ZHwduP4c0+gAooooAK8D/wCC&#10;qH/KM/8AaE/7In4o/wDTVcV75Xgf/BVE/wDGs/8AaC/7Ip4o/wDTVcUAfCv/AAbQ/wDKJjwTj/oL&#10;al/6Pr78xnp6V8B/8G0J/wCNTPgof9RbU/8A0fX36D29q/m7iT/kf4j/ABM/QMD/ALnT9ENcYjyT&#10;X5hf8FdvE3jrwd/wVb/ZZ8RfDf4TL431iDT9c+yeG5LxLdbwlUBG+T5RgHPPpX6evjZivPfHX7L/&#10;AMDviT8ZfCf7QPjPwLHfeLvBMc6eF9Ya7mVrJZgBJhFcIxIA5ZWI7YqMkzGllmN9vUV0k1bzasgx&#10;dCWIp8q7n5feLvAX7X3/AATB/Z7/AGjf2+tR0fQfAvir4veLNNj0XwpocgubPwxDJO0bXcmFCNMB&#10;IWOBjOSetd74q8RftJfsPftL/s0r4P8A24fGnxTsfjNqX9m+MvC/jPUob6Mo0CSHULUKoMEaFz0y&#10;MADJHFfpD8T/AIU/Dr40+BNS+GfxT8HWevaBq9u0Gp6VqUO+K4Q9mH8iOQeRXjH7Pn/BKb9g39l/&#10;x4PiX8H/AIDW9rr0du9vZ6hqmrXmovZROCGSD7VNIIAQcHYFJHB4r36PEmDrU5SxcLzd00oppq1o&#10;3vtY43gqsZe49D5F+BXxz+OPwQ/bg0f4cft+/GH4vaX4k8eeM9Stfh/eafrVtceDdcs2JWC1S2SM&#10;tBIgeM78ht/UkE1xn7A/wt8YfBz9uf8AbC+Ldp+0Z451i6+G+uXN6NBvtUR4fEjnTpZEN4pXMhQ4&#10;CFcY2ivvj4ef8Ewv2Jfhl8Ybb48eFfgpH/wk1jcTXGl3Wpa1e3kWnTTHMkltBcTPFbuT3jRSO2K1&#10;l/4J7/sir+0tN+15F8IIYviBdIy3muQ6lcotyWiaItLbiXyZG8tmXLITg1tLiPK7SjGLXNGKdkrN&#10;p3aS7Ndbi+o17pt6pn5p/st/HP8A4Kl/tBfDH4e/tc/CXVPinr3iLWvGENx4ktdQ8Raf/wAIdNpJ&#10;uSs1pFZ/6yBlXAD535yeuK+6v+CyH7THxX/ZN/4J5+NfjP8ABu9XT/E1vHa2ljqTQiQaeZ5ljacA&#10;gglATgkEZx1rT8O/8Egf+Ce/hD4mw/Fjwt8BBp+pW+qLqMFrZeIL+KwS6V/MEgs1nEAIf5sbNue1&#10;e7/FD4VfD/41eAdT+FvxS8JWeueH9atWt9U0nUIt8VxGeqsP1BGCCARggVw4/OsrrY+hUp0/ci7t&#10;cttO3nY1o4WvCjKLerPyO+I3wm8a/Cz/AIKAfsVyeK/22PEXxbGuapNqRj8TXkFxJazSWLM9xC6A&#10;OIH3fKjZAxwetX9Y/aV/b4/bC+PX7Qkfwp1v4s2V98M/GlxoHgPSfh94gsbLS7A25ZVl1GG4G+68&#10;0puOflAJAr7u+Ef/AASJ/wCCevwM8UeH/HHw1/Z5tbPXPC+om80LWLjVr24urWQoUCh5ZmPlhWIE&#10;Zyg9KsfGv/glL+wh+0F8T7r4x/En4HK3iTUih1bUtJ12+05tQ2gBTcLazRrMcADLgnAxmvWlxJlL&#10;rLnjzWjZPlWjbvt2sY/UcSk9d2dt8GNZ+P3iD9j7QtW+JUNhpfxKufBMbamsjKbaDVPs/LEgldnm&#10;fNxkYr4F/ZR/aF+Nvwb+KepfAX9tP4tfGTT/AI1a54L1u+0ax1rW7a78Ma4I45XS405I4/8ARygj&#10;JUZHAIOeK/TPT/hj4E0f4cx/CfT/AA7DH4dg0tdNj0vcxjW1EfliLOd2NnGc5968i+CP/BND9iz9&#10;nvx/N8UPhv8ABtF15rGSyt9R1fWLzUXs7WTO+CD7VLIIEbJBCAZBx0rw8vzjLsP7f20LqTurR/Xo&#10;vI6quHq1FHkey1Pzz8b/ALf37Q2mf8ED/BXxxtP2ldSj+J2oeOtP0+51tdXX+0LkDUyk8R5ycRcM&#10;MHC9eK9I17xd+0j+0l/wVC+IX7LQ/bq8VfDvwjpvwv0fXo7DQbuCO5muPJAbyJZBmAbn8yUxjLBc&#10;HAJNfS0f/BFL/gmL/aWrakf2VNJZtavBdXEbane+XBKJBLut187bbkyAE+WFyBg5HFee+NP+CO/w&#10;4+PX7fPxA/aC/aL8HaXrngXxB4K03SvDtjBqVzb39jc27AOwkhZHjVkG04f5gcGvdoZxkMueycfi&#10;ldxV7vl0XpY46mHxXMru+x8m23/BT39s7w1/wSmm1eH4pXmteKo/jn/wr+1+JkccTXE+necw+1IZ&#10;B5ZnKrtEj8AnJ9a+gv2erv8Ab/8Ahj8UfGcOrzfFJvhjP8L7+9t7n4qeJLLUtSsdajhLJNbSwfNs&#10;Yc7SMA9K+uY/2CP2QI/2bV/ZFb4C6G3w7VFX/hGWhYxbgd3m793mebu+bzN2/POc1i/Ab/gmj+xl&#10;+zTNq918JvhZdWs2vaZJpuozah4k1C+d7OQYeFTczybFYf3cH3rllxBk/sakI0rNyb+FPRtdVsy4&#10;4PEcyfMfA37JvgT/AIKK/tGf8Eo9Q/bIP/BQP4gX/jXUvA123hnQrWURxwNZ3DMHLg7pbiQROrMw&#10;+YMB2rc+F3/BR34t/wDBQH4l/B3w18DPijq2j2fhv4M6h4t+MEWlz+X52pRQyWy2k2O3nxSSbT1B&#10;U+hr9JPgX+z58I/2bvhTpnwP+DHhBNF8L6LE8en6UtzLMsSu7Ow3zM7t8zE/Mx61w/7Pn/BOn9jT&#10;9lW+8Waj8AvgfY+HpvHAceJ5YL65kN2j7iyDzZG8pfnb5Y9ij0GBjGPEWXylUnVpJu96dklZNWd/&#10;lt5l/U6/u2l01PgX4b/Ev/goV8cv+CVHwX+KHww+IHjLXJ/+Ep1ST4lt4U1mCz8RanpcV1MiJazy&#10;LgMmBnHzEADNbPx2/bc1HWP+CcPwp+KX7L3x5+IVw0vx403QNY1LxjOp1kDz5RNZXTqgEm0ELuxy&#10;B35r7R1r/gmN+xVrnwZ8PfAKf4TTW3hnwrc3E/h+107xJqFtNZSTsWmKzxTrMQ5Y5DORzWm//BPH&#10;9jhvg14f/Z9j+CNhD4R8Ma9DrWi6NbXdxEsWoRsWW5d0kDyvlmJLs24nnPFbPPsoc1J03pNvRJaP&#10;v38iXhazW/kfEnhfxn+0N+3X8WP2kPEXiD9uHxl8L7P4O6tJpfg7w14N1CGxig8q3aX7behkJuFc&#10;rjBIXAPI6Vwvin9vH9t/4ofsEfsp/EXR/jVeeGfGnjn40xeGta8QWdmvl6nagywrNLD92VWwr7Th&#10;SR2FfeHx1/4JMfsB/tF/Ee4+LPxU+Advda9eqq6peafrF7Y/2iq9BcJbTRpPxxl1YkcE4zXdeLP2&#10;Kf2YvGvhvwP4N134R2H9k/DfWLfVfBOnWUstrFpd3ACIpEWF13bQfutuU9waU+IMnUoONO9ntyr3&#10;dLfO71BYGvb4j5L/AGJ/GX7RHwQ/4Ks+PP2IPiD+034q+JnhYfDq08SWF54wkjkubK7eVUkWNlUb&#10;Yzk/KOBxjpX6FwHKZArz7Tv2Zfgnpf7QN9+1HY+CEXx1qWiJpF5r32uZmks0bcsfll/LHPcKCe5r&#10;0KIFYwpPSvms4xtDHYmNWkre6k9LXa3eh3YalOlG0mOr4V/4OMP+UT3xK/3bP/0oSvuqvhb/AIOM&#10;P+UT3xK/3bP/ANKErThz/keYf/EvzFjv91n6H1D/AMEMf+URP7PP/ZLNL/8ARVfhX+17/wAnW/Ej&#10;/sdNS/8ASmSv3U/4IY/8oif2ef8Aslml/wDoqvws/a+x/wANW/EfH/Q6al/6UvX9JPc/PjzlxkYx&#10;SfbJAeLtvxkPH61qeDNV0zQvGWka3rVt51nZ6nBNdQ+WG3xrICy4PByAeO9frVD/AMFiP+CSMdss&#10;X/DMjbyo3t/wgdmfyoA/IMX0nVbp/wDv4aHv5lPFy/4SGv1+/wCHxv8AwSQV1CfsxNtHX/ig7P5q&#10;eP8Agsb/AMEk3mUn9mBhubCr/wAILZ4z6nigDhv+CSP/AARy8J/EDwXp37S/7XGhy31nqSLceGfC&#10;FxIyxzRfwz3AzkqeMJwMcnOcV9HftI/8FY/2Ef2GL+X4SeA/DFrrWrad+6n0XwfYwx21owGNjyAB&#10;dwHUDJrqv+Crn7Teq/s3fsGaj4x+Fkv2DVNet7fTNJuIown2OOdOqAfdKx9MdD06V/P+8klzK11c&#10;yySSSMWkklbLMx6knuaAP1mX/g5Q8AJG0a/sval8zZ8z+14uf/HaF/4OUvAqhSn7LOpBV9NaiGfx&#10;21+S4I5A9aARtzigD9bj/wAHL3g+STzJP2YtSbaf3anWo9q+4+WhP+Dl3wYHaRf2YtT3N95jrceR&#10;9Plr8k8ADOKTPagD9a2/4OXPBoUW4/Zf1LaT83/E7j+b6/LS/wDES34NMgaT9mDUyq/dT+248f8A&#10;oNfkpjIyRSHjpQB+taf8HMHhIlpH/Zi1TzG/i/tqPj/x2hf+DlrwckZQfsyamu45Y/21Hz/47X5K&#10;DntSEHPFAH63P/wcueDGCqf2YdS2r0Qa3GB/6DSD/g5c8HiTzT+zFqbN/D/xO48L/wCO1+SQIP3h&#10;RuXO0Hn0oA/Wxf8Ag5c8IIrCP9mPVNz/AHn/ALbj5/8AHa6L4b/8HIPwB17W4dJ+JPwR8QaFYtIo&#10;a7tbiO5C89WUYOB14r8cfMQDDH8KMKy4FAH9R/wN+OHwx/aE8E2fxM+FPjGz1rSb5Mwz2UuQnqrL&#10;1Rh3B5Fd2DkZr8H/APggV+1H4t+FX7YFn8CpNSuJfD/j2GaB7J5CUhu4omlSYDoDtRlOOu4elfu9&#10;Fu2DJ7UAOooooAKKKKACg+9FBOB0oA5v4rFF+G3iB2ZRt0O6/wDRLV/N7+2QS/iyN7edZNuixiaS&#10;Fg4H7zpkHiv6OfjMoPws8Sbjj/iQ3fPp+5ev5/Pih8D/AIF+F/2T7n4v6940urXXNR0d7m2sZL6F&#10;Y7mVZMbEUpuPvg5rysx/iQR83nTxmIqRwtCCaerbdrW/M+UWgu7qebUomVobZPNYN0GCPz5qn49u&#10;7+ODyJmt4zIy3PmQ5G7cvSrfhu3OpIZjI8cM0YRE8v5H3cYJ6DA598VS8ZeHdTPnTW8q3kb3zW9v&#10;sjO9lQDBC9s+n1qPejY+dqUalGndsh0/wRqWu6bBe33ja1jjuLdm+z3FxggZPB/Kuw+DtroieFWb&#10;SLm1m1KG5mS886NXMUblY1CFuArEgt3K7sV51fQap4U0lrnVba8tzAN0cckHysvscg5z71zFr8V7&#10;ODUGvJbOW4YrsZJSdrjIPZ8j7o6EV1Ri5RudeFwFXF0eZK/kdL8UJrTwx8QrpvC09q0LWqRzRxwq&#10;0atj5lAYcDj8OlQan4m0O8uY0uZ41jWFfL+z6bERvzyCMA4rlW8caZbavJqtnpnlllYLBsVkGRj+&#10;LNZd1qNrqlxcajukDbs+X5a7VzuOMenHpSdJ8p5eKybMoRlUnG0UdVPrHhiK/img1e68yGNQsraX&#10;FtXbyo5PqAOa0JL1dS1RJb/7Wnl2atH9l0qAZkkGDwABtJJx3ri9Hs7bVNbttPu38q3nuFjlcKN2&#10;0ntx6VqzeJbizuLi8gaX7Pbxw25ZmXLFJBu4I54HasF6HJh6NSonYh8RHUbSSe2Sxl+wiRYIriWz&#10;CNtXoGI4B4q5rurDRPDNy2ja/azQWTxiBbqOTfOX7ADK/KOOccV0V14pt/Enhr7UfBn/ABL5l2C4&#10;VJ2YMON53SFCSTyQoAPSsXx94a0Dwxp8SoupwWV1bSTKrXMckfmJMY8lRzgDA55J56Vml71zsoYG&#10;tTxScEpfhf0LurXWr+F/hdq11p/jXULdpGtEGnvcIVu4eMIyK5DqpOR1xxnBqn430HV/GOptea/4&#10;v1LVLh7NGOoSDfuTyl43gkkj7uPRfasWw8Z+FLTRbeyUzNNb7hDIwIjCseRtCgk8DnP4Vl65rP8A&#10;a1miQRW8KRKyedbxNG0jEZ+bnk89a29nrzW1PaxGHrUcLzyo2177Hqn/AAT/AL7QfDX7XfhO91LU&#10;47ez0++uJFmupBGp2wyY3E+/T61+ndvqf7Lesai2o39z4XmuJtQS+lmkvY2f7QjiRXJ3Z4YAgdMg&#10;HFflB8Cr3xVZaRfReGfg9Jr7W94k39qW9qzSRvJGV8gkAghgu4DGcqcda6D4YW3xssfFV9rPiD4A&#10;a5qwvoceTHplxB5WGBBUqox0wcg5FceIlKU5NLY93LsdRo4enCV/e8nofrDfeOvg9e3uq6xb/EXw&#10;zJcXmmPbrBcatHtbK4wwLbdp6Hg1iaL4B+GfifwubTS7D4b+HtYNo6Lrui+IZ45IWI4kxamMMyjp&#10;k1+XNt8MvjZdeL7nxNb/AAt8QWazXDy/ZYdHmKRgn7o3KeB+tfrB/wAEHfh54L1L4XfEqL9p3Rm0&#10;pWmhTSZNWtRBPDGY28x4cqMn6A0qNJTlHU7aebe2r+zUH11P0f8A+Ccng7W/An7O2meH9d8QzaxI&#10;oVo9XmkDNeoVGJicn7xBPXrX0HXlf7KWl/DLR/hVpun/AAesby38Oxw/8S9dQ8zzmUyPlm8w7uTk&#10;89iOBXqle/CPLGyOoKKKKoAooooAKKKKACiiigAooooAKKKKACiiigAooooAKKKKACiiigAooooA&#10;KKKKACiiigAooooAKKKKAIbs8gZPTtXw18Mv2T/2HPC3/BTvXvj14W/aOa6+KWoX91Lf+C/7ShIh&#10;eSEB08oLv4XDda+5LxiCAB/DXw14D+Df/BM6y/4Kgax8SvCnxevbj44S3lw2oeHG1QtFHIbcLIPK&#10;8oAYjwfvGtI7Hdg5WjU1auui/Py8z7ijH7tcKKKWL5o1Kr29KKz07nn+8fK//BUD9i3xH+2n8OvD&#10;/hHw5+0b/wAK4m0vVGuXvzG7faQU2+X8s0R469T9K+hvg74Vm8CfDPw34In13+1JNI0S0s5NS24+&#10;1mKFU83GSRu27up69TXzz/wVB/Y58G/tkfDzw/4W8Z/tHyfDeHS9Ve4jv49mblimPL+eWPp16n6d&#10;6+h/g/4YtfA/ww8N+DLDWzqcOk6Ha2cWpcf6WsUKoJeCfvY3dT161V7wPQqz/wBhhHmvq9LbfPqd&#10;VRRRUnCG0ZzijaPSiigA2jpigqD1FFFADTFGeqCjyYunlinUUAG0AYxSbVznFLRQA3YKXYoOcUtF&#10;AAFA7UhUHtS0UAG0DtRRRQAm1fSjaPSlooANo64owB2oooANo9KTaMYxS0UAJtHXFLtA7UUUABAN&#10;DfdooPSgD8ZP+DmYY/aA+Gf/AGKd5/6UpX5oucLkiv0u/wCDmb/k4D4Z/wDYpXf/AKUpX5pNnHSg&#10;D9EP+Cef/BQL/gm78B/2ZtL+Gv7RfwbOr+KLa+uJLzUB4Rgu/MjZ8ovmOcnj8q90b/grJ/wRqHzD&#10;9nJtqj5Yx8PrX+ea/OP4Lf8ABOr9tH9obwNb/Ev4O/BG81vRLyZ47e+t7yBVcocMMO6nIPtXYJ/w&#10;R4/4KOkkL+zJqn/gfa//AB2gD7qT/grT/wAEbypL/s4nzG9Ph/a7R+tH/D2L/gjV8sSfs4tubgn/&#10;AIV9akk+g+avhJ/+CPH/AAUeaHeP2ZdTUf8AX9a//Ha+vv8Agkz/AMEafGXhH4j3nxm/bU+GX2Nt&#10;FkjHhnw7fSRSrPNjcbhwrMCq9AD1POOKAPrn4IX37KX7Q+jW/ibwP+wLeWukXAzb6hrXgays45h/&#10;eAkYMR7gc+1fEf7X/wDwQw/ar+MP7S/iz4lfBzRfBukeGtX1IzaTpp1IW5gh8tBtMaRlU5DcA175&#10;/wAFOf8Ags/o/wCyHr03wD/Z60TT9b8bWsYXU7y6GbLRcj5Yti482XGPlyAvf0r879X/AOCyf/BR&#10;rWtSk1T/AIaKvrQzNn7PZ2MEcaewAT+eaAPULT/g3t/bwjuo5FvfBreXIrH/AInjY4P/AFzr9qPh&#10;hoN/4W+GWg+F9YZFk03RbW1umjYkPJHCqNg9xkH61/P7/wAPev8Agovs2f8ADTetbT28mH/4ij/h&#10;7z/wUYJBP7TmtcdP3MP/AMRQB/Q9v4UvHg/8sYf6mnZlSQ7BumYfN/dSv54f+Hvf/BRnOf8Ahp3W&#10;s/8AXGH/AOIpq/8ABXr/AIKMfw/tPa1/35h/+IoA/oeGCGEbsIV/1kvd/pTsgRrujwv/ACzi/ve5&#10;r+d9/wDgrz/wUZcbT+09rX/fmH/4ihf+Cvf/AAUZV94/ae1rI6fuYf8A4igD+iE+Z5qkxhpsYVf4&#10;UFNC7WZIX+XrNMf5Cv54V/4K+/8ABRkBgP2nNa+br+5h/wDiKP8Ah71/wUYIwf2nda/78w//ABFA&#10;H9DhC7MFGWHPyr/E5p5JjZWK7pj/AKuMfdUV/O+f+CvX/BRlmDn9p7Wsjp+5h/8AiKQf8Fev+CjG&#10;4t/w09rWW6/uYf8A4igD+iA5Lt5TZYj95Mw4A9BT0EargMVj/vfxPX88Fn/wWG/4KM2EyXC/tLap&#10;IqNnyp7OB0b6gpzX3X/wTP8A+C6d98bPiBp3wM/a00zT9P1fUZFt9D8T2CGK3uJjwsU8fSN2PRlO&#10;0njAoA/USLnDAdsc1JUcD+ZhvbNSUAFFFFABXgf/AAVSOP8Agmh+0F/2RPxT/wCmq4r3yvA/+CqO&#10;D/wTQ/aDz/0RTxR/6arigD4V/wCDaE5/4JN+Cj/1FtT/APR9ffgBP5V8Bf8ABtCwH/BJnwVx/wAx&#10;bUv/AEfX34sqHjdX838Sf8j/ABH+Jn6Bgf8Ac4eiH4HpRtHpRuHXNIzqoyTXhnYG0dqNg9KQSrnl&#10;hQJYzxuo1FoOwMYxSBQO1G9P71LuHrQMMDpijHtTHmVX2bhmhJg/OaAH7RQFA5xRuHrRuHrQAbR6&#10;Um1fSmPOqnlv/r0CdWGVYU7PcB+0ZzSeTHu3baak6PyGBHtTg6Ho1IB20elBUHqKbvTON1HmLjOa&#10;AF2qO1G0elIkgbjNO3DuaAE2g0bF9KQOjDKtTsj1oATauMYpdo9KTcvrSPJGo3FunrQAu0UvToKj&#10;E6E43D1qQEHoaNgCvhb/AIOMP+UT3xK/3bP/ANKEr7pyD0NfC3/Bxh/yie+JX+7Z/wDpQle1w3/y&#10;PcP/AIl+Zy47/dZ+h9Q/8EMf+URP7PP/AGSzS/8A0VX4V/tff8nXfEj/ALHTUv8A0oev3U/4IY/8&#10;oif2ef8Aslml/wDoqvwr/a+/5Ou+I/8A2Ompf+lD1/ST3Pz04HTdMv8AW9TttF0uDzLq8uEgt484&#10;3yOwVR+JIr6YH/BGf/gowyrIf2frja65X/iY2/I/7+V816JrV94c1qz8Q6Zt+02N1HcW5kXcodGD&#10;AkdxkV9mRf8ABfv/AIKCRgH+2/DPChf+RdjPH50AfInxK+Gnjb4O+PdT+GXxG0U6frWj3Hk6hZNI&#10;GML4Bxkcd6xYlX7VCx7Sqf1rpfjP8XvGPx6+KWtfF/4gTQSazr10bjUHtoRHGXwBwo4A4rmY223E&#10;I9ZBQB+03/Bd8sf+Ccvhf93tX+1NOH+8fs55r8V8sF4FftR/wXfOP+CdXhQNJub+09NJHoPs5r8W&#10;QcjNAH6Ff8EGv2N/2dP2pdS+IGr/AB5+HNp4ibQ1sY9PhvpH8qFZfNLttVhlvkAyenpX6Pf8OmP+&#10;Cdbnf/wy14fWNf4sSfP9Pnr4x/4Nnwv2T4rmTdjztM+Vf4vln4r9ViHV1LJukYfu4+yfWgD51/4d&#10;O/8ABPMLl/2VvDvzH93EFk5/8fpw/wCCS/8AwTwAEY/ZZ8OtL1Y7ZNqf+P19FIpVmSNst/y0mbtT&#10;RsePYZCsI7/xSH/P+eKAPncf8EnP+Cd7vhP2XPDvlr96Rlk+b2Hz0rf8EnP+CdiHzpP2WfD2P+Wc&#10;e2TLf+P19EyHZtZ4st/yxhB6U1jL5u1GVpv45GHyxj0oA+dn/wCCTX/BPNV8pf2WfDrTN1XbJtQe&#10;/wA9KP8Agkx/wTsHy/8ADLvh35f9ZIyycf8Aj9fRERQxsVYqg+9I3V/agsGRWljAX/lnD6n1NAHz&#10;qP8Agk7/AME7ifPb9lnw6sY4jG2Tc/v9+nf8Ol/+CdwXzJP2VfDZmb7iqsnyj3+evosK6yAttaYr&#10;wP4Y6YF3Fo45Pl/5bTevsKAPk34zf8Ek/wDgn0/wo8SNpX7N2j2V1HotzJHqVjJJHLbyLGWVkO44&#10;OR6H3zX4ATQpFO8CElVcr83cZr+pD4v7R8JfEmD5cf8AYN2Fj7sfJav5c7r/AI+pSP8Ano386APp&#10;D/gj6gb/AIKVfCcEf8xu4/8ASOev6NFxjiv5zP8Agj3/AMpK/hPn/oNXH/pHPX9GQ420AOooooAK&#10;KKKACg9KKDyMUAcv8XoxP8LvEkLZ2toF4Dj/AK4vX86v/BYTwjoPgTwZ8NfBnh62aKw09LqO3jZt&#10;x24UnJPU5Nf0WfF1xF8L/Er/AN3w/eEf9+Hr+eP/AILcO0ln4BG/BZrr9VWvMxv8aHqVTUeZvyPl&#10;XVdU8Rab5knhqwhljFvbttmQbR+6GeM9ee3NO8OT+LPGfiK2B0y4l1C4mM8lrp8ZLFl/uD6CrGo6&#10;gLKzhEMAZR5YaMsPmHkpxgdKhWbxRrccPiSx0eW3W1k+zQyWkhVix6IuTknntSkpezR8bmkvecFG&#10;+pY/aG0XxLDoMeoeJdC1Kx26a8Ucd9aCJd4JJKYJGMYz3JrwSOGxCKxD+YPRsV6d8Sb3xbaxX+he&#10;Jr66eaGGQNDPOX8o/Lx1PPrXlpfAAY9zXVRl7p62Qy/2dtiyGym3GXfz6N0q14XnsILqR7+1aaDc&#10;oaNZNpPDc5x/Ssq6mUApn8hVvRhczrKltA0jMynAXPADEn9OfatJbHZm0l9Qnr0PVb+bT72yhvIr&#10;e8mhZSbdFkUDI6ZPl8DI688jp2rO17wBqCaQuqPdqsV9CrG3uLqKRVlkcgsqK+8PuU8beOMjBpsW&#10;qadYRWugp4juY4f7PRzcec6jcRkptjUng985x1FTam+lWs8H9oazA0m9pIJLJXQRrj7zHBO5iemO&#10;O9cMpRjufCUcZh6NOzkiTRNQuLWGTw/bXF2LNVwYXieWBFwu7apdcZY7j74rF+IGhatpnhS3n1nx&#10;FHefaLadILdVO61VbnBBPQ7j83BOM4zRe6lY20Ml7beIsyRsQ1u3mMbhMj5ckbV6dR6UeKjrHjOW&#10;zhTSLi0tbWGZlt2iDKEeQuF4AbAPqTz0pQceZWOjLsRQjjOfmvZdDhVVI7VWBXpyGqvOnn6a8Z3N&#10;/pBO1fXav+FdBr/h2fSrBrmTT4flC7t1uy4z2/Dj861vDmhaHY/2cutPeRfb9SWK6Wzt48LCYkYF&#10;NzZ37jjkAEd+x6Z1oo+pxOZUsZh5UoJ3drHon/BOrxf4ks/2hvDPhKfWri302fUrm6ltdwVRN9ll&#10;jEjfRRxzgfjX6SeFvjv8PZfFc3hH/hYNu9/bkJJGbgckqz7c5IztRm9QB+NfnB+xXHY3H7ael2Ub&#10;yMgursK0kYViohmzkeuK+lfE/wDwTnuPG3jTVvHeifEe60e9v9QX7OsNx8ptyUjcuAoAbyWmXaOu&#10;4c4yD51f2XtG27fqehl0eXDKLWx9nR6/4guLLxBDpWoTKLXSGlgkt7bc6kr95GwQxGeBj86p+HtU&#10;+OUfgC31/wCHnjDxZqutNZM/9laz4HhmhecD5UMoW3ZVJxlskgVN4Kl1nwHHrepaVcWP/Et0Nfsd&#10;w6yOxZYxh5F4UgFc7QeR3Fa+m/tCfE2w8DQeMI/Fng3xNMbFrgaTZ2N5bXLuoz5Q8s3A3MRgZA5P&#10;pzXNTlfY9KUYx2R+gP8AwT81XxlrXwLs9R+IGnx2msSP/wATC0t5C0cEn8SLkn5Qcgcmveq8B/4J&#10;6eJr7xd8BrPxLqehS6Xc30zzT6dcNl7Z2YkxscDkE46DpXvnmLnGa+ho/wANHMx1FNMijjNHmJ/e&#10;rUQ6im+Yn96jzE/vUAOopvmJ/eo8xP71ADqKb5if3qPMT+9QA6im+Yn96jzE/vUAOopvmJ/eo8xP&#10;71ADqKb5if3qPMT+9QA6im+Yn96jzE/vUAOopvmJ/eo8xP71ADqKb5if3qPMT+9QA6im+Yn96jzE&#10;/vUAOopvmJ/eo8xP71ADqKb5if3qPMT+9QA6im+Yn96jzE/vUAOopvmpnG78KdmgCvdffBNfD/gX&#10;Qv8AglzH/wAFOtW1nwhrdwfjw97c/wBpW7XV20Yk+zgS/KR5Q/d49q+4rnPHFfD3gbxh/wAEtJf+&#10;CnOreGfB+gTL8elvLgane/2fdhfMFupkPmH90R5TDpVx+Fndg+a1S3Nt0/XyPtmMkxqSP4aKdEv7&#10;tdwz70VlY8/lXmfLP/BUn9kr9nD9rb4b+HvDH7SHxx/4QXT9N1Zp7G+GoW9v58pTBTM4weOeOa+h&#10;/g14a0Lwb8KPDPhHwvrH9oabpeg2lpp98HVvtEMcKokmV4O5QDkcc184f8FUvgN+xf8AHn4a+HdG&#10;/bQ+NcHgnSbPV2l0u8m1aOzE85TBTdJwTjnHXvX0Z8GdJ8L+HvhV4Y0HwNqq32iWeg2kGkXqyCT7&#10;RarCoik3DhgUCnI65zW0vhPQrSk8DBNvRvS2i9H1OtT7tLSJ92lrM4QooooAKKKKACiiigAooooA&#10;KKKKACiiigAooooAKKKKACiiigAooooAKKKKACg9KKD0oA/GT/g5m/5OA+Gf/YpXf/pSlfmix4r9&#10;Lv8Ag5m/5OA+Gf8A2KV3/wClKV+aEjYGBQB9Rfsv/wDBXX9q/wDZG+EVr8GfhQdA/siznllia+00&#10;SybnO5vmyO9egj/g4M/b0KeQD4Tx/F/xJBz/AOPV0f7AH/BGv4Vfti/s06b8dPF3x11DRLy+vLiA&#10;6bbW8LqBG+0H5uea81/4Ki/8E2PAP7ANp4UuPBfxWuvEjeIZLgXC3Mca+R5YXGNnXOe9AHUSf8HB&#10;f7eQkDkeFSq/dX+xBgf+PV+iP/BLr9tb4x/tc/si+KPjb8WRp7a1perXttbtp9p5UaxRWySLkZ67&#10;mNfgWw3KRX7Mf8EGMH/gnF48V5ML/wAJBqnyjv8A6FFQB+P3xF8S6z41+IuveMPEN1JcX2paxcXF&#10;1cSNuaR2kJyTWXYWN7qt9Dpem2c1zcXEixwW9vGXeRycBQo5JzU2uf8AIevs/wDP5L/6Ga9n/wCC&#10;ZttDdft7/C+CaNWU+KoD+8XI/X0oA5Vf2Pf2tHG+P9mrxuy4zvHhm5/+IpT+x3+1mF3f8M2+OP8A&#10;wl7r/wCIr+mpdi2+wPsh7k9XNKNxKySqcj/VQ/40AfzKH9jr9rTgH9mvxxk/9Svdf/EU8/sbftZE&#10;8fs2+OM/9izc/wDxFf01fvBIyIQ0v/LR+yD/ABpBtKsBKVj/AOWkpP3vpQB/Mqf2Of2sQuT+zd44&#10;+v8AwjF1/wDEU0/scftaDDH9mzxxz93/AIpi65/8cr+mwn5Q7R7Y/wDlnD3b3oDyGQD703Ze0YoA&#10;/mVX9jj9rIg/8Y2+OP8Awl7r/wCIoT9jn9rI5/4xt8cf+Exc/wDxFf01LnLRxsSv/LWY/wAhTSol&#10;XPzLEPuqv3pDQB/Mu37HH7WIHH7Nvjj/AMJe6/8AiKQfscfta9/2bPHH/hL3X/xFf01yMwZSyAyf&#10;wxg/dHqaau/LeS3zEgyS54HPQUAfyt+IfD2v+EdYuPDvirRLvTb+1bbcWV9btFLE3oysAQfqKpxX&#10;NzaTpe2Fy8M0LB4pY2KsjDowI6EHmvrb/guHbWqf8FFfFhtkCj7BZNlVxuJiGSa+Ryu1GPtQB/UJ&#10;+yR4z1b4jfsy/D7x/rrlr3WvBum3l4x/ikktkZj+Jr0avI/2CP8Akyn4T/8AZPdI/wDSSOvXKACi&#10;iigArwP/AIKof8o0P2gv+yK+KP8A01XFe+V4F/wVTOP+CaH7QX/ZFPFH/pquKAPhP/g2kYn/AIJN&#10;eCuf+YtqX/o+vIP+CmP/AAXn+If7GH/BR3wh+zV4R+E1/feF9Pnh/wCEySazZbnV1ucBRZfKd3lg&#10;5XGQ75XjrXr3/BtHgf8ABJjwT/2F9S/9H19UfFP9i79nX41/Gvwj+0H8S/hnYan4p8EySPoGpTQg&#10;tCWHG7j59pyVz908ivwjGYrL8JxPiZYynzxbkvn0PtoU8RUwMPZO2iPSdE1FdX0i31WO3miW6t0l&#10;SK4hMcihlBwynBU88gjINUPiR4bvPGHgPWPC2ma1cabdahpk1va6hayFZLaRkIWRT2KnB/CtqONo&#10;uB606SMleK+Q5owqc0Vone39eR6TjJxsfF3h39pL4o/GD9nv4a/BzSvEE1j8SNV8bP4W8azRtia0&#10;bSZD/ac+QOA6RBlPGRcJ/erfvP2sdY+EHhTxbrPh/wAGzXUcPxovPDuoa1r+r3E1ho8QjVzfTtHG&#10;7w2+7bGI1XarOMsATj1nwd+x58KfA/7SfiD9p/RhfDXPEFvsms3uCbS3laOGOaeKPossqW8Cu3cR&#10;j3y+f9l3TLLSdd07wV8Q/EHh+XxF4qudf1O706aNmknnQK8ZDqVMeFGBjggV7ksZl8moqOlrvTq9&#10;/uOR0q26Kngz9pG+8SfEXT/h9Lp2i3X2z4et4l/tjQ9UNzazMtz5PlwsVG6M/e3HB7YNcFov7dXi&#10;Xxb+zp4V+N1jbeA/DcniK4v0lj8Z+J5baOH7PK0arCI4Xe4ZtuWwF2Dn5ulb0P8AwT3+G2hW3hhv&#10;h9458UeHLvw3od5o327SdQVZL6xupRNNFNuUqSZVDhgAVJOMAmjRv+CfXw18IeHPBeg+APGniTQ7&#10;jwLDqFvo+pWt0jztb3rh7iNy6kHcyqQ2Aw29eSKmM8ljF813qunTqhyWIcUecfDH9qC8/aY+OHwR&#10;+I2mrJptprGg+LYtQ02x1JpbeWe1kgiLq+F8xdyMyMVBw3QHIpvw9/bf1/wr8JPhemm+HtL0nTfF&#10;WjXFw3iLx94kuvskUyXDItmboQvmZxyGk2gAYG8jFex/Cr9iX4VfCK/8L6j4cv8AWJpfCf8Aa40+&#10;S+vPMaT+0ZBJcNIcfMdw4/XNZ2ufsI+DtW+CFn+zrYfEfxLp/hGHR59L1DS7a4iK39rKzl1kLISG&#10;IdhuXBANVUxOUyqKMV7q0D2eI36nDfHv/gpB/wAKy+Knij4XeDtK8NXV54K8O2uq6tDrmszQSam0&#10;0byJaWQhhlDOUQ/O5C7mUYOSR00H7Wnxk8ffGHwz8Lvg38G9Oe21rwFp/ivUtT8WaxJZGwtriYo1&#10;v5UcUjtOFHCnChgQzDHPQar+xd4TtvGMnjj4YeOvEHgy/utGtdL1KTQbhMXttbKVg3iRW+dFJUOO&#10;cHnNdro3wR8OaT8Wf+Fxi8vJ9YbwvDoUkk8wZXt4pWlDEY++WYkmsalbKowtThfS13vccYYhv3jz&#10;j9prV/Ett+0L8FtK0TWpLNr7WtVSaNWbypGGmzlfMQH5wGCnBPUVwPxY+LNr+xV4J8E/so2/jWK+&#10;8ReOYtYnbxP4r1ee2htY4yJbmdpI0lk3GS4RIolHAP3htwfozxv8HvDnjrx54U+IWsS3K33hG6uL&#10;nTFhkwheWBoWDDuNrnHvWL8a/wBnDw98Ztf8O+N/+Eh1TQfEnhV7g6Hr+jTKs0Ec6qs8RDKVeNwi&#10;ZBH8AIwRWWHxlCPs41NrO+nXpccqVSzsfKd9+1p+0tdfDT4IQ/s4+DdA0qHUvipJ4Q16HxJrV28d&#10;/wCTa3jK0M32ZnktpRD5nnEB8hBt5Yj0r9qX9vvxN+yzHea14ji+HVxa6Ktk+peH4/GM/wDbF2ks&#10;kaStBCLbYpUuSiSMN6oclDgV6b4//ZN0z4k+AvD3hXxT8SvEtxqnhfxJFrui+KvtKfbre8RJUBzt&#10;2lPLmlTaVxhq5L4j/wDBOj4c/E8eLbHW/iL4qt9N8c/ZZPFem2d7GiahcQIipKx2bhny0JUEKSPr&#10;Xf8AW8nq8nPGyV72T1u+5iqeKSduplfAT40/tT+Nf26fib8MvFNp4SfwF4dh06TT2t9SuPttus9u&#10;zqVQ24V2Yj5wzgL/AAlq634x/tHfFfTPj9Yfs4fAX4eaDrGtDw4dd1q48Ta5LY28Vp5vlJFEYoZm&#10;eZ2BxlQigcnmun0H9mnw94W+O998efDPiXVrO81bT7e01zSY5lNpf+RGyRSOpXIZQ3YjJAqp8W/2&#10;VfDvxP8AiXYfGDTfG+v+GfEVrpcmmXGoaBdLG13ZM28wPuVhgNyGGCD0NYvFZXLHxqKNoJWtbr5m&#10;ipVvY8t9bnyn+yz+3brXwk/ZD+EPh3xdc6e3i/x5qev7r7xXrUv2PT47a/uDIZJUjd5SPljRQBnH&#10;UAV9UfslftGXP7TfwwvPGep+FP7IvNJ8QXmkXa28kktpdtbybBdWsjojSwSrh1YqDg4PIzXOaR/w&#10;T7+E3hX4f+D/AAV4E13XtEuvAd1ez+GddtL7dd232uV5J0ZnBEiuXOQwPQd69a+H3gbUPBHhiPQN&#10;T8aar4guFleSXUtZkRpn3MTt+VQAo6KAOBSx+KyuouajH3m79e/T5BTp14qzZ8s/CL9pPx18Lv2e&#10;49W/4S7wUst5468Vx/bPiB4omtSRBqs6xxQokUjS/LhcggIB0PSve/2ZP2iLb9pH9nLQ/jzpHh8w&#10;/wBsaa1x/Z9vP52JELKyI5Vd4JU7WwMgjgZFco/7A/w7srvRdV8K+MvEGjahol5rMkOoWNwnmSRa&#10;nc/abqE71ICmTBUgBlx1r0H4GfAjwt+z98HNN+C/ga7vm03SoJYba4vLjzLg73ZyxbHJyxrLE1Mt&#10;lh/d+O66dCqca0Za7HkPwi/bW8Y/E3wN4p8XXmneA9H1DQ7RpX8M6t4qntbzSJFm2bdR8y2/cptI&#10;YSIrAkFQGyGrz/xn+23q/wAb/wBn/wDaC+H0d94eTWfBPgOS7t9f8E63NcWsy3FrMyFXeNHjkRom&#10;z26EEdK9Q8Vf8E7Phr8QdS13X/if448SeINV1rQY9Hi1S8uo1msrWO6S7VU2IAxE0aNlwc4x0JrQ&#10;0z9hHwBFb+Pn8R+NPEWs33xI8Ow6N4i1C/vF3/Z4o5I08pVULGQsrdBjNdEa+SxTlrfRrTS5m44q&#10;VjxHxr+10f2WPiH4r+JfiiW51SGP4e+DLLSdLutQaOB9QvpzbIzvhvKUvIpeQKxCqThjgH2z9lz9&#10;rfVvjf8AEDxD8Ntf0jR5ptEsbe8t/EHhW7nn0+6jlLL5W6aKMpKhXlfmyCDxnAvePv2FPgx8S11X&#10;/hKI9SkbU9I0mxWaG8KSWbadJ5tpcQsBlJUkCuG7kDtXafCr4U6/8OjdSa/8V/EHiiS42iNtckj/&#10;AHAHZRGi8nue9YYmvltTC+7H3/wKhGv7TyO4ViyA+vNfDH/Bxj/yie+JX+7Z/wDpQlfc6DCcCvhf&#10;/g4w/wCUTvxK/wB2z/8AShKXDf8AyPaH+JFY3/dZ+h9Rf8EMf+URP7PP/ZLNL/8ARVfhX+19/wAn&#10;XfEf/sdNS/8ASh6/dT/ghj/yiJ/Z5/7JZpf/AKKr8K/2vv8Ak674j/8AY6al/wClD1/ST3Pz887o&#10;oooAKaP+PmE4/wCWi/zp1EZxdQ/9dF/mKAP2k/4LuOp/4Jz+FVjXj+09Ny3qfs5r8WUOUBr9p/8A&#10;gu8HH/BOfwoXZedT03CjsPs5r8WUGEAoA/V3/g2bLmD4sCIfN5umcn+H5Z+a/VgBERgj/KvMsp6n&#10;6V+Uv/BtCAbT4rhpCq+Zpm7/AGuJ+K/Vb7+0zRnH/LOEfzNABkOoEqMsQ/1aAcyfWntIUlClN02P&#10;lj7IPU0hyr7PvS4+Zv4UH+NNCKwIjl2p/wAtJum76GgAGd7IkvP/AC2mPOPYUEIEUKWWHsc/NIaC&#10;qBVYowTrHF0LmlaOQy78B5T90fwx0AKDICDPF83/ACzhHRfegrsY7XDTdZJOyCm7drbYpMkD99M3&#10;8hQxWRVLArCp+Ve7mgAIjMRxJtiH3pO7mgMcL5ke1c/uYl7+5pzsQwMq5k/5ZxDoo9TQP9YVjlzJ&#10;/wAtJeyewoA5v4uqU+F3iZ3PmSf2Bd7vRB5TV/Lrd8Xc3/XZv5mv6ivi+o/4VJ4mMB2xjQrv5m6u&#10;fJav5dbzm7mwf+WrfzoA+kP+CPn/ACkr+E//AGG7j/0jnr+jIfw1/Ob/AMEfOP8AgpV8J/8AsNz/&#10;APpHPX9GafdoAWiiigAooooAKCcDNFB6UAch8dLg2vwb8WXS9Y/Dd8w/8B3r+dr/AIKaJ4/+PPwH&#10;+HXxp0vwPdNZw2c8+tTWcZkisBuCBmOOASvcD61/RB+0Dg/A7xiC2P8Ail7/AJPb/R5K/nn1b4x/&#10;FDxP8CF/Z+sNG0xtFms5NOkkmkCzMFzM55bpjnOOgrzcbFucZdjjqYiVHFW3TjseBeEPiN4NsQbe&#10;70+RlmhTy7yK3EjRkRIvCnAPKnt+YqgPEerXMbTeHrkzKmqPcWctxa+VLFIu3LAAkDOACD/dHrXN&#10;2dpY+IIpPD/gvVo7qdo2k8toWj2RJknDEY4HPvXTeGrW+8GLcaB4pWGS4vtHF1D9lmWTbG77lJBB&#10;2kgcd6zqTlGml1POq4GWIXNJtNszfE9hf69cza1d6UyahdXiiZdwETs23sejHOepHNcb4ls/D6+J&#10;5JNcSTTbeRfLjW3hEm2TPU9OMZxXonxO8f39vD4XfRPD015IdIi+0SQ7dkMjMQIyqfxgc885Nc34&#10;w/sTX7C5vNfMpubXasyLjO0RgY/u/ePc5AFZwqSlFM8DHUsVh5ctJ/JHK2/w4N7rdvpWntdyXQYt&#10;ewfZ1+W3yAJFO7BPI4966G1+GGl+H9Skk02+1K6jEe27E+lR/KpzgqDIOcjb9M1B4b8Y+B/DVlb6&#10;Xr3wstdRmmgWCO/GpPvZvMLb+MqRggYGcYBrq7/xP8Ob5o4k+B+lrE7Kki/ap95PzdwPVc/4V2R5&#10;pLU5KbxFWOrfmtTyDxza2Phe5+xJc3DTjJmguIVTaMZHIZgc+1fTn7Bn7Kf7NX7Rvge8PxG8a3S+&#10;IFmP2HT7HUlhkkhCbi3lspLYPevjzVGlu7ySPT7WSTdMVhjGXYjnGO5x0r6t/wCCdSlv2yvA8EiA&#10;Mvgq4Ei5HB8lc9Px61yYilGMWduR5PhcTiG6kdj5tTSb6+v9Qh0y3eWOxmkVtzAsqq5A75PQdBXW&#10;aVpOo6b4euNdt/ENwbhrZPLRsBdvHynd6Emus/awufBvwY/az8YeCfBEF5bi11N/JjVR5aySiKVU&#10;LZztyz59MDFcSb7xTa60yNdW8F5HIpkks5RKCzMWxyME/PyB2p06MuVSK/1dhRqyk3bV/cc34x17&#10;xpK0mlaxe+dCyKGC4Of4hyP5+1dJ4e8WfDq88HafFqsmrrrlleNJeXS3EaRlBwgjJI+YJj8fwrQv&#10;rjV7XQ7q6vbcXlxcT7I5FVQ7543DK4AznPPFcl8PPDWraf4zs4tf0DzIZbqMGKcqyuvmcg4z12OP&#10;YCrqU703foLD4atRxFoNS82dD8Lfid4V+G3ji8+J2ja1qFvq1nePNpE1xAkvnQurKwfnh8MfUH2r&#10;1rwV/wAFLvi1c39xF4o1w2MW0Natb6fGx3bs/MNvcdPQ19JaZ+zT8BNUhhux8KdHDNGpIWzC4ret&#10;/wBlP4AXs/2q/wDhVpckjActDXkVK0U9m0fX0MLmVGmvfimvJnzlpn/BSr9pU6hINJ8aRR2MkjLb&#10;xz6ZC7eXnjcNuCSOtfo5/wAEgX+Of7dvw48daprPxhuNJ1Dw7dQwaLHY6bbRQSF0LZlXyycZ9K8Z&#10;8Pfslfs/ScP8K9M29VAjII/WvY/gRbyfs9215pvwYuZ/DkOoOr3iabIU81h0J+lVTxtCm17raNKe&#10;Dx3PzVJ3XZI/Tz9l/wABeLfht8M7Hwh4/GltrNvHnUptI3eTPIXf5xuAOWGCeBzmvya/4Lk/tc/8&#10;FJdH/wCCxnw2/YV/Yk/aouPh/a+OPAFjPGs3/Hot691fhpZNsbvykKD5QelfqX+w94j8ReMPgpaa&#10;34p1i4v7xpZFe5uG3OwWRwAT7Cvyc/4KuZP/AAdRfs3Mf+hD07/0q1Svbq13TwEq0N1FtfJHZQgp&#10;4iMH1djWH7D/APwc45x/w9w8JfXzbz/5Bpf+GHf+DnH/AKS4+Ev+/l5/8g1+pUQDDmnlOeDX4z/x&#10;EDiDo4/+Ao+s/sXB6aM/LL/hh3/g5x/6S3+Ev+/l5/8AINH/AAw7/wAHOP8A0lv8Jf8Afy8/+Qa/&#10;UzYf71Gw/wB6j/iIHEH80f8AwFB/YuD7fiz8s/8Ahh3/AIOcf+kt/hL/AL+Xn/yDR/ww7/wc4/8A&#10;SW/wl/38vP8A5Br9TNh/vUbD/eo/4iBxB/NH/wABQf2Lg+34s/LP/hh3/g5x/wCkt/hL/v5ef/IN&#10;L/ww/wD8HOX/AElw8Jf993v/AMg1+pew/wB6l2+9L/iIHEH80f8AwFB/YuD7fiz8tP8Ahh7/AIOc&#10;v+kuHhH/AL+Xn/yDTf8Ahhz/AIOcf+kt/hH/AL+Xv/yDX6kXlza6dbSXd5cRxxxqXkkkcKqqOpJP&#10;ArF0f4m/DrxBfrp2hePNHvbhvu29pqkMjn/gKsT61pDjziSceZW/8BD+x8Ct1+J+aR/Yd/4OcsY/&#10;4e4eEf8Av5ef/INJ/wAMOf8ABzj/ANJb/CX/AH8vP/kGv1KDo3RqDIAcFvas/wDiIHEHeP8A4Cg/&#10;sbB9vxZ+Ww/Ye/4Och0/4K4eEf8Av5ef/INH/DD3/BziOR/wVw8I/wDfd5/8g1+pIlXO3d+tY/j/&#10;AOIXgf4WeDNS+IfxG8VWei6Ho9q1zqmq6jOI4LWFerux4AFVHj7iKUlGLi2/7pX9i4K2q/E/M/8A&#10;4Yf/AODnL/pLj4R/7+Xn/wAg0f8ADD//AAc5f9JcPCX/AH3e/wDyDX6ceFPFvhvxx4b0/wAYeENb&#10;t9S0rVLOO607ULOQPDcwyKGSRGH3lKkEH0NaBdAceZ/Kh8fcRRlZuN/8KJWT4F7fmflv/wAMP/8A&#10;Bzl/0lx8I/8Afy8/+QaD+w//AMHOXf8A4K4eEf8Av5ef/INfqSSB1k96RpEDYD1P/EQOIP5o/wDg&#10;KK/sXA9n95+W3/DDf/Bzken/AAVv8Jf9/L3/AOQaD+w3/wAHOQ/5y3+Ev+/l7/8AINfqSZAOrUCR&#10;CcB6P+IgcQfzR/8AAUT/AGNg+34n5a/8MO/8HOP/AElv8Jf9/Lz/AOQaP+GHf+DnH/pLf4S/7+Xn&#10;/wAg1+pmw/3qNh/vU/8AiIHEH80f/AUH9i4Pt+LPyz/4Yd/4Ocf+kt/hL/v5ef8AyDR/ww7/AMHO&#10;P/SW/wAJf9/Lz/5Br9TNh/vUbD/eo/4iBxB/NH/wFB/YuD7fiz8s/wDhh3/g5x/6S3+Ev+/l5/8A&#10;INH/AAw7/wAHOP8A0lv8Jf8Afy8/+Qa/UzYf71Gw/wB6j/iIHEH80f8AwFB/YuD7fiz8tB+w7/wc&#10;4g/8pcPCX/fy8/8AkGkH7D3/AAc4AZ/4e4+Ef+/l7/8AINfqYVI6mmyZVd1L/iIHEK2cf/AUH9i4&#10;Pqn95+Xf/BGP9qL/AIKZWn/BZ/xt+wV+3F+1fJ8Qrfwn4Cub50tTutGut9oUkQtFG+QkrDkDqa/b&#10;BCfSvxJ/4J+DH/B1/wDG7H/RNJv5afX7bJ0r9qy+tUxGBpVZ7yim/mj5PEQVOtKK6MjuuMHP4V8N&#10;+Av2iv8AgnJqH/BTrV/gx4T+Bt5bfGi3vLhNQ8VSaPGscsot1aRhMJSxzHgfcGa+5Lo5bGO1fDvg&#10;j9s79jbxD/wU91b9mjQ/2a1t/iZZ3lxHd+OP7Ltx5rpbh3bzAfM5TC/hzXoR2Z04KLlGo7N2j0dv&#10;vPuCIMY1IPaimxjEagUVPKeZzS7HyP8A8FYvBH7Bnjr4ZeHLT9vP4gXOg6JBqzNo81rNKpkuPLwV&#10;/do5xt9RivpT4K2vg/T/AIUeGLD4eXjXOgw+H7NNFuGzmS0ECCJjkA5KYPQV84f8FWW/4J+x/DPw&#10;6P8AgoDa3Uuh/wBrP/Yy2b3Ct9o8s5/1LBvu+vFfSHwUPgpvhL4ZPw2DL4d/4R+z/sMMxz9j8lfJ&#10;zu5+5t681UvgR6lZv+z6cVzWu99vl5nWJ92lpE+7S1meeFGcdaRuOa/Pb/gqp/wX8+G//BLv9onw&#10;3+zh4k/Zt8VeOdY8TaCmqWP/AAjdzEGKtNJEIwjAszZjJ4HegN9D9Csj1o3D1r8ef+ItPRgcN/wS&#10;3+N3/gB/9roP/B2loH/SLj43f+C//wC11n7al/MjT2VTsz9htw9aNw9a/Hn/AIi0tA/6RcfG7/wX&#10;/wD2uj/iLS8P/wDSLn43f+C//wC10e2pfzIPY1Ox+w24etG4etfjz/xFp+H/APpFz8bv/Bf/APa6&#10;P+ItLw//ANIufjd/4L//ALXR7an/ADIPZVOzP2G3D1o3D1r8ef8AiLS0D/pFx8bv/Bf/APa6P+It&#10;LQP+kXHxu/8ABf8A/a6PbUv5l94eyqdmfsNuHrRuHrX48j/g7S0A/wDOLj43f+C//wC10v8AxFo6&#10;B/0i5+N3/gv/APtdHtaf8yD2NX+Vn7C7h60ZHrX48n/g7S0D/pFx8bv/AAX/AP2uhv8Ag7S0Lbx/&#10;wS4+N3/gv/8AtdHtqX8y+8PY1P5WfsNuHrRuHrX47D/g7R0Mjj/glv8AG7/wB/8AtdOX/g7T0Mn5&#10;v+CW3xu/8AP/ALXR7al/MvvD2VTsz9h9w9aNw9a/Hn/iLS0D/pFx8bv/AAX/AP2ugf8AB2loB/5x&#10;cfG7/wAF/wD9ro9tS/mX3h7Kp/Kz9htw9aNw9a/Hn/iLS8P/APSLj43f+C//AO10f8RaWgf9IuPj&#10;d/4AD/43R7al/MvvD2VX+V/cfsNuHrRuHrX49f8AEWjoH/SLj43f+C//AO10j/8AB2noQHy/8Et/&#10;jcf+4f8A/a6PbUv5l94exq/ys/YbI9aazACvx5/4i0tGP3f+CWvxt/8ABf8A/a66D4Df8HVXwy+M&#10;/wC0v4F/Zk1z9hf4jeENU8ea5b6bpt54jmihWMyvsEmxlDMoPXFVGpTk7JoUqdSO6OM/4OZj/wAZ&#10;AfDMf9Slef8ApSlfmkRkYr9LP+DmQhvj/wDDNh/0Kd5/6VJX5p1RBNbarrdknk2Wt3kMf/POO5ZV&#10;/IGm3V/qd+V/tHU7m4C/d8+4Z8fTJqOigAP3elfsr/wQZP8Axrm8eYj3N/wkGq8+n+gxV+NDkheK&#10;/Zj/AIIM7j/wTh8eKDtUeItT3e/+gxUAfjjroP8Ab19n/n8l/wDQzXtn/BMgKv7fHwuDH/maYePz&#10;rxPW+dfvj/0+S/8AoZr2r/gmRuP7fvwt2nH/ABVMHP50Af0forF1Zl3y7cLH2T3pQSHbyj82D5kx&#10;/h9hTE+dSsTFUz+8mb+L2FKx+Vd8f7v/AJZxr1egBQIzDzlYgfxkokcgK8sXPSO3U9Pc0pLLKPk3&#10;S/wqPupSRLiRvKn/AOuszdvYUAEaSSTbRKGmH3m7IPQUgEXlsEOIf+Wk3eQ+lA2CHHzLCP4f4pDS&#10;lZGZXcZYD93D/dHvQAo3NGpkQhQf3MI6t7mhpGEgAVXm/SMUFiJCkWGkx+8k7J7U2NVMfB2wZ+d+&#10;8h9qACNMlhG/yf8ALac9/YUFEMSg/LHuGyMdXOaccqqu0fy9I4V/nSLkzbh+8mbHzdoxmgD8CP8A&#10;guKH/wCHiviwuu3/AIltj8o7fuhXyI/3D9K+u/8AguMAP+Civi7bJu/4l1jz6/uhXyI/3D9KAP6b&#10;f2B/+TKfhP8A9k90j/0kjr1yvI/2B/8Akyn4T/8AZPdI/wDSSOvXKACiiigArwP/AIKpf8oz/wBo&#10;Pj/mifij/wBNVxXvleB/8FUeP+CZ/wC0If8Aqifij/01XFAHwr/wbRZ/4dM+Csj/AJi2p/8Ao+vv&#10;xDXwH/wbQn/jUz4K/wCwtqX/AKPr77MqZzn9a/m/iSX/AAvYhf32foGB/wBzh6IfRTQ2egoL14e5&#10;2DqKjFwhH0pfNGMk07Nbi5kPopvmrSecvqD/ALppDuPAopvmDBPp70GUdqAHe+KKjS4STG09ad5g&#10;HWizAdRjHQU0SqejD86PMHY/rQA6gH2pvmZ6CkEoA/nzR73QLj6CAeopvmj0oMoAyaNQHDI4NFMW&#10;UFtuPm9KXzM9BQFx1FN8xaPNGcZGfTdQA6imh1PQ04HnFACAYpaKKACvhb/g4w/5RPfEr/ds/wD0&#10;oSvumvhb/g4w/wCUT3xK/wB2z/8AShK9rhz/AJHmH/xL8zlx3+6z9D6h/wCCGP8AyiJ/Z5/7JZpf&#10;/oqvwr/a+/5Ou+I//Y6al/6UPX7qf8EMf+URP7PP/ZLNL/8ARVfhX+19/wAnXfEj/sdNS/8ASl6/&#10;pJ7n56ed0UE47V13wK+Afxi/aV8fw/DP4J+BrrXdWmQu0NuMLFGOsjseEXtk96AORoQD7VD/ANdF&#10;/mK90/aX/wCCbH7Y37JvhNfHfxg+Fxh0Xcqzalp10tzFAxIAEhX7mfU8e9eFwkNdQ5/56L/MUAft&#10;J/wXa2D/AIJ0eFlRT/yFNNyzf9e54r8WkzsGa/af/gvB5g/4J0+FCwCr/amm7V/7dzzX4sKcrmgD&#10;9Xf+DZwnyfittTcTNpe32OJ6/VYtiRhG+W/5aSf3fYV+VP8AwbPEfY/ivl9g87TNzd/uz1+qnymN&#10;d67Yv+Wcf8Tn3oAAqyxn5mSEHr3kNOJI2lo+f+Wdv0/E0O7mVV27pCvyR9kHrTUwzMiP83WaZj09&#10;hQA5g4m2LhpP43/hQelGFRD5chVP+Wkndvamhk8vG3bDngfxOaczOGDvDub/AJZwr/DQAZ3RrJNE&#10;VXP7uEdT9aN7+ZgqGmxwoHyxj1oyRK2wq0jD95ITwntTYyrRtsLLDn5pD1c0AOjXO4RSNj/lpMR1&#10;9hSZXy1ypWP+Fe7mlbbtUyxbV/5ZQjv9aAHE3J3zHv8AwxigDm/jAAPhZ4keX7//AAj95tjXon7l&#10;q/lyuDm5mJ/56N/Ov6jfi7u/4VR4mSFsqdBu/Mmb+L903Ffy6XhH22YdvNb+dAH0h/wR84/4KVfC&#10;f/sOXH/pHPX9Gi/dr+cr/gj4f+NlPwo/7DU//pHPX9Gw6UAFFFFABRRRQAUHpRQenNAHE/tAvs+C&#10;HjJ8dPCuoHDf9e0lfzB/HX4leLdD8Y6lpOmXn2NI9TYGC2jQmItEqH5sc5Xr9TX9Pn7QMbS/BDxh&#10;BGMs3he/Ucdc271+KHhz/gmv8Ivin8CPFnxt8TfFCxh1rTV842N1cbZrs7c/KMjHouAckV87nOZU&#10;cvqU1OPNe5yyh7TGJeR+f3hWzsfDtxba1o6W1vPJY7ZJGZh8rhgw5yMEU74v+ONb+EmsnSPHPhS3&#10;vr7VvDtrNaXXmfLFbPhomUKMfdGK+kNH/wCCdeteKfCul33hO8aSOdJZnmOwR7RIVWPJOcjHTpXn&#10;v7S/7C2pfD3wwnjD4hXuqX94mpQ6dYoJt+YdmVCc9ByAMDArShWo4qmptaM4/Z4inWlOqrxW2p5n&#10;feItQi+HOn+N9U8LaXY2t3ZeZb2sUo33gjbaznJzuy/ucVt+AfhRr37Q9tq3hTweLe1bT/DP9qGO&#10;4tWQy/vUXYAfZuGwQa4iHS/D9lokOma2urtb28c62cKwG4SNuNqENnaGbA47CvcP2EvFk3hv/hPv&#10;EdxZRn+zfAfmJCYhGwT7RCApOOOvTpRU/d07w6HHT9jisVF8u7OX0/8AZJ1lvC8N/rVxDaTyQ+TN&#10;Db2vmMhDZ3BSCUJwOapp+yfrV0s1xp/jC43Q/vFhmh8t3I3HCgr8x+Y8d6+o9B1+w1Owvnl0zJju&#10;poIXWXIODgP9O/41keL/ABNpfhLwtcapcaP5syXEKLN5m0LvmSPP/j9c9PGVZx1Poo5bho3SR8Ye&#10;MfgHqXwW0/QfHniR4VhXVjHHb26MXmVTlnY4+VhlR0r1f/gnlc/bf23fCs5k3Rt4RuCq+bvwPLXr&#10;wKb+2NZ33irwJ4Z1Lw7Mwjtdf1S3by2zuKMEyMdR8pNXv+CaPhTxn4h/aQ0v4oWHha+fQdJ0O5sr&#10;zUnTESTeWMLyeCcccV0upKph22ceHwtHC4xwh2OB/ahuvA9r/wAFNdYm+KLXX/CMx+KLaXxAlqzb&#10;pLVYYiwCg5JI4H1riLEeCvDnii78YeI9Nku9F8Qafqn/AAhv9nzKlxbSmRvJeXaQ3y8dckitLxVo&#10;vxO/bR/ak8QeJ/B/gaae41LUJHuNPteWS3UiEuM9cKATX2X+2F+xL8T5v2SdI8B+AvgV4UTVPDdv&#10;axaddaPpFvDf3BCiJy0qgNJuyWIYnJ5q3Upx5YN9jupxjUi3ufD+j674u1vwDpOka1c6pcLpcMki&#10;7rUNC0JbdnJ6rwfpTdJeyf4n6RFJHJFC19Dub7OoCrvOe/OM5/8A1V9Nf8E1f+Ce+oftieNbzwDr&#10;fxOXw02n2dxHJBql4yxxrFhXiCgjdlicjOABmvN/i38A7L4UftLQ/CrT9Tj1Ke21Mx291bzBkYK+&#10;z5W7gnkZrzo5tQliJUfNq/ocNehGNaFZWSvZn2xoFtbQ28MUUm5RGArAdRjiuo0uOEsgJqj4a8I6&#10;nPaW4jhyVhXd9cDNbsHh/UrM5lg+UdeK5akr6I9nmvY29ChTzVw9dJaxJ568VyukMVl+Y7Spxj1r&#10;rNInUoplOO/JrFRl0RrfzP0F/YCQL8A7HA/5bSn/AMivX5Tf8FWiD/wdR/s3Af8AQh6f/wClWqV+&#10;r37BTL/woaxIHHmTY9/3r1+UP/BVoFf+DqP9m4n/AKEPT/8A0q1Svo8R/wAiWa/uP8jmw/8AvcfU&#10;/WG36ZNSfx/hUdv91ak/j/Cv5qP0GHwoWiiimUFFFFABQOmKKMGgDyH9uzI/Y6+J7J1/4QfUiP8A&#10;wHevw1+D3hHwb4z+FH7I/wANvB/7M3/Co/HXiTWrS7sP2gb28EMWsrbk+bBGYNxeSXegCy7T07NX&#10;9AXxf+GekfF74Ya98L9eupobLxBpU9hdTW+PMSOVCjFc8Zwa+ePG3/BJ34DeOf2KPBH7Et94p163&#10;0n4e31jfeGfENrMi6ha3NqzFJQ2MAkOynGMg+wr7Th/PMFluDlSq3vKXRbLlav569Dy8Zha1aopQ&#10;6I8R/wCChX7cHxn+Dfjvxd4Z+Df7ZPhu01Pwf4fW9XwNpvw3vtbuyVh3k309uGS1V2XALbQobJ6V&#10;ifHn/gpf+1v/AMMu/AH4+eHdMPhXwj480V7z4nePdJ8Jya0ugSKn7ofZ0YFIpGBy5yB9eD7p40/4&#10;JFeAvE3xH8a+OfDf7RPj/wAN2vxK0uG0+IWjaLeQrFrbRxGPzWd0Z4mYE7thGckd+OguP+Cb8mgf&#10;AzwZ8CPhB+1T8QPBem+EPD8mjeZo01u41G2fqZo5Y2XzBk4dcEV0RzDhuMKWik4vW8elvLfXYylT&#10;xcpS1tpoeA/F39vz9pptZ/Zo8AfssfGnwH40m+MTanYXfi6XSHSxleOIlLgQq26No8ZMXBLLtOM8&#10;eW/tD/tYftQ6j8Ff2wv2FP2rNf0PxJqvgr4ZjV9F8V6Dpv2UXNpcBcJJHuYKwPvmvQv2i/8Agj/L&#10;p3xG/Zj+DX7Odn4m03wH8P8AV9Un8ReKtK1oQajp0k0W5bsS5zvMwB2qpBHBGMivafAf/BHf4L+G&#10;/hh8WPCHi74q+MfFniL4zWP2Pxp448QXiy6hJCAAiR8bFC444x+HFdkcfw/hKMKmj1uvd97SW91t&#10;p0MvZ4upJxu/+BbY+XPhT+1b+3r+xH8F/wBlbx18T/F/g/Wvhn8QrfQ/DLeE9K0eSO80yOe2jW2m&#10;FwW/evghm+UAEnHrWt8dP+Crn7Svjj9pj4zfDX4D69ceGtP+Et2NN0mwsvhnf+IJPEWoohMizSW6&#10;FbWMsu1ehIOfWvf/AIbf8EUvgf4D+IvgXxRrHxq+IXibw58NHWfwP4F8Ra4bjTdKuQgXzkBG485Y&#10;IThc4HHFdH8Qf+CWfhu+/aB8TftIfAD9pDx58KNe8ceU3jaLwjPbtb6xJGoVZXjnjcLJjPzDnJJ6&#10;k5iWbcNyxXPOKcrPXl0ve6TW97aXL+r4z2dldL1PAfjB/wAFCf2/PGGr/st+Bfg34a0bwT4r+N3h&#10;/Um8Taf4w0eXOlXUKIBL5bbXUL87BCBuyoJHU6Pxy/aP/wCClWkft2eAf+CfXwk+KvgddY1v4Rf2&#10;z4j8Wan4ffyUvIrhlmuooQ+TuUBVjJx8+c8V9Na9/wAE/vAXin4ufB/4z+KfiN4k1XWvg5a3UWk3&#10;Op3STPqbXEao8tyxXLP8ucrj9BWxq/7Ffw91f9t/Sf27bnxBqX/CTaP4Mn8N2+nhl+ytbyyFy7DG&#10;d2TjrivMjm2UU+VRpx+GT2v7zb5VrukrG31bEPq919x8aaj/AMFTvj5+ylp37SXwZ/am1rR9S8ff&#10;DXRbXVPh7eWemi1i1u3vDFb2+IyxLlbmWMEDtJ7V93/sman8Xtc/Zy8G658eZ7eTxffaDb3Ov/Zb&#10;fyY1uJEDlQuTjGQOvUV8Xf8ABR3/AIJveJP2zP8AgqF8B/iJB8IpD4N8K28lx4+8WNcxrFdRwyGe&#10;2szHndI3mIMnBG1/9mv0RtYVRFRBtA/hHQVzZ3Wy+eBouhBKc/ela2nSy7J728zTCQqxqSUnotiz&#10;RRRXyx6IUUUUAFFFFACP92o5f9X/AMBNSP8AdqOX/V/8BNVEmR+Wn/BPsf8AHWB8bh/1TSX/ANB0&#10;+v22TpX4k/8ABPvH/EWB8bv+yaS/+g6fX7bJ0r+msp/5FdD/AAR/JH5/jP8Aep+rIrrGev8ADjmv&#10;hr4e/t9/BvxL/wAFPNW/ZDs/2U7Wx8UWN3cRSfEBbe38yfZAJGbcIw/IO37x6V9zXQJOd3Svi3wX&#10;/wAFD/Efif8A4KSat+xtN+y7dWdnYX1xGvjvyn2T7LcSb87APmzt+9XqxfummCpuUajUb2j3tb/M&#10;+zEUlQQKKFcbfuUVlzHn38z5O/4KueMv2AvBvw18O3X7fvgSbXtDk1Zl0e3gjnYx3Hl5J/cuh+76&#10;nFfR/wAFbzwZffCfwvefDi0a38PzeH7NtDt23ZjszCvkr8xJ4TaOSTXzv/wVI/aG/Y5/Z4+G/h/X&#10;P2yPgpbeNtJvdVaLTLS60OC+EEwjyX2zcKccZHNfRXwb1zwv4k+FvhvxB4H0hdP0a+0O1n0mxWIR&#10;i3tniVo4wq8KFQgbRwMYqvso9KrH/hPpuz3e70+R1afdpaRPu0tSeeB5GK/DD/gtAiP/AMHNP7I6&#10;MowdL03II4P+n3lfufX4Y/8ABZ4n/iJr/ZHx/wBAvTf/AEvvK5Mw/wBxq/4ZfkzbD/xo+qP1cjsb&#10;MjLW8f8A3wKRrSxU4+zR/wDfI/wqeIDBPtXxv/wWs/ah/aU/ZU/ZasfHP7NRn024vPFNrY+JvFlt&#10;oq6hJ4f01z++vFgdWV2A6bgQO2Dg1/OGDo4jHYyOHhOzk929D7ypKFGlzNbH2D9ksjyLWP67RS/Y&#10;rE/8usf/AHwK+Mv2Mv2kvBPgP4B+NP2kfGX/AAUs/wCF2+AtH0xL+XUtQ0Kytb7RtoJkRxaqjNvO&#10;AsbKCDwCa1/gd/wV18AfFb4oeD/h34x+AnjjwPbfERC3w/17xLbQC11obDIoXy5GaJmT5gsgUkEV&#10;21slzaM5qleUYbvVfnZmccVh5JXsj62+xWI/5dI/++BQtlp5OPscf/fAr4n8Lf8ABbP4f/ETx94o&#10;+H/ww/Zc+J3iK48F67qumeKLzTdLha1sGsgxDNL5gUiXY2wA7hj5gOK6y9/4K6/AVP2P/Af7Xule&#10;FddvrP4h+IrbQ9D8L2yxHURfyzNE0DLv27oyjs2G6LxnNRUyfO6co3g9bJa91ddexX1jDPqj6u+w&#10;WIGVtk/74FBs7Ecm2X/vkV8gfGD/AILDfDb4d+OPFnhTwF8C/Gvjqw+HuxfiH4g8NQ27WuhSFdzx&#10;t5kitK6LlmWMNgKa7P4Qf8FNPgV8dP2ltJ/Zs+G9nql9da18NY/Gun62IUW0eyeREEZ+beJPnBxt&#10;x260VMnzynT55Qla19+n5i+sYW9uZH0UbPT+ptY/++RQLKy7Wsf/AHwK+T9W/wCCu/wR0z9nX4uf&#10;tJTfD/xIdJ+DniubQdesxHD511NHIkZkh+fbsJcfeIPtXpH7GX7Z1h+2d4a1Txv4c+DnjDwvodtN&#10;ENG1DxVpot11mB03i4gXcW2dvmAz1HFY1sszShh5VqsWox3d/RlRrYec1FbnsxtbLtax/wDfIoa2&#10;tAv/AB6x+v3BX59/8FXP2if2+/2efjx8JdS+G3xS8P8Ahz4deIvilo2gzabp2nCfUtUSeVBMbiSd&#10;GSKMAlQsQDHqW6CvZv8Ago54k8Y+D/Dmla+f+CgFn8BPC6wzx3mox+H7W8vdRu9u6OON7lXWNQoY&#10;kBd7E8EcV2QynESjQarK1VO2rdrdDL6xRvL3dj3L40fF/wCGvwB+H978TviVcrZaRYtGtxPHbGRt&#10;zuEQBVBJJZgMAdTVj4X/ABH8JfF3wwfFXhfSdQt7f7Q0OzVtLktZSwCtkJIoJUhhhuh59K/Or9lT&#10;V/21P+CmH/BKPxlonxN8RWPjLXG8dG18H+JGePSZPEGk208EiTP5IUQO/wC8AcBW6E8jJ+6/2RfD&#10;vjTwh8IYfDXjb4XXnhG4s7p0g0298bS6/I8Z+bzDdSsznLFvkJO3HHXFGOy/+z6DhKrepGVnrpbT&#10;WxNGt7SV7aPyPTvstljm1jH/AAEc05LOyJ4tk/75FfkP4g/bV/bf8XfED9qzxVYf8FG9P+Htr8Ev&#10;FLReEvCeq+EdJuLfVYBHM/kM0kYmJJjVAwLHLA4Jr6O+Gv8AwWOWw/Zj+DviL4m/BDxHr/xc+Kmh&#10;veab8O/Bmng3V2kWfNuVWVwsURALDc3r6V0V+Hc1oxi6c+a9trq11frpa276BHGYaUmmrH3V9gsS&#10;cm0j/wC+RSPZ2Wf+PVB/wEV8rfCP/grH8Hvid8H/AIp/EHUvhr4r8NeIvg7pFxqHjjwDr1rHFqds&#10;kcLygLhjG+5UOGDYz1xXzj+1R/wX18bWP7H2tftGfsr/ALI/jZrSGHTpNL8Y+LdDUaO3nyKsgIWd&#10;JG2kmPcvBcjGRzXNQyPPK9Z01Fqztq9LvYqeKwsI3R+nH2Kx282qN/wEUCxsT/y5x/8AfsV8mz/8&#10;FVfC3gL9lvwx8cvjX8C/GXhvxJ4s1SPSfDvw9urGIapq94yKwMCCUp5bbshmfgda7T9kP/goT4K/&#10;ai+IfiT4I6x8NfEXgXx54TtYbvVvCPihYvtH2WX/AFdxG8LvHIhzjIbIPauatleb0aUqrT5Ytpu/&#10;bT7vM1hXw87Jbs9+NjZ44tY/++BX5J/8FgUii/4Lw/sVCOJV/wCJlb/dXH/MTPNfrmclM1+R/wDw&#10;WEX/AI3z/sT5/wCf6D/0519H4f1KkuIEpN/C+pwZ1CKwbaR3/wDwcyjHx/8Ahm3r4TvP/Spa/NOv&#10;0t/4OZv+S/fDP/sU7z/0qSvzSr9xPjQopGOBnNIj54zQASfdNfsv/wAEHCo/4JyeOztJZtf1TC+n&#10;+gxV+NEp/dMR6V+zX/BBoSH/AIJyePMABf7f1Ms3/bjFxQB+N+uNjXr4H/n8l/8AQzXtf/BMYqP2&#10;+PhfvH/M0Qf1rxTW8Prl8cf8vkv/AKGa9t/4JkL/AMZ7/C7YuW/4SqDHt1oA/o95CK8kf/XOAfzN&#10;ALqxAw0x6s33UFNR2LMsUq7v+Wkx6KPalWNBD1Kwhv8AgUhoAcpBjbbJtj/jkb+L2FMkZSqmRSqZ&#10;/dw939zTpGUkGaPcR/qoV/hHqaI0dZd4cSSH77fwp7CgA/eB90i+ZN2UdI6asgO5Ym46zXB/kKMx&#10;NGUDlYc/NIeslLtwA8sWI14hh9T6mgBQibAWUrCPur/E5okz8u+IGT/lnF2UeppWaRXUFczN0PaM&#10;UiKuGMcuBnM0rdT7CgAjJLkI2WxmSZui+wpGMbR5QlItwLN3k5odl2DcCseflj/ic+9NIcupl5ky&#10;NsfaPnrQB+BX/BcQk/8ABRXxd8m3/iW2GF9P3Qr5Ef7h+lfXX/BchWP/AAUX8WMz7j/Z1huK9/3Q&#10;r5Ff7h+lAH9Nv7A//JlPwn/7J7pH/pJHXrleR/sEf8mU/Cf/ALJ7pH/pJHXrlABRRRQAV4D/AMFU&#10;v+UZ/wC0If8Aqifij/01XFe/V4H/AMFUuf8Agmf+0F/2RTxR/wCmq4oA+E/+Daj/AJRM+Ccf9BbU&#10;v/R1eO/8FMf+C8HxV/Y0/wCCkPg79mvwV8Iby+8L2MkK+LYprEm51lbnAX7GcZ/d9VK/fbKnivY/&#10;+DaQZ/4JNeCs/wDQW1L/ANH19V/FD9jr9nT4yfGXwn8fPiR8NNP1TxV4Jkkfw7q1xFl7dnHU9n2n&#10;5l3Z2k5Ffg+MxmXYTibFSxdPni+ZJefQ+2p069TA0403bRHouh6nFq+l22pRwyxrcwrKsdwm2RAw&#10;zhgehHQjsab4pkkh8PX8sMjRutnKyOvVSEOCKtpEFX6VHqVnHqVnNYzMVSaFo2ZTyARj+tfIxlH2&#10;ylbS/wCB6SjL2dvI/N/9iPVvi14i8MfCTxp8IviP8Xde1zXJGuPivN4y8QajfaLJpwWbzDCb13SC&#10;QNsEf2baOMEECvRvh38aGuZP2dfiLLdazaaXPpPjK81GzvvEFzqMsiwQA5kmnYyTMNpK7yducDGK&#10;+rvgv8EfCfwL+EOi/BTwXc3kmk6Fp4s7OW+kWSZo8n77Kqgnk9AK5Dwv+xR8H/Cmm+CtGt5dSurX&#10;wHa6pb6TDezI6zx367ZxNhBv4yFxtxnnNfQYjNsJiqkueNlt6rbU44YerGK1POtI/bf+LNt4Y8A/&#10;Gbxr8MNCtfAfxK8R2WjaG1nq0kmp2Ul7vFpLcIYxGUZlAYIxKbh15xyvgH9t39oL4X/CX42fHL9p&#10;y38P6loXgLxjeadolpoMkv2rzBcQwQW7Awopi3Sr+8JZ+TkcV6r4L/YC+GPhDWdAW48feLtY8M+E&#10;NSXUfBvgfWNShfS9FulDCOSIJCs0vlh28tZ5ZVQ4KgFVIv3v7Dfwo1g/EDRvEGt69f8Ahn4jytc6&#10;54RuLqIWVves0bNd27LEJ45d0SMD5pVGG5VU80RxmSxoyhyXvbo9k+nZg6eIvuebH/goD8RfDvgj&#10;4ja74t+GWn3l34P+Hl34o0260b7YtjcNCjn7FLLcQRlJcqOVBBByOmK9x/Z88bfF/wCIXgODxn8X&#10;vB+k6DLqkMN1pmn6ZqD3LxW8kasBM5RV8wE87dw96521/Y9g1T4ZeLPhN8Sfj/4+8XaT4s8PzaLK&#10;Neu7LzLG0kjaNvKMFrFukKsf3kokbIHNereH/D1n4Z8P2Hhuxdjb6fZxW0DSY37Y1CqSRjJwoz2N&#10;cOIxWX7UodVd+RrCFX7TPib4K/tm6z8Ifgf8Pvhvp6Q6l4m8Ya14mltb7xBNcyW9tb2upXG4yGGO&#10;SVuqqqgfiAK7iT/goH8Q5/hBoXj3/hUcOh3F54s1DRNc1TxAt3FpNh9lLAXm9YfNNvNtBjdkAAb5&#10;sYNd7P8AsFfC238LeG9I8IeMPEnh/VvCOoX914d8U6VdQfbrU3kzzXEREsLwyxOzkFJImGFXuM1s&#10;eKv2XdU8T/DKz+HNz+0l8RI2i89NS1pLqwe61SObIkjnV7RoQuCQvlxIU/hIrqnisoqSj7mr3ev4&#10;GSjiL6M6XWvic+k/BZvijHqWhSH+xVvBeSasE08koDu+0Y/1fOQ2MkY4ya8C8J/8FJVsZfiZpPxE&#10;0fRr64+H/guz8TR3nhO4uHtb63uZbiJIR9pijYSh7fk4KEOpB617Vqf7LPwpv/2cIv2Wba2vrPwn&#10;baJDplnHbXzC4t4olURssjZJcFQ2Wzk9QRxXIeFf2A/hZpWp+KPEHjfxl4m8Zah408IWvhvxFceJ&#10;LyEiext5J3iVI7eGJISDcPzGq5wCQWyxxwtTKIwnGtd6+7p0LqRxDtY80/az+Pv7dPgH9k+8+Leg&#10;eH/A+gatJqmhnTbiPUprkxW13eQxyQyK1vgyfvEUkZXazEfMq1JF+0d8T/hL+0T451D9pTw3pccn&#10;hP4J/wDCRh/B/im/ubKW2F1KGjNpcRxxLcZi4mClsHbnFekn9hTwrq/wj1r4LeP/AIz+PvFWk6pZ&#10;2trZNrmsQmTSEtpBLbtb+TBGvmI6o3mSLIzbFDlxkHX0/wDY4+Hc+tX3iH4g+Idc8YX2r+Az4Q1y&#10;fxDPCf7R08zSSnzFhijUSEyMMoFGMYAIBrsp5hk8KMqcqae+qTvr8zGVGve9zgtO/bE+N3hLxJ4P&#10;0343fCnQdPsviJo99d+GH0bWZJ5bWe3smvPs90HjUAtED86FlBBHpSfAz9sf43eP9Q+GOs/Eb4O6&#10;Lo+g/FTSmm0eSw1pri7sp0tvPxODGEKOudpViRxkCuq8C/sIeAPCOuWOueI/id418VnQdHudL8J2&#10;vibVopo9CtZ4vKkWHy4YzI5jwglnMsgUY3YJz1Xh39l34feGtI+HeiabfakYPhlb+T4e82aPLr9n&#10;+z/viEG/5OeNvP5VzVsVlMVaMN/X/MuMK9tWeO+Av24Pjp4hsdC+Imt/BjQ7PwXq3xCuvCks0OuO&#10;98siXs1tHdrGY9nlkxcqWDDPTHNZWr/8FLdbuvGniY+A/hvb6loHhHxy/hnULQR3cmq300UyQzzw&#10;JHA0OxHY8O4JCMeOK9r0/wDZG+GmlfDnTfhlZ6hqx0/S/GD+I7eSS4j81rxruS6IYhANnmSsMAA7&#10;cDOeazbf9jHw54f+I2p+Ofht8XPGXhGx17XP7Y8ReFtBurX+z9SvjjzJyJ7eSaBpMDf5EsYc5JGS&#10;TSp4jJ5XvTXlv/Vxyp1/ssxvGP7YuseF/ht8bPHa+DLeZvhRqiWlpbtdMv8AaANhZ3W5zt/d83RX&#10;Az9wHPOBB/w1L8b/ABP+0BN8Gvht8LdJubHTfBej+I9W1fUNWdPLjvHuFa2ijVGLS/uflOQp53EH&#10;GbnxZ/4J9fC/4ueKPFWtan8RvGulab44jgPi7wzoutJDY6pcwxLFHdODE0iyeXHGpVHWNxGu9G5z&#10;33hf9n3wX4Q+IeqfEzSL7UP7S1bwxp+hXJeZdq21mZzEy4UEPm4fJzjgYA5zKrZXTp3iry13v1t+&#10;RfLWZw/7Jv7U/ib4/wCsaxpvi7TdB0W+sY/M/wCEYW8n/tfT18xk/wBKiljQYOAQ8ZZTnGa95X1r&#10;yL4T/sl+G/hv8W7344638SfFHizxNcaMdHtNQ8SXFv8A6Dp5m8428aW8EStlwCZJA8hwMvXrqjvX&#10;n46eGqVr0VpY2oqUY2luLRRRXGbBXwt/wcYf8onviV/u2f8A6UJX3TXwt/wcYf8AKJ74lf7tn/6U&#10;JXtcOf8AI8w/+JfmcuO/3WfofUP/AAQx/wCURP7PP/ZLNL/9FV+Ff7Xv/J1vxI/7HTUv/SmSv3U/&#10;4IY/8oif2ef+yWaX/wCiq/Cz9r7H/DVvxHx/0Ompf+lL1/ST3Pz085bpX6L/APBvb+0r8EPg78Q/&#10;GPw8+J+v6foureJ47VtF1TUHWNJBFv32/mN90ksGHOCR64r86SAwwaQLghs8jnNAH9A3/BUj9rD9&#10;nD4d/sb+NvDHizxdo+pXniLw9cWGjaJb3aTTXc8yFEkCqSVCsQ+49Ntfz8Wb7poww/5aL/OpLqW5&#10;vXWS8upJWXhTI5bFQvIIHSYn7jbvy5oA/ar/AILvqg/4J0+FsMWP9p6bn2/0c8V+K6ElATX7m/8A&#10;BUP4Z67+1F/wSs0rxR8OLRr2TT9H0vXLe2t/ma4hFuvmYx1wpJ/4DX4ZK3HIwf7p7UAfpf8A8G7/&#10;AMdvg58Jr/4laL8T/iHpGh3GoLYTWMerXqQLMqeaGwzkAkbhkV+nzfthfstId3/DRPgtpH6Z8SW+&#10;2Mf991/Ml5aFt5//AFV7V/wT6/ZP0D9tD9pjTPgf4o+Iv/CM2NzZz3VxqEYVppBGoPlRBvlLtnjO&#10;QADwaAP6Af8Ahrz9lVd0MX7RXg0BuZJv+Ekt9ze336ef2v8A9lTy+f2hfBnlq3yxr4it8sfU/PX4&#10;I/8ABSj9jLw1+w1+0Gvwk8I/EtvElhcaXHewy3GwXNtuZh5cwT5d3GRgDg9K+f1GPmDfjQB/TYP2&#10;vv2WlbzJP2iPBbSHhF/4SS3wn/j/AFoH7YH7LKv5cX7Rfg3c3+slPiS3/IfPX8ybBjyXoVB1BoA/&#10;psP7YP7KrLtb9obwakKnjHiO3y59/npx/bD/AGWDiQ/tEeCy3SOMeIrfA9z89fzIhPVjQU9GP50A&#10;f02v+19+y4r4X9ojwW0jctI3iO3+Ueg+egftffsr4KD9ojwYI1+83/CSW+XP/fdfzJBWHAkNGzsX&#10;oA/pC+N37Zv7KNh8IPE2oXP7QfhN1XQboQ21trkMjsxiIACqxLEkjpX839w6zXEkqH5WYn9aaUJP&#10;LmlIwM0AfSf/AAR9I/4eVfCfn/mNXH/pHPX9GitngV+A/wDwQf8AgL4p+Kv7dmhfEmxs5F0nwLFP&#10;qGoXWw7N7wvDHFn+8TJnHXC1++8XQA+lAD6KKKACiiigAooooAo6rbw3NrNBNGHjaNgyEZDDHSvm&#10;Xxj/AMEpv2VPGF/eXgtNc0uHUGaSay0vVDFChb7wRSp2Ak9AQB2xX1OVU8kUhjU84rlxODw2Mt7a&#10;Clba5EqcJO7PiPR/+CU1n8PLpdL+GPjGa30e1s1tbG11C6klZIwxbJOOWyxy3Gaxdd/4IyeDPinr&#10;c0nxj8ZXlxp1xcxTtDpd20ciyRxlFKkqQvBORjmvvbyxjFHlp0xVxw1GEUktF06B7OPLy9D8+z/w&#10;btfsHSweR/bfjtYhIW8pPEQVSc9cCOub+JH/AAQt+E3wq8OapJ+zRBrmp33iHTTpur2+tasjL9nB&#10;DKynauG3AZ65FfpR5YoMSnqKKmGo1IctiKeHo0mnGOx+PVl/wSS/a20ezaztPB1vL8zO0lxrCPI5&#10;J6k1k+Jv+CPv7X/iTSpNLu/Alt5UrRvui1aMMrJIrqR9GUH8K/ZswqetHlp6VzRy3DxR2SrSkfkv&#10;8E/+CCrfFjw+miftPahrHh2TR7y4uNNutJu4ZXuJLhsyF8qRz7Ada+h/gH/wRF/Z5/Z58IXXgzwT&#10;8SPEklrd3Jmme6WJnLEY6ha+4fJj5wOtGxcYxXRHC0Yw5bHO4xdTn6n5L/tB/wDBE7w9+wv8H/E3&#10;7RX7FniTxNrXjfT7Qi00a706O6W7jlkBkQLEqvnnIOTjFfHHw++Lv/BWr4kfEnQfAWt/s0atptrd&#10;axbwTak/gq7C28bOFZ2LNghQSefSv6LjCg5xTTBbnkIv1xU/U8PLWUVcqPuR5Vsfnx4J/wCCAX7O&#10;HhvUrnxTF8W/Gkepaoxn1NopIFiaZiWcqhjO3knoc44yaxfEv/Btr+yF4n8QSeJdS+Lfjz7Y7BhM&#10;t5CGTHTaRGMfhX6SBY+oP60GNT2rGOV5fCt7WNNKXcxlh6Uo2aPzpT/g3p+BUMfl2v7U3xYj/u7d&#10;eHH/AI7Uif8ABvf8HUlWdf2tvizwQdra4Cp/DGK/RIRoP4aXYvpW31PC/wAoexj3f3s/PjT/APgg&#10;X8F7ctHqX7TvxKu4242Pfw8fiUJr6I+DH/BO/wDZS+DPgm38F2vw2tddMWTNqniSMXl1Ox6lnft/&#10;sgADsK9+8tc5oMaH+GtI4ahHaJcKcabujnfBXhPwz4Kifw/4Q0G103T4UUW9rZ24jjTlicKoA6mv&#10;xV/4Kt/8rUf7Nv8A2Ienf+lWqV+5W1fSvw1/4Ktf8rUX7NpJ/wCZD0//ANKtUrnzJL+zaqX8svyO&#10;vCf7zD1P1hg6CpP4/wAKig4jBBqRWDHINfzCfoUfhQ6ijI6U0tzjNF1sUOopu44+9QHHc0bAOopN&#10;w9aTdx1oAd14IpoVV9KC3OM0bh3o1AVgAOKTGerUpYf3qTfkcNVXZIbVPU0Bcd/0oznndS5BHWp+&#10;0MRQDzihh6LTdxU/ep27I5aj4QQoAxyKCoI6Um4nqaM5ON1GoxvlgHdn9KcowRQcAcNSF++aBD6K&#10;Yjljgml3ijzGOopAc96WgAooooAR/u1HL/q/+AmpH+7Ucv8Aq/8AgJqokyPy0/4J94/4iwPjd/2T&#10;SX/0HT6/bZOlfiT/AME+z/x1gfG7j/mmk3/oOn1+2ydK/prKf+RXQ/wR/JH5/jP96n6sjum2kfSv&#10;jHwV+3l+0Zr/APwUg1T9k/Vv2VpbPwZZ3lxFD4+8icCdUgEitnyxHyx2/e7V9nXJAdSR2NfGPg79&#10;sP8Abc1z/go/q37OWv8A7M1rafC+zvLiO08crpdyJJo1gDofNMhi5c7eFwcV6kS8HFSjUuk/d6u1&#10;v8z7IWddvMf6UU6MI0ak+lFY8rPO+Z8o/wDBU79qn9nD9lX4c+HfE37SHwCbx/YahqzwWNhHYwTf&#10;Z5Am4vibgccZHNfRnwY8QaD4u+FfhnxX4V0f+zdN1PQLS60/TyqqbaGSFWSPC8DapA444r53/wCC&#10;pH7aPg/9ir4ceHfF3i79nb/hYkeq6s1tHY7Yz9mYR7vM+eN+o46Cvor4OeKLbxv8LvDfjSy0X+zY&#10;dW0K1vIdP4H2VZIVcRcAfdB29B0rV35dT0alO2ChKz6630fyOqAxwKKRT8tLUHEFfhj/AMFnf+Vm&#10;z9kc/wDUL03/ANL7yv3Or8Mf+Czoz/wc2fsj/wDYL03/ANL7yuTMP9xq/wCGX5M2w/8AHj6o/WGH&#10;iPn+7Xjn7X19+1fpnhWwvf2Vfhh4N8aXC3hXxF4X8Yag9mt7aleBDPgpG4bk71YEdOa9kt+Ywfan&#10;GNT1FfzNh8RLC4lVbJ2b0ex+gSp+0p2fU/Kvwd/wRn/aA+M2lftDeOvi1ong34S6h8YvDcemaD4D&#10;8GahJc6fp80TK63V06Kqu7ug3FF/iY4HQ9l+w5+wF8YPhf4+8A2vxn/4J0/CnSJvBsUKXXxM0/4i&#10;T3k0skcJj+02tiYv3TvgEhmwMnGOBX6ReWp6ijYn92voKnFmZVoShJKz2WqtpbTXX53OOOW0Yy5k&#10;fIv/AAS9/Y3+Kn7LFl8arH4wWOm/8V98XtV8Q6WLG6WYSafcBQgkx91sA5U9K+bv2c/+CPf7Tnw2&#10;/b7sZvGmraRN+zx4H+Ius+NPAel/bg9z/aF5DEiRtFjKJGykjnGSx/ir9TNij+GjYn92uWnxHmFK&#10;rUnG15pJ6bW0uuztdXNZYGnKKXY/KrxL/wAEnfjd8J/2mPir4w0f9j74e/HPwt8SvEx1rTrrxJ49&#10;m0K60N5ARLbyoI3W5jyQQRzjPrgdv4s/YS/bR/Z9/au+Hv7Wn7GPwV+GkjWvwrbwd4o8C3niCa2s&#10;9NBkEiSW8u3dJGjKnRdzBCMfNkfo9sX+7SbE67RXVLirHytzRTsrO97NeavbtsR/ZtHW3e5+XOk/&#10;8Er/ANtA/wDBOn9oz9nHxzJ4XvfHnxZ8dPrmlvpl8Y7F1kkgkfJfJjAKuArZOAM1+jXwU8J6l4E+&#10;D/hPwTrcUa3ejeGbCxvFhfcolht442we43Ka63Yv92gIo7VwZhnWKzKnyVElq3ppq0l+hpRwcKNT&#10;ni9dj89P+CsP7O//AAUQ/ar+JXgfR/gR8AvB974X+HfjjTfE2n61qnjZba41KWBldrd4GiPlDcMb&#10;wWOOcdq9Y+MniL/go1rngHwvquj/ALFvwq8VXV5ps3/CYeDdb8ZFf7Pvd22Nre5aFopovL+8Nqtk&#10;8cZNfWRjU9qPLT+7VxzypGjRpulFqntvrffqKWDjKUpXfvHxL/wRx/4J+/G39inwv8RPFHx217SL&#10;fV/iP4sOsR+CfC8jtpXhyP5yIYC3GT5nO0bQEUc819rmIBeHqTYv92javXFefjsbWzDFPEVfif3K&#10;2yN6VGNGCjE/P/8AZL/4JF+FNM/ak+Pfxv8A2u/gj4P8Sx+NPH0WreAbi+hjvJLe1VZNxZSMRsWZ&#10;Pl68Gt/9tT9jj9qHSf2zvhf+3j+xb4W8L+INQ8DeGrzw7q3w/wBc1IabFeWE4YBoJ9jJGy7jxx90&#10;dckV9wbE6baUopGCtekuIcf9ZVaTvZctne1rJWsc/wBQo+z5F3v8z86vh5/wTt/at8Z+C/2oPjb8&#10;drHw3pPxK+PHg+bRNG8J6Hqhns9LhS2kigjkuWVRI7NJ8zgYAH4V1Xxs/wCCd/xm+Kf/AARUsf2C&#10;NNk0ux8dWHg/S7RVluv9De8tZ4pWTzVBG1thAbHUivury067aNi5ziqqcSZhKcZKy5ZJpdFZWS9L&#10;Cjl9KMbbn5u/tb/sEftmftvfs5fCPxL8Tfhd4I034h/CfxFHdXHgGTxFJLpev2SxJG8ZukTMDuAS&#10;MZC56nFexf8ABO/9lrxH8IviPr3xK8Y/sJ+BfhDeXmkR2Udx4d8dS65fXoDhmWSQxIiRA5IHJyMd&#10;K+wNi+lKFUcYoxHEWMxGFlh5JKLb2urXd7b669xwwNOFRTQzqgPSvyR/4LCf8p6P2J/+v6D/ANOZ&#10;r9cJOF4r8j/+Cwn/ACno/Yn/AOv6D/0517Hh7/yUSf8AdZzZ1/uTO/8A+Dmb/kv/AMM/+xSvP/Sp&#10;K/NKv0t/4OZv+S//AAz/AOxSvP8A0qSvzSr90PijoPhP8LfFvxu+Jug/CPwLaLPq3iLVIbGxjZtq&#10;73bG5j2UDLE9gDX6qWP/AAbU/C4/DRbK6/aO17/hMDa5k1CGxh/s1JsfdERXzCmeM7wcc8dK/LP4&#10;KfF/xR8Afi54b+NHgwRtqXhvWIb61jkHyyFG5Q+zDKnvzxX68W3/AAcdfskyfDBdWvvhn4wj8RC0&#10;y3h+O2h8pp8fdFz5gGzP8RXOOSBQB+Q3x2+Dfi/9nr4u+Ivgn49SH+1vDepPaXTW7Fo5MAFZEPdW&#10;Uqw9jX63/wDBBpkT/gnH48d3b5vEOqBUH/XjFzX5N/tHfHPxJ+0v8cfFPx18WWUNtf8AiXU2upLW&#10;3z5cC4CpGuecKiqM9yCa/WX/AIIMhn/4JzePEiTLf8JFqeW9P9BioA/HDXM/29fL/wBPkv8A6Ga9&#10;q/4JkkL+3v8AC8En/kaIOn1NeK65zr19x/y9yZ/76Ndh+y/8aV/Z0/aD8J/G6bQ21KPw3rUV5Jp6&#10;yhGmRTyoJ4BxnGe9AH9PO1FjUumI937uMdXodn83Lrumb/Vx/wAMYr85IP8Ag5P/AGXsebL8CPHn&#10;mlcZ/wBD+X2H76lP/Byf+yyE2x/Ajx9g/fk3WWT/AORqAP0ZjBXcFbdxmWZu3sKaxQx/xJCvT+9J&#10;X5zv/wAHJ/7LEjKG+BHj7Yv/ACzBsuT6/wCuoX/g5Q/ZbWdppPgR483D/Vj/AELC/wDkagD9HACG&#10;DzW4Lf8ALKFTwtG59zRrJmQ/flJ4j+lfnJ/xEofsthGEfwI8fbm+9K32LP0/11B/4OT/ANljAjT4&#10;C+PVReSv+hHd9f31AH6NhV8sqrbYV+9J/FIaR3AAeSM7R/q4V7+5r85j/wAHKP7LTyb3+A/j7Cj5&#10;F/0LA/8AI1NT/g5R/ZbUMw+BnjzzG435svy/11AH6OBZFmyTumYfe/hjFNYo0bCN9q5HmTN356Cv&#10;znP/AAco/sseWIR8CfHoX+LDWWW/8jU1/wDg5R/ZZyrN8BfHjKv3U/0Lg/8Af6gD4h/4LhlP+Hin&#10;izYuF/s2wx/36FfIsi5BOe1eyft9ftUaX+2T+1Brnx40Twvc6PZ6ksMVrY3civKqRoFBcr8u49cA&#10;kD1NeNyMFjZm6YoA/pu/YJ/5Mp+E/wD2TzSP/SSOvXK8j/YKV0/Yt+FMcg2svw80jKnt/okdeuUA&#10;FFFFABXgf/BVD/lGh+0H/wBkT8Uf+mq5r3yvBf8AgqJaahqn/BOP496NpVlLcXV58G/E0Nvbwxl3&#10;kkbTLhVVVUEkkkAADJJoA+E/+DaLH/DprwXn/oLal/6Pr78IHY1+C/8AwSt/4LVan/wT6/Y30D9m&#10;Pxj+wJ8VvEF9pF5dTy6ppVn5cMglk3ABXTdwOK+jj/wdA6YOn/BM/wCM3/fpP/jdfied8J59is2r&#10;V6VK8ZSundbH2WEzLB08PGMpWaSP1a+UDijAJr8pf+In/TP+kaXxm/78p/8AG6P+IoDTP+kaXxm/&#10;78p/8bryf9S+Iv8An0/vX+Z0f2vgP5z9W9opPlr8pf8AiJ/0z/pGl8Zv+/Kf/G6B/wAHQGlj/nGj&#10;8Zv+/Kf/ABun/qXxF0o/iv8AMP7WwH85+rW0E8kUKDjrX5Sn/g6B0z/pGj8Zv+/Kf/G6B/wdAaWO&#10;B/wTQ+M3/flP/jdH+pfEX/Pp/ev8w/tbL/5z9WvloG3Ga/KU/wDBz/pZOf8Ah2j8Zv8Avyn/AMbo&#10;/wCIoHTP+kaPxm/78p/8bo/1L4j29l+K/wAw/tbL/wCc/VkBR1pfkr8pf+In/S/+kaXxm/78p/8A&#10;G6P+In/S/wDpGl8Zv+/Kf/G6X+pfEX/Pp/ev8w/tbAfzn6tYWjaD2r8pR/wdAaWP+caPxm/78p/8&#10;bo/4igdM/wCkaPxm/wC/Kf8Axuj/AFL4i/59fig/tbAfz/gfq1gdCaNi/wB6vylP/B0Bph/5xo/G&#10;b/vyn/xuj/iKA0z/AKRpfGb/AL8p/wDG6P8AUviJqzo/iv8AMX9rYH+f8D9WcLnpSjA4NflL/wAR&#10;P+l/9I0vjN/35T/43R/xFAaZ/wBI0vjN/wB+U/8AjdP/AFL4i/58/ig/tbA/z/gfq1uHQAUfL3UV&#10;+Uv/ABFA6Z/0jR+M3/flP/jdH/EUDpf/AEjR+M3/AH5T/wCN0v8AUviL/nz+KH/a2X/z/gfq0Ago&#10;wnWvyl/4igdM/wCkaPxm/wC/Kf8Axuj/AIigdM/6Ro/Gb/vyn/xuj/UviL/nz+K/zF/a2B/n/A/V&#10;r5c5xS7uetflJ/xFAaXjB/4Jo/Gb/vyn/wAboH/B0Bpg/wCcaPxm/wC/Kf8Axuj/AFL4i/59P70H&#10;9rYD+f8AA/VzcPWjcPWvyj/4igdM/wCkaPxm/wC/Kf8Axuj/AIigdM/6Ro/Gb/vyn/xun/qXxF/z&#10;5/FD/tbL/wCc/VssAODXwt/wcYH/AI1PfErP92z/APShK8N/4igdM/6Ro/Gb/vyn/wAbr59/4Kef&#10;8FvL79u/9jjxR+zJ4U/YD+K2g3/iHyBFqepWfmQw7JQ5LKke45xjivUyThLPMLm1GtUpWjGSb1Rz&#10;4vNMFUw8oxldtH7Kf8ENH2f8EiP2eTj/AJpZpf8A6Kr8M/2z7C90n9rr4kWF/A0ci+NNR3K3bNw5&#10;H6Gv3T/4IoaNq/h//gk/8A9A1zTrizvLX4Y6ZHcW11EY5ImEX3WU8g+xwa+HP+C6P/BMzx5afEm8&#10;/bE+B3hybVdL1ZVPjDSrGMtNYzqMfaggyWjcD5sYKtzyDx+29T40/MWim5dHaOZSrK2GVuCD6Yp1&#10;ABTJV3EDNPoIB6igD9dP+CLf/BUH4V3fwd0/9kf9oTxLaaXquixm08N6jqkgW3vbMk7YGZjgOmSu&#10;D95cehrrP2uf+CCf7P8A+0Xr9x8TP2bPiRH4Lvr6Vpry1WEXml3DnksiqytESecKSvoB0r8Wy2Og&#10;xj0rtfBv7Sf7Q3w9txB4H+N3ifSY+0VlrMqL+W6gD7uP/Btb+0esO7/hoTwZjOF3Wl3ub8NlS6T/&#10;AMG4f7VHh7VIdT0P9pXwjZ3kLbobi1jvUkjPruCDbXxxpn7cf7detajDpGi/tLePry7mcJBbW+tT&#10;vIzE8KACST9P/rV+xv8AwSG/Z8/ay8B/DG9+Lv7YXxW8S6lrfiWGP+z9A1zVHm/sy0HILKThZnJy&#10;QfuqAOpOAD491n/g3H/as8U6rNrPiP8Aae8J6hdPzNeXiXkjv9WZSTVI/wDBth+0kIfNP7QvgsLn&#10;+K0u+f8Axyvv3/goT/wU++CX7BPh63sPEljca94p1G3MmjeFLBwrOoP+unkPEUWeM8sTwAe35V/H&#10;f/gun+3b8Y76ZPDHi+z8F6azH7PZ+H7VfMjX0MzgsT7gigDe/ag/4IU/Hb9l34B+Ivj54n+NHhTU&#10;rHw3p4u7iwsLa5E0qb1XA3qAD82efSvhmBiy/NXpnjv9s39rP4neH77wl4//AGhvFWraXqUfl6hp&#10;t9q0jwzpnO1kzgjIFeaxpsGM0AezfsPfsW+NP26vi3c/CPwN4x03RLq10uS+a61SORo2VWA2gRgn&#10;PNfXI/4NsP2k41Uv+0J4LJY/Kn2W73f+gV8A/Dn4rfE74P683if4VePdU8O6jJbmF73SbpoZGjJ5&#10;XI7V7D8O/wDgqj+398NNSXUdH/aW1682HLQ6zMLuM+xWQHigD6dP/Btb+0p5xiH7Q3gtmxk4tbrA&#10;/wDHKQf8G1n7SBDP/wANDeC9q9W+y3fP/jlekfsV/wDBwxb+Jdfsfhz+2B4Nt9NW8lWJfF+hqRDu&#10;ZsD7RCSSi/7aEgdwK/UfTNRsNX0+31fTbmO4tbiFZLPyHDJIjDIfI7Ec0Afjiv8AwbW/tJmFZv8A&#10;hoPwaN33VNpd5/8AQK6P4bf8G0njttfhb4wftLaXHpyyBprbw3pUjXEi55AeYqqZHfa30r9ct7iT&#10;y1bdN3bPyximhQuQr7Y/+Wk38TH0oA8+/ZT/AGTfgj+x/wDD6L4XfBHwutnZphry7lO+4vJf+ekr&#10;9Wb8gOgr1kKBjjpVGzYbg/3V/hXv9avDgYzQAUUUUAFFFFABRRRQAUUUUAFFFFABRRQWA6mgAozj&#10;rWH4r+IfgrwSYP8AhLfFmn6YLqTZb/b71IfNb+6u4jJ+lN8a+LrXwt4L1Hxq8Et1BpunTXjx243P&#10;IkcbSYUfxE4wPc0Abu5SOGrnPiR8W/h18HfDkvjD4p+NtL8P6VCQJNQ1a9SCJSenzOQK/HH/AIJ/&#10;/wDB2rD+1L+3Vpv7M3xn/Z70vwb4W8Way2meGdfh1d3ntbgkiFbsOAmHICkrjazDORkj1v8A4Ox/&#10;2Xfin+0H/wAE4F+IPwzvL6Zfh9ra6trWj2rNi6smXy3kKj73l5DY7DJ7UAfp34M+IHhL4k+GLbxh&#10;4D8S2OsaVex77PUNOulmhmX1V1yCPpX4G/8ABbf/AIOdv2zv2cP23fE37LH7HdjoPh3SPAV4ljqu&#10;raxo6Xtxqd2EV5cCT5Y4lLbBgbmwTkcCuR/4NSP+Cw3gz4H6pffsC/tK+Oo9N0bWtQ+1+A9U1S62&#10;wW122BJaF2OEV8Bl7bsjvX6Kf8FGf+DbD9iL/gpf8ZW/aT1Pxr4g8G+JtSjiOtah4XMLw6sFUBZH&#10;jlBAk2gDeuMjGc9aAO0/4IA/8FX/ABZ/wVe/ZN1D4ifFDwjaaT4y8I61/ZPiI6XGy2l6xjSWO4jV&#10;iSm5WIKZOCuQcMAPvJCMYr57/wCCfv7B37Nn/BMz4F2f7N37P8Bt7Nrp7u+vNQuFe81S7YKGnlbj&#10;LFUUAAYAGBgV9ARtuO7NAE1FAIPSigAooooAb3/Ovwz/AOCrf/K1B+zd/wBiJp//AKVapX7mY4Jr&#10;8Mf+Crf/ACtR/s3j/qQ9O/8ASrVK4cz/AORfW/wy/I6ML/vEPU/QD9uP9sf4c/sKfs0+IP2i/iZv&#10;ks9Ht8WdjFnfe3TcRQL6bn4z2GTXnf8AwSW/4KdeAf8Agp9+z9N8UdC0H+xPEWh3i2Xivw+sjOtn&#10;OwLRsjsBvjdBkHqCGB5Fe2ftGfs7fDL9qb4Oa58Dfi/oUOo6Dr1i1vdQyIC0ZOdsiejqcMD2Irjf&#10;2Bv2C/gd/wAE9Pgbb/Az4IabJ9n89rnVNWvAputSuD/y1lZQMkD5QOgHAr+e6dTKP7FlGUX7fmVn&#10;0sfccuI+tJr4LHt7/N0r5c/4KW6/+0x8JPhNP8avgZ+0pdeF1tdY0PTW0P8A4RXT72GX7bq1rZPM&#10;ZLiNnDKlwWCg4yo96+pHAxivNf2rP2f7f9pn4NXXwjn8UNo63WtaTqBv47UTFTY6jb3oTYWX75t9&#10;hOflDZ5xiuPLa0aOMjKo1y9bpM1rxlKm7Hn9z8dvGX7NGu+H/gL42uvGPxh8aeJbS71HS7rS9D0+&#10;xJghZA6SbWhhiChshmI3dMk4B2PGP7bOgfD34j6N4I8dfCvxFpVjr3iGHQ9P1+6uLLymvZs+WrQC&#10;f7QqM3yiTy9ue+Oa67WvglHrf7QGg/HY+ImjbQ/Dt5pS6Z9lBE/nyRP5m/dxjy8bcHOe2MV4X4p/&#10;4Jl6n4m+JMPjPUPjLYtbWvxQh8Z28k3hPzdSLxzCUWTXbT48gfdXbGpUYzuxXpU/7Jrz5qumjbt1&#10;f5I5n7ePwnXeN/8AgoX4R8F+KvGehJ8GPGmpad8Pdct9O8Y+ILG1t/sun+dDBKko3yq8ygTruWNW&#10;ZcEkYwT1cv7Weh3fx9uP2f8Awt4D1jV7/TrOyutY1CC4tYYLSG6V2hcLNMks42rlvKRwucHnisrU&#10;f2N7e/0H4waG/j5l/wCFsa0l/JINNH/Et22dvbbAPM/e/wCo3ZJX72McZNL42fsceI/jP8Q/Dfie&#10;7+JOk6Xp/hvULC8tJ7Hwtt1hfswG6Bb0TgeTKR8ymNiASM1EVlEqnKrpJb3/ABNL4iCMTUv+Cl/g&#10;jTrRfEw+BHxAm8N/8JRN4cbxJDpsDQnVEuGt1gSPzvOlV5F2iVEMYLYLAg437f8Ab++Hml+B/Gvi&#10;v4leB/EHhS+8B6haWeteHtWjge6aS7VGtBEYZXjk84SLtw/ByGxg0lx+xHbTfBXTPg7/AMLHkUab&#10;8SP+EsXUP7LBMjf2o9/9n2eZwPnKb8543be1VfjB+wR4c+Mc/wATLnXfHMsTeP8AUNDv7XGmo/8A&#10;ZdxpcaiFiGYidWdQxVgvGRzkGtIyyGSSd153fy+8m+Kuc78T/wDgo/8A2H8IPiZrngn4O6pL44+H&#10;vhePW5PCd9qFjIJbSXeIrnzobkxGMGN96iTzRsICk4ziaH+3z+0lq37T3wz+FF5+yH4g07SPF/ga&#10;81bUoZNT0iScyRy2ai5iZb8hYEE7bkP7w7l2qSDj0Wy/Y91zXPhT44+GHxC8X+F/+Ky8Nvo7ah4R&#10;8EDTGgiZHUu+64lMpy+4AlVBHA5qrafsg/Fe28dfDf4rN8ctJPibwHoN1oN5cf8ACHN9l1LTLhrc&#10;soiN3uhnH2dMSb2XJbKdMdNOpkcabhyq/vau/bT8TNxxXMSS/wDBQv4a6dZeOvFmu/D/AMUaf4T+&#10;HNxeW3ibxheW8K2i3NuVHkwp5nmzM+4bdiEZIBKk10XwW/bA8N/F34hyfCnU/AureGdc/shdVs7P&#10;U7qzn+02ZfYXDWs0qq6sQGjcq4J6Vk+Kf2GPB/j34A/Ef9n7xr4turjTfiJrd5qVxeQWoiksXmkS&#10;VAoJYPsdFPPDAYIra/Z++APjT4U6xNq/jXxJ4N1KQ2K20M3h3wKNKmbByzySfaJd2cfdUKAecV59&#10;RZV9Xly/F01/E0j7dy1OX+I/7Sa/Br9p7xbN8SPFslr4J8N/C231q6tvLDKk32ySNnXA3M7AKoGe&#10;uMU7SP8Agoh8NFOpw+PPBGveG5rHwnN4ks4bmS0u2v8AT4SvmNGLSaXZIu5MxSbW+cHGOml8ev2J&#10;PCn7Qnibxdq3jPxRcR6f4t8CxeHZ7GC2VWt/LuWuFuA5Y5O7b8pXHy9ecU34W/sx/EbwLZXyan40&#10;8B3F02hnT9NvtL+Gq2sgY4zLPm6fzQwAzGuxT69hpT/suWGTqbq2zsD+sRlZbHc/Ar41TfGzwkPG&#10;K+ANR0S1m2vZfbr6zuPtULLuWRWtZpVHB5VirKeCB1PnHiH/AIKBeC9FXXfFdh8KvFWp+CfC+tSa&#10;V4i8d2MdsbK0uI5PLmIiaZbiSON/leRI2UYPJAJGp+yn+ydf/s5a/wCNPFGq+N7XUJfGOoWt0+k6&#10;Jo7adpunmGAREwW7TSlXkPzSNuwxxwMc8dqf7AnjOXwt4o+CXh748R2Xw58Y+ILnU9W0Wbw0JtRi&#10;W5lM1zaw3fnhFikcnBaF2UEgHuIp08q9vPnd1ZW6aPf5opvEcq0Owk/bY8MXfxf1z4U+G/hj4m1O&#10;HwrHbXHijxLDHbx6fp1pPbefHcGSSVTINvWNAzgAnbjk+VXH7cXjj4q/tF/AbSvBXgHxZ4Y8H+Ot&#10;a1d/7Q1a3tvsviGxj0qeaF12SPJF+8RXCyCNyuDgivavCX7LeheF9e+I2oz6491YfEC1tLWSx+zh&#10;PsUUNkLTAfJ37lGc4GD61578Nv2C/iD4W8U/CvUfGP7RMeq6L8IJLpPDOlW/hNbV7iCWyltFFzL5&#10;7l5ESRfnQIDtPy5bI6sLUyWMXJrpZXv23+8xl9akja8N/wDBQf4c6x4Q8Z/FXVvh74o0XwT4FGop&#10;rni7VreFLVprKYxSRQoJTLKSR8rKhU5wSDxTdM/4KIfDOKPXD448E694dn0fwhP4mW1u3tbqS70+&#10;IZdkFpNLtkHGYmw43Dg81cn/AGG/B2vfsoeMv2TfGXiu6vdK8ZXmqz3d/b24glg+2XDXACqS4zGx&#10;GCfvbeQM4qT4YfszfErwNYahDqnjXwJcX0+imxsdQ0z4araOGP8Ay0nH2qTzQccxr5a/0wl/Y8qc&#10;mr3vZdL7amq+scx3nwJ+M1x8a/Cy+Lj4Cv8AQbedUksxqF/aXH2iJ13K6taTSqOOCrMGB4xXdocr&#10;mvFv2WP2Vr39nnX/ABd4kvvGNheTeLb2C4k0nQdFbTtMsGiQqTDbtNKVaTdudt2CQOBivaIxhMV5&#10;eMVGNdqi/d/q500+bl1HUUUVymgj/dqOX/V/8BNSP92o5f8AV/8AATVRJkflp/wT7P8Ax1gfG7j/&#10;AJppL/6Dp9ftsnSvxK/4J95/4iwPjdx/zTSX/wBB0+v21TpX9NZT/wAiuh/gj+SPz/Gf71P1ZFcn&#10;EgJ9K+KvA/xt/wCCl2qf8FKNW+GXif4Urb/A2C8uF07Xm0Pa0kawAxnz93P73I6ZP619rXfBBr4u&#10;8G6v/wAFUB/wUk1TTPGGg2//AAoIXlwNMvFNhvMf2dTFna3n/wCt3dV/SvTjd3NMH8NTRPTr+nmf&#10;ZsbKY1Jaimw7TEvy9veisuY8+58uf8FP/wBsvxZ+xt8OvD/i3wj+zu3xEm1TVWtpLEQu/wBmUJnz&#10;Pkjc+1fQvwg8U3Xjj4X+G/F99of9lz6podpdzab/AM+rSQq5i6D7pO3t0r5//wCCmX7VX7Sf7Knw&#10;+0HxN+zX+z3dfELUNQ1RoL+xtdLubo20YTcHItwSMkYyeK+gvhF4j17xh8NPDvizxVoLaZqmp6La&#10;3Wo6dJGyNazyRKzxFW+ZSrErg8jHPNbP+Gj0K1NLAwfKldvW+v3dDp0Py0tFFZnCFfhj/wAFnTj/&#10;AIObP2R/+wXpv/pfeV+51fhj/wAFn8n/AIOav2Rx/wBQzTf/AEvvK5Mw/wBwq/4ZfkzbD/x4+qP1&#10;igPyc+gqTcPWsjxT4n8PeCPDl74t8Wazbafpem2klzqF/eTCOK3hRSzSOx4ChQck1xf7Mv7U3wU/&#10;a9+F1n8ZPgD4zh13QLyaSKO6jUqyOjFSro3zIcjOCASCCM1/M0sPWcHVUfdTtfpf1P0H2kY2jfU9&#10;LyPWjcPWowSoLEdq8d+M37Ut78OvixpfwN+Hnwn1Dxn4p1LRJdXk0+z1S2skt7KOVYjIZbhlVmLs&#10;AEXJ7nA5qcPh6mKqclJXdm/uKlUUNz2bcPWjI9a43xJ8aPh38O/C+n+J/i94w0jwYuoKgWLxNrVt&#10;a7JmUEw72k2Mw6fKSCRwTUnin4zfCnwNo8GveN/iVoGj2dxb/aILvVdagto5IgyqZFMjgMu50G4c&#10;ZZfUULD15bRF7SPVnW7l9aXcPWuZtviv8Nbrwovju1+IOhyaHJII11hdWhNqXL7Avm7tmS524znd&#10;x14qvffGv4SaZ43h+Geo/FDw7D4kuF3W/h+bWoFvpVxnKwF/MYY7haPYVukX9we0j3OuyPWjI9aw&#10;b34ieBNN03UNZ1LxrpFvZ6TJs1a6m1KJI7JhjIlYtiM8jhsHkeoqpP8AGL4UWfii38EXXxM8Oxa1&#10;eTmC00eTWoFup5Nm/YkW7ezbPmwATt56VMaNWWyf3B7SN7XOp3D1pNy+tZU3i7w0mtv4Zk16xGpR&#10;2v2l9ON4gnWHOPNKZ3bM8bsYqnYfEv4f6lp+m6rpvjfR7i11mUxaPcQ6pE8d84zlYWViJWG1uFJ+&#10;6fSn7Gpa9n9w+ePc6LI9aNw9a4/Svjl8I/FGp6t4Y8G/E3w3rGsaLE76po+l69bz3Vpj/nrEjl4+&#10;ePmArkf2dv2vPhR8evDGhyW/jHw/Y+KNa0z7efBv9vwSajDDvZd/kbhJs+U/MVAq/quJcHNQdl5E&#10;+2he1z17I9aM56VGh4BqQZrnNQooooAKKKKAGy/cr8jf+Cwpx/wXm/Yn/wCv6H/051+uUv3K/I3/&#10;AILDf8p5v2J/+v6H/wBOdfc+Hv8AyUK/wyPIzr/cmeg/8HMx/wCL+/DP/sU7wf8Ak0tfmlX6m/8A&#10;BzR8N9fXxN8MPi/Fau2mLaX2kTzKuVjmLpKgJ7bl3/XbX5ZBgwyDX7mfFB16ijA9KKKAGyAkYHf9&#10;a/XT/g29+I+h6x8HPiF8EdUvY2mtdaj1GKxZ/mmhni8t+PQFAPxr8ja9L/ZL/at+KX7HHxlsfjH8&#10;LbpftEC+VfWM3+qvbckbon9j2PYigD0f/gpx+wZ8Rf2Lv2g9Y+06FcTeD9evZL3w1rUMZaIxOxPk&#10;OR9yVDldp6jBGc8fNYKkc1+2HgL/AILc/wDBOT9pv4fjwV+0zo8nh+S7jA1PS/EWiSX9o746rJEj&#10;4HoWCkCuXvfg5/wbweLbttfHxG8H2Yn+ZLeHxNLbjJ9EblfpQB+PFhJZw6jDJqMTSW6zKZo1bBZA&#10;RkZ7cZ+lffn7ff7SH/BLX4i/sR+H/A37Nfga2t/HiS2TWotdBktZ9NVAPtAuJmULLuGVG1nyeeMV&#10;9H6H+yx/wb/+JtWtdA8OfEfw3falf3C29nZWvi6R5JHY4VVUHJJPGPWvbIv+CHH/AAToKZj+EN0B&#10;/HJ/bU2P50AfgRlcc4oO09cV+92rf8EVv+CZnh+wk1bX/hu9jZxrl7i88QSxqPcszAAe5IFeReIf&#10;2Rv+CAXhG8bTvEXxN8Hx3G7b5EPj5ZSvP8WxzigD8b+DQcdDXaftIaX8NdC/aD8aaN8Gr+G78J23&#10;iS6j8O3VtN5sclmJD5RV/wCIbcc965nwrb6XdeLNLt9dkVLGTUIFvXkfaohMi7yT2+XPNAFHI9aM&#10;j1r9iPCP7Kn/AAQE8Sww2tv8V/Bv2polHlTePli3MRzy7gZr17w//wAEX/8AgmN4s0uPV/CvgRNU&#10;t5l3Q3mneJXmhZfUMjEH86APwZ3D1pPl9q/fdf8Aghv/AME55eV+Et4I1+9I2szDJ9BzQn/BDn/g&#10;nQCJX+EN4FziOP8Atqbc360AfgOSo5xXr37E/wCxn8Uf22PjbpXww8EaLdLpb3Ct4g1xY/3On2mf&#10;3jlum7HCr1Yniv2hsP8AgiJ/wTq0+9jnHwXmuJlbKxS6xMyD/e56V9HfCb4L/Cr4G+HU8GfB3wLp&#10;eg6fHjzI9NtViUn1JHLH3JNAHSeBPCel+A/Cel+CdDgEdlpGnQ2VrGP4Y4owij8lrZqOIYOP9nrU&#10;lABRRRQAUyWBJhtdRjvkU+igCv8AYbNTkQR/9+xTvstr3gj/AO/YqaigCH7DZ/8APtH/AN8Cj7DZ&#10;/wDPtH/3wKmooAh+w2f/AD7R/wDfAo+w2f8Az7R/98CpqKAIfsNn/wA+0f8A3wKPsNn/AM+0f/fA&#10;qaigCH7DZ/8APtH/AN8Cj7DZ/wDPtH/3wKmooAh+w2f/AD7R/wDfAo+w2f8Az7R/98CpqKAIfsNn&#10;/wA+0f8A3wKPsNn/AM+0f/fAqaigCH7DZ/8APtH/AN8Cj7DZ/wDPtH/3wKmooAh+w2f/AD7R/wDf&#10;Ao+w2f8Az7R/98CpqKAIfsNn/wA+0f8A3wKPsNn/AM+0f/fAqaigCH7DZ/8APtH/AN8Cj7DZ/wDP&#10;tH/3wKmooAh+w2f/AD7R/wDfAo+w2f8Az7R/98CpqKAIfsNn/wA+0f8A3wKPsNn/AM+0f/fAqaig&#10;CH7DZ/8APtH/AN8ChrK1HS1j/wC+BU1FAEcUMUKbY1VV7Kq1n6nFDeK9tNEvkspEm4Z3DuK1Khkt&#10;UkYFk4XtQB83fF3/AIJefsLfGnVJPEfjj9n7SVvZpNxm00NaySse7eWQDXFN/wAEP/8AgnSTsHwZ&#10;n81v4V1i42oP++q+xWs18wy9W7e1ILFApA43ct70AfHa/wDBD7/gnMPkT4O3GFHzv/bE+P8A0Kmr&#10;/wAEQ/8AgnNt8xvgxcqvRF/tifc5/wC+q+xvsEbLsK/KOdtONpGZPNKfMB8vtQB8cj/gh5/wTpQ/&#10;vPgvP5jfdjXWZ8L/AOPUi/8ABED/AIJz7/LT4NTNtGZHbWJ9o9vvV9ii0RCSCMt94k01re1CCEHj&#10;dnb60AfIfi3wV/wSh/4JT+E4vi58R7PwX8PLMTCK11vW8y3dzJj7sIw8jt7ICcc8V7F+yl+2/wDs&#10;nftu+DJfG37LHxq0PxlptvN5d5/Zs5E1q/ZZYXCyRn/fVc9s1+QX/B3t/wAE/f2z/wBonxx8Pf2g&#10;vgJ8OvEHjTwj4f8ADsul6toPhuxlvLjT7ozvJ9q+zxBnZHRlQuoO3ywDjIrmP+DRz/gnV+218DPj&#10;14u/ae+NPw38ReBfBN74ZbSrbS/ElhLZTazdGVHWQW8oV9kQU4kKgEvgE84AP2E/aT/4Ju/sl/tU&#10;+NLf4gfGf4ZLqmsQ2i2q3iXkkJEKnIVtpGcZrzb/AIcif8E5CzEfBu4WNfvP/bE/J9vmr6r1b4m/&#10;DzRfElv4N1fxto9trF4M2mlXGpRJczj1SIsGb8BWyIIZArbeMcLQB8dD/giF/wAE5yN7/Be4XP8A&#10;q4/7Ynyff71H/DkL/gnQzLEPgzM0jc7f7Ynwv/j1fYy2sYfzTy38qPsEYVlTjccsfWgD47/4cf8A&#10;/BOeRvk+DtxtX70n9sT4+g+ak/4cg/8ABOXaJn+DV0I/4VOsz5f/AMer7FawhMYTbwOcU77KhfzN&#10;nzAYX2oA+OoP+CIv/BOm0nWU/BaWSXdmONtWnKjHPPzV9T+G/D2keE9CtfCvhuBbezsLVLe3Vfuw&#10;xqoCov4Ct2OxjUMSeW+8aRbGFU8vZhc5xQBQXyxB02wg8t/E5pXblXeL2jh2/qavC0QurlPu/dX0&#10;o+xoWZwPmb+KgCvZKonw8u+Tq23ovtWgOlQxWiw8R1MOOKACiiigAooooAKKKKACiiigAooooAKj&#10;uE3pwe1SUj/doA/ng/4PN/g38f8Aw98Vvhf+0ppXibWZPAs2mS6QLa3ldbfStSjkMqu204Vpkc4J&#10;5PkkZ6Cvv7/g22/4KEaf+3d/wT60vwb4z8Tfb/G/w9QaJ4kiu5g89xCBmCdgTkqyYXcepUj1r6p/&#10;4KN/sV+Av+CgP7JHi79mDx/bp5eu2BbS7xlBaxv0GYLhfdXx9RuHev5Vv2Sv2kv2pf8AggT/AMFJ&#10;tQt/EGh3UNx4f1FtJ8b+GZcrFrGnFx8w55OMSRv2OOxNAHoH/BxZ/wAE3fEX/BOv9vS8+JPw70q4&#10;sfBPju+bW/CuoWmVWzut++aBWH3WRzuXkcEY6V+3X/BB/wD4KvfDX/gq1+yCvwe+MN7p9x8RvD+j&#10;jTPG2hXxUnVrUp5f2tUP30deHx0bPTIr1D4p/Dr9iD/g4G/4J5xLp+uQ6noHiK1W50XWLXb9u8Pa&#10;iBjJU8pIjfKyNgMPUEGv5r/2pf2M/wDgot/wQc/autfGVldavoc2n3hfwp8QtDjf+z9UhB4Uv9zJ&#10;AG+Bzu9RjBoA+sP+Cx3/AAa//tIfs8fEXWfj5+wR4MvfG/w9url7weGdHBk1XQMksY0iHzXESn7p&#10;j3OBwR3r5A+Hv/BRX/gtP+zvof8Awp7wd8bPi9otvbL5Eej3VnctJbgcbFEsZdcdMdq/Uv8AYY/4&#10;PLfAcvhyw8I/t4/A/UrfVIVWObxT4NVZYZ8ADzHtnIKknk7WI9BX18P+Don/AIIiaharrd/8bL+O&#10;8CA+RcfD+/M6n0z5JGf+BYoA/D/9nX9mX/g4P/bm+Lmi/ELwzafGaa6t9Qikg8W+KL6606ztBuGZ&#10;d85jVlHcKGJ9DX9ZHwn0vxZoXw00HRfHurx3+uWmkW0Or30f3Z7lYwJHH1YE/jX5MfHf/g8p/wCC&#10;fngm0ltvgd8I/HHjS6VSIZri1j0+3LDpy7M+D/uivSf+CJX/AAcSWX/BWP44+Iv2f/FH7Px8H6zp&#10;eiyaxptzY6g1zbz2qSxxukhYApIDKhB+63zdxQB+oSEbeKdUcDfLjFSUAFFFFADR0avwz/4KtED/&#10;AIOo/wBm3/sQ9P8A/SrVa/cwfxV+GP8AwVb/AOVqT9m//sQ9N/8ASrVK4c0/5F1Z9oy/I6ML/vMP&#10;U/WKFsruxUigZ3A1HGQB8wqQEFttfzCz9Cj0Q7r1FNKrnkU7IFNY/wAfpQUHyAcCjCNxt/SgOCMA&#10;00yBeSaPInQdtXPSjpwKQMp707II61NuhQmPXpRj0FBII4NJG6tyMVX5iuhxVe4pMoTgijKnmhmU&#10;DrQMMAtkAUuFHGBTA4zj8afkEdaNxCBV24pcA8ke1IGGOaO33qAsGEPSjC7uRQdmMk0vyjmlZjEK&#10;jPGKMAAHA60nmA8AilDDswqr8wBsUdgKQLnkUpcdCaM7RzS+IkMCnAYGBTQQRgmnA5GRQO4UUUUD&#10;Ef7tRy/6v/gJqR/u1HL/AKv/AICaqJMj8tP+Cfef+IsD43f9k0l/9B0+v22TpX4k/wDBPvP/ABFg&#10;fG7/ALJpL/6Dp9ftsnSv6ayn/kV0P8EfyR+f4z/ep+rI7vaev92vizwN4H/4Ki2v/BSLVPFHivX7&#10;dvgM11cNptidUtmcRGACL90P3g/eZ69K+0roDdn/AGa+NPCH7Ov/AAUQ0j/goxqXxj8UfHmxuPg3&#10;dXk7af4Rj1J2lijaAKgMXk7RiQE/fPrXqRNMG4qM7tLTqvTbzPsWNiI1wuOOm6inRwI8avubn2or&#10;Gx5vvdkfMH/BTP45ftn/AAL+Hnh/Wv2LfhB/wmGsXWqNFqtp/ZzXPkwhMhsKwx83evoL4Q6v4p13&#10;4Z+Hdc8b6Z9j1m80W1m1az8vb5Ny0SmRMc42sSMdsV4H/wAFKPH/AO3j8P8AwDoV5+wZ4As/EGtT&#10;aoy6xb3lqkqx2+zIIDSJj5vc/SvfPhFfeMNS+G3h3UfiHp62uvz6LbPrVvGuFiuzEpmUDJ4Dlu5r&#10;T/l2j0qkf9hg7Ld63975rsdRRRmipOEK/DP/AILObT/wc1fskA/9AzTcf+B95X7mV+GP/BZ7/lZq&#10;/ZH/AOwXp3/pdeVx5h/yL6v+GX5M2w/+8R9UfeH/AAUV/ZBl/bj/AGQPF/7N1t44vPD9zr2n4s9Q&#10;tJiq+ehDxpMBy8LMAHX096+ef+CDX/BL/wCJP/BN74EazYfGPxbNceJvFGqfaL7RbW88yysEjyqb&#10;QOC7D5i3oQO1ffC4dF+XjFPCqBwtfznTzbFUctngYtckpXenX1Pu/qtOVZVHuhjDamAv8PQV81ft&#10;veCNL8c3dmifs5+NNd16y0+U+F/G3gPUre2vNIumyPLMjzxMqZCMQQ6EdV4r6ZPIxUYQZyUFcuDx&#10;UsHiFUSubVKftI2ufCGrfs9ftYnx78N/ib8c7XWPFE1v8Hj4f8TL4bsdPupLXV2nEk0jR3ZWMiWM&#10;bGkjwSU5G0iu18AfsZ6XZ/Ej4G2k/wANbzUvCvgPwXr9vJ/wl32a4msLq4ltDAkiKSjMFWQLtDKo&#10;XqOK+umjBGAopypjgivQqZ3iKkbJJW7GMcLCPmfFdr+yZ8W7H9pM/Aq28ELH8E08eD4gpqyXUSxp&#10;drFuXShEG3bftzC5+7sCoBnPFczpP7IHxFu9b8RfDr4w+F/Gt22q/FI+ILHxF4btdM8oot0lxbzm&#10;6kdbmExhVRhgnbuVcqcV99MmeQF/KkMQPaqjnmJjeyWqtf8AX1F9Tje58KftKfCX9ovWvhP8ef2e&#10;/BXwE1bWrv4ga0moaBrdvfWqWLQMLcuJC8oZZB5TDbswxx8wHNezfs8fs4Dwx+0h8UPi742+Gtil&#10;1rGp6adB1q4hilmeGOxWNxG3LRgPuB6ZPrX0KUyfmA9qNo9P/rVz1M2rTw/skrX3tu9ivq8fac1z&#10;5a/4KDfBf45+JdX8P/FD9mzR5b3xA1lfeGNVEd1HD9nsL9AhvG8xgGEEmJNoyTzgZryv4VfsR/Hn&#10;wf4t1f4A2ugDT/h18P8ARNcm+EviCa8R/MvtUhGxdoYyRm2eW6XJA4ZME199YIbcKaYlYY4rahnd&#10;fD0VTUVorbEywsZSvc+H/wBlL9lzxb4b/wCFcWHxI+H/AI20rxB4C8OXFqbprXS4tNaZ7XyZVM8D&#10;+bPHIfmAZeThmwa5/wCDf7NfxKtvAnwe+E6fsny+EfE3hHx7DrfiDxk32HyRaxSyPKyzxSGWR543&#10;EZjx/EcnAr9AFhCjavSnBADwBz2qpZ7iJ3bitf6/UFhFG2o2MHANSc5oorwzrSsgooooGFFFFADZ&#10;fuV+Rv8AwWG/5Ty/sT/9f0P/AKc6/XKX7lfkb/wWF/5TzfsT/wDX9B/6c6+48Pf+Sij/AIZHj51/&#10;uTP2F/a2/Zj+Hv7XnwV1T4J/Eiw8yz1BN1vdKP3lncLny50PZlJ/EEjoTX4aftUf8Ee/2yP2aPEd&#10;ymjfDm+8aeH1kb7JrXhi1a5Yr28yFMyIcdeCPev6FLlGkjI37V3Hd7ioSm9A80TCNeFiHev3Q+L6&#10;n8u8nwF+O0R2SfBLxerA4KnwzdcH0/1dNPwJ+OY4b4KeLgf+xauv/jdf1ENE4m850DSMML8vCikW&#10;Iqfs6N97mSU+vtQJyjHdn8vH/Ci/jj/0Rbxd/wCE1df/ABuj/hRPxy+9/wAKX8Xf+E1df/G6/qGM&#10;aMFVotsa/wAI6tTnRwyyvFudj+7Tsv1phzJq6P5dJPgL8dM8/BXxcPp4auv/AI3W34E/Y7/ap+J2&#10;rx6D4I/Z18ZXtxJIF/5F24jjUnuzuoVR7kiv6cIrdlcwxjLtzJMeg9hQIvk8sJsiX73q9IZ+bP8A&#10;wSi/4It3/wCz74qtf2jf2mzaTeJLJS2h6DBIJI9OkYYMrsOHlAOABwvJ5NfX37d/7Q/jj9ln9mfW&#10;Pi18O/hrfeKtYgkht9N0mxt3mIklbaJpFQFjGhO4gD0r2po2bbJIn3f9VDjp9aTyZEfld0jDlmHy&#10;rQB/OF+0d8Uv+Cgv7VXiObXfjPpXxC1GNpC0Olx6DeRWcAzkKkKoFGPUgn3rzAfAb44ZynwT8Xc/&#10;9Szdf/G6/qK8kqDbj5Yx/rJGHL+1KVwqyNa/IvEcYHJ9zQB/LsvwI+OOfl+Cvi//AMJm6/8AjdKf&#10;gV8cRwfgr4u+n/CM3X/xuv6hxDJE25Y1aR/uqq/LHTvIxGYkTHeWRl5P0oA/l0b4CfHKT50+CXi4&#10;+/8AwjN1/wDG67j4H+IP27P2a/EUPiT4L6J8RNBmjbLw2miXnkTd9skRTY4PfI+mK/pSMEbIp8jb&#10;CvRO71JDZmZ/tE23jhV7LQB81/8ABMX9q/4tftafs/jxZ8b/AIV6n4c8QaTe/YbpbvTZLaLUWChv&#10;PiWQA7ecHsDmvpBVlEhA+eR/4j91BVi3s0gYs53Mx7gV88/tU/8ABWX9gb9iz4q6T8FP2j/j9pnh&#10;3xJrCxva6bMjuY43OFklKKREpPQtigD37AWJlRyqD/WTHq3sKIiRtZ/ljB/dx+vuai03WNN8Q6ba&#10;+IdGvY7yyvYEmsZoHDRyxsAyupHBUgggjgg1ZRZll+UbpmPzN2UUAXojzg//AKqkpsaFBjNOoAKK&#10;KKACiiigAooooAKKKKACiiigAooooAKKKKACiiigAooooAKKKKACiiigAooooAKKKKACiiigAooo&#10;oAKKKKACiiigAooooAKCQOppGYKMmobt18v9KAHSkE5DcV/PN/wcT/t1f8FlP2GP+Ch7fEX4bfEX&#10;xJ4b+Eqx2Z8FvptuH0m9YQp58Vz8pBlMm/KuQduCvHNSftuf8HTX7ev7JH/BR/xh8HL74I+H4PAf&#10;g/xTPpv/AAjupWE0d/fWkchUXAuC+AZFG9cKVwQK/SL9kv8A4Klf8Evv+C0fwbm+E2u3mh3d1q1r&#10;5etfDfxwsaXBbHPlh+JgM8PGdw68UAfF/wCxb/weTfs++IPCdjof7bnwc1vQNeghVbrWvCsK3Vpc&#10;sON/lMytHn0yRmtj9tH/AIPFf2UPDXw7vNO/Yw+HPiDxN4qu7dksb7xBYrZ2dnIRgSMoYvJjrt4z&#10;itD9qL/gzZ/Y8+KPiG48U/s0/G/xB8P47qRpDot5brqNpESekZYrIqjpglunWub+AX/Bln+zv4T8&#10;UW+tftCftSa/4o0+GQPJpGh6aliJgCDhpWLsBxzgfiKAPy6/YR+AH/BRr/gtb/wUGh+MmjeKdaud&#10;Wstcg1TxN8QriSSO20OJZAVWNwcK2AQkS88HsDX9beo+OfBXwi8HWV38T/iDpel21vDFby6trmox&#10;Wscsm0LkvIwXcxHTPevjv49/tk/8Eu/+CCn7NsPw30IaH4fWyt2bRfAPhuRJNS1KYD/WSAEtljjM&#10;sp/PgV/On+3R+3/+3D/wXg/a10vwjoXh7Ur6G41BrbwJ8PdDDyQ2UbH/AFjgcNJt5eVuAAegoA/s&#10;R07VrDVrSHUdLu47i3mRZIZoZAySIRkMpHBBHcVcVt1fKn/BIX9lf4o/sKf8E+vA/wAAPjx45XV9&#10;e0Kxkl1C6a4LR2YkYyfZw7HlIwduenXtX0X4J+Jfw/8AiPZyan4A8b6RrlvFM0Utxo+pxXUaSDqh&#10;aNiAw9DzQB0NFNSQP0p1ABRRRQAUUUUAFFFFABRRRQAUUUUAFFFFABRRRQAUUUUAFFFFAEco54Ff&#10;mn/wXx/4IQ+Ef+Cm/wAO1+LHwgSz0f4veH7Vhpt5IoSLWoF5+yTkdGzwj9icHjp+l0q7hUJiJ4Iy&#10;KAP43f2Lf2/f2+f+CFf7TmqeEptD1DTPs1+IfGnw68RI6W94Afvgfwvj7sq9QR1Br+hT9jv/AILH&#10;/wDBLL/gsN8MV+EHxIufDtprWpW4TVPhv8RFhDSuRyIDL8s/J4KHeOuBXtf/AAUZ/wCCP37GP/BT&#10;jwodN/aH+Hyrr1rCyaR4x0fbBqVjkcASYO9M4JRwR6YPNfg1+21/waR/t5fAHULrxJ+y5rdh8UND&#10;hZpLeKzZbPUo1HTMTHazf7rUAfo5+1N/waG/8E8Pjnqtx4p+BvifxF8M7m4kLNp+nzC6skY9ljm+&#10;ZPpuNfNL/wDBklqX9on7P+2/btZ7uDJ4ZPmY/B8V+dOi/tWf8F3f+CcUY8GQ/EP44eBLC0wsWm63&#10;b3NxYoB0EYuUkhA/3eK7bRP+Dn//AILU6HbDTrr9oO3vpEGPMv8AwhZmT8dsa5/KgD9QPgl/wZhf&#10;sc+EbmK/+N37Qni7xVsxvtLGGKyib8RubFfoF+yv+wb/AME4P+CT/h661H4P+E/C/gNtVjjtdQ8S&#10;a/rCJc3wz8qNcXDgYLY+VcAnHBOK/nFj/wCC1H/Bw5+09P8A2N8Ovi98R743HyLD4J8ExpnP+3Db&#10;Fh/30K0vBP8AwQv/AOC7X/BQvxVb+Mvjx4e8UL9qcM2t/FPxNIzxg9xHI7uvHYKKAP6xtMv7PU7S&#10;O/065jmt5lDwzROGV1PRgRwQfWrVeG/8E6P2YvFf7Hv7GPgD9m7xr44bxFqnhPQo7K+1TcxWSQdQ&#10;u7naM4GecCvcETbzQA6iiigBo/ir8Mf+Crf/ACtS/s3cf8yHpv8A6VapX7nev41+GP8AwVc5/wCD&#10;qT9m/wD7ELTv/SrVK4c0/wCRbW/wy/I6ML/vMPU+7v8Agot+2h4a/YG/ZP8AEn7R/iLRLrUm0q3E&#10;Wm2NvCzCa7kO2IOR91NxGWOBj3xXlv8AwRd/4KhQf8FPP2c73xxrnhdtJ8WeF79LDxRawQsLVpHU&#10;vHJCx6hlByvVSDnggn6e+Mfwe+H/AMfPhprPwi+KPh2HVNB16xktdQsbhQVeNhjI9GHUHsQD2rl/&#10;2Pf2Pfgl+w/8FrD4DfATw1/Z+i2LNKzyMGnu5nOWmmcAb3PAz6ADoBX89Rr5X/Y86UoP27kmpf3e&#10;x9uoYh4pTT92x6lJzHmvnf8AaG+IHxL8X/tSeD/2Rvh543uPCcGseGdQ8ReIvEWnxRvefZbeWGBL&#10;e38wMkbtJKGLlWwqcDmvoplJAAryf9oH9l63+MHi3w/8V/B/j6/8H+OPCqXEWieJdNgSbNvOoEtr&#10;cQv8s8DFUbblSGUFWBrky+dGnWvU2s91fXob1uaUbROS1j4h+O/2bda8P/AjTdd1f4o+KvFEtxda&#10;P/b9xDaNZWMAXzpLieOMKQGdQMJuJbHQE1xXjn9rPxL8SY/BlhpllqHhHXtF+OFh4c8Z6J9qWbGb&#10;eSXZ5qgCWJ0aNxwM9wMV3Wr/ALHHj/V9Z0L4oXn7SmqzfEDw61wlj4jl0O3+yfZp1QTWps1IBiPl&#10;qwzIWDgHdjipNB/YV8MadYabc6x481LUtcj+IUPjHXddmt40k1O/jiMQTYuFiiCbVVRnaFHJ616l&#10;OtlcY803eW7aXXr8rHPy1pbHmOj/ALc2mfALRfGFz8VvE8N5eap8dNZ8P+GI9e1uKxtYI49rqklx&#10;LhIYo1DEZ6kgDJNdF4c/4KaeEPF3gm8ufCXhCDXPE1v44g8LWukeH/EEF9Z3t5PAtxHJHex5Qw+U&#10;25mwSjKykZFdPr/7A/hPVbe41PS/HF7Y69H8Rr3xjoesfY45RY3l0uyWJonJWWIoWUg4JB6ggGrn&#10;jf8AZD1/4l/DbTfDvjj4xyN4l0HxRFr3h/xNpOgQ2qWN1FxGPswZlkTGQwZstuPK8VUauSTs5rVv&#10;V/lohcuKueefGb9rX9sPwP8AHH4N/DzTP2edFtY/G+ualaa5Z3HiqN9y29q8wEUqxcAACTJGSRsw&#10;PvVY+PH/AAVH+GPwV+I/iz4ezL4enuPAsNq3iK31Pxla2N5NJNCsxisreT57pkjZScYBY7Rkg47v&#10;xh+yJ4x8cy+CfGfiD4+6hN4y8D+IbnVdN17+xYRD/pFubeW3FsGAWLymIGWLBjkselLqn7IesaV8&#10;W/EHxY+FHxW/4R+XxjNa3HizT7rw7Bfx3VzBCkAuIS5UwO0aKrffU7QQAc5pYjJJQjzR1UXe11d3&#10;079BOGIjsM+Gv7Xfij4yfF6+8B/Db4MXF1oejSWR1rxVfavHBHHFdWiXERiiwWlcbwrL8oHUE5xS&#10;ftUftw/D79mjxv4Z+GOsXuhR674ptLq9sZPE/iWDSbGG3tyod3uJuNxZ1VUUEnJPAU13nwt+CNh8&#10;M/HPjDx1Br015ceML+1uruOWNVELQ2yQALt6ghMnjqa5746/suw/FT4ieHfjT4S8Yt4d8YeGbK6s&#10;LHUpNMjvbeayuCjTQTW8hAcbo43VgyspXqQSK4Y1Ms+uLnjaml07lWxHsn3PCNF/4KM/GH4x/FL4&#10;W6d+z98IdJ1TQfFn9uQ64LnxFHuNxYNGrC3mRGSSNd29WXIkDDG3Fe8ftWftWeBP2UPAOm+L/F09&#10;mz61rUOl6QuoapHZWzXEm4hpbiY7IYlVWYsT2wOSKy/Fn7J3izxPf+BfGkfxpktPFvgme8MWtQ+H&#10;4fJu4LpFWeE2wYKgwibWDEqRzu5rpv2hf2dNH+P2g6PaXfiC40nVPDeuQ6x4f1i1hSRrO8jDKrGN&#10;/lkQq7KyHqD1Bwa3q1MnqYilaNoJO9t/IVOOI5W3ueO6D/wU88H+IPh54q8UaL4Mt9c1Twl4q03R&#10;Lux8K+IrfULW7kviohkgukxGw+bDKcMrAg9K3Lj9ujxF4N0r4lxfFv4H3mja78OfDtrrs2k2Orx3&#10;iahYXLSrEY5Qq4k3QyKykYBHBOa6jXP2WPE3j34cx+Bvif8AFpdSmj8TWGrx3mneH4rFI/ssqyrC&#10;I1duGK8sWJ5/N/xT/ZB8PfFDX/Huv6l4qurd/Hvg+x8P3UccCsLaK2lmkEq5PzMTMQQcDCjrUOtl&#10;PNZQ0+Y4qu92effED/golP8ACnTPC9n8Xvh/ofhDXPG1xdSeHNP8SeOLa1tzYQxRSPcXFzIAkb7p&#10;QnlLuJPQ4Bw7wn/wUn8N/EnwT4N1L4YeBodU1rxp4g1fRrOzk1yJbGO402NnuW+2KGSRNq5RlB37&#10;h0r0L4v/ALJ9p8RdU8H+OPDHjWTQfFPga0mtdG1htNju4pLaZESaGaByAyt5aNwykFeDjivF/wBr&#10;v9kv4mfEXxB8LV8Q2Vz400PwyNYl8Tz6RoumiWW4nSJYFFldxyQGLiTLYMi7Vw3zNnqwv9i1+WMo&#10;2b310M5fWo630Nj4f/tl658W9Y+Efi/XvCOseG/+Eo8Q+ILKPRdH1iG8t7pbKzlctORHmRcxNsEZ&#10;GGwSSOK0tL/bj8bfFP8AZ1+IPxh+Efw+0eS78L6Nezafptx4pje5huoRJmK8hVN1s6iMv5bZJHHG&#10;c1b+CH7OXxF8U6X4A8XfGK9TR774ea5q03hPTdN0+2hIsbi2e1hSdIQIkkSNs4jXbkAYFbOg/sRQ&#10;3XxE8UfFD4p/ERtf1TxN4Om8MTNY6NFpw+wSsSxl8ssZpsHAkOAo4CipqVMqjW99LTbqvQpKvJaM&#10;47wZ+3N8a7X4H/CXxJ40/Z+GoeL/AInwxx6bpuj68nku/wBg+0/aZJGQeVG2GyoDFf8AarL+LH/B&#10;WDwD8H9S8QaH4p0bw7bX3gnTrafxjpl544tLe8SWSESyQWUDgPeuiZPAXcflHPA9N+HP7G134R0v&#10;4Z6b4o+LF1rX/Cq7qU+HpP7KjtzJbGzNpHDLtY7isZB38ZI6CjWf2PtX0/4reIfij8I/iy3hp/GE&#10;1vN4nsbrw/DqCTzQxiJZoTIymGQxgKfvKcA4HfNVsmlWkpw01tZtD9niI9Rum/ta+JfGfx4X4M/D&#10;L4P3GsWtvoul6xqfiK41ZLeCCzvA5QhcFmkAT7vA5PI7+6JvVFD9e/vXD+EPglp3hL4zeIvjLHrc&#10;8934i0mxsLi1kQbY1tfM2uCOpbzDkYAru04XpXl4yph5ySoqyR00YzWshaKKK4zYR/u1HL/q/wDg&#10;JqR/u1HL/q/+AmqiTI/LT/gn3/ytgfG4Z/5ppL/6Dp9ftsnSvxJ/4J9j/jrA+Nw/6ppL/wCg6fX7&#10;bJ0r+msp/wCRXQ/wR/JH5/jP96n6sjuhl14/hNfGfgr9jz9tPRv+Ci+rftJa1+0xJefC+6vJ5LTw&#10;Kb6crArQBFHln5Bh/m/Gvsu6xvx6rXxd4K/YD+Ovh3/gpNq37XmqftST3nhW+vLiW38B/brkrCrw&#10;CMJsL+WNpG7pXqR2Zpg5csanvJe71V7+S7ep9mIGKgiTtRSrFlc/LRWB51j5g/4KbXf/AAUDg+HW&#10;gv8A8E/ZYY9c/tRhrBltbWX/AEfZxxcKyj5vTmvoH4Qv4zf4Z+HpPiRj/hIW0S1Ou7QoH2zyV87h&#10;RtH7zd0AHpxXz5/wU2+Hv7e/j74d+H7L9gXxwND1qHVGfWLhr6GDfb7PlXMqkH5ucV9BfCDT/Gem&#10;fDPw3YfEW4+0eIINDtY9cn8wN5l0sKiZsjg5fdyODWv2T0anL9Rh8O7/AMXz8jqV+7S0UVJwhX4Y&#10;/wDBZ4Z/4Oa/2R8/9AvTv/S+8r9zq/DL/gs7/wArNX7I/wD2DNN/9L7yuPMP+RfV/wAMvyZth/8A&#10;eI+qP1hgJ8rn2p27PQVk+MPGPhnwB4Y1Dxn4x1q303StLtHutQv7yURxwQou5nZjwAAK4v8AZh/a&#10;r+Cf7YPwvtfjD8AvGsGuaHdTyQ+fDw0ciMQyup5U8Z57EGv5n+r4iVOVZRfKna/RP/M/QFUhzct9&#10;WemZ6cUmcDg0jOQhOO1eP/F79qo/Dr4uaV8DPCPww1TxZ4m1TRJtXFjp95a26xWccixl99xKgZi7&#10;YCrk9+BU0MPUxVTkpq+jfyRVSpGnqz2DJPGKXJNcjrHxj8C+DdC0/WviR4hsvDLahCrR2mtXscMi&#10;PsDNH97BK9GwSBjrjmpPEnxn+FXhDSLXXfFHxE0XT7O9tzPZ3V5qUUcc8QKDehLfMuXTkf3hQsPW&#10;e0X/AJh7SPU6vOaTpxmubtvin8Pbrw3H4xt/GmlyaVLcLDHqMd9GYWkZ9gQPnbuLfLjOc8dagvfj&#10;R8KdP8XJ4D1D4iaPDrUkoij0uXUI1nMhG4R7c53Echep9KlUcQ9OV/cHtaZ1Z56GkLdhWHf+P/B2&#10;k6VqWuar4osLey0eTy9Vu5bpFjtH4+WRs4Q/MOuOoqjJ8ZPhXH4tg8Ay/EPR01y4l8u30htQj+0S&#10;Ns37RHncTt56dKI0astVFi9pT7o6rJAwaA3fFeQ/Hr9qSf4NfETwj8KvD/wk1zxdrvjFbx9Ps9Jv&#10;LS3WKO2RXkZ3uZY16NwASTXH3P8AwUO8KXHwn0D4ieFvhH4m1TUPEHjq48Ix+FlmtYLu31SCaaKa&#10;N3llWLarQv8AMHIIxjOa7KWVY6rTjUUdJba/12IliKMXa59HAHGf6UDrXgh/bw8MaBB4s0j4nfC7&#10;xJ4V8ReEvCc3iObw3qiwPLqOnxg7pbWWKRoZcMNpAfKkjIAIJreDv284Ls+E9Q+KvwE8WeCNJ8a3&#10;EFvoOuatNZ3No886BoYpGtZ5DC0mQF3gAnjrjLllWOjHm5NNun4dyvb07pXPoYnAzRTI5C3GKePa&#10;vONvMKKKKACiiigBsv3K/Iz/AILCn/jfL+xTn/n+h/8ATnX65y/dr8jf+Cwir/w/j/Yp/wCv6D/0&#10;519v4fy5eIY/4ZfkePnX+5M/aX4ufGr4efBLwpL4w+IviCHT7NOFaRhulbH3VHVjx2r4z+JX/BX/&#10;AMTa9qMmgfs8fCWS6fO2G61CN5GbtkRR8/ma4D/grp4s1LU/2ldK8F65qcw0XT9JgkW3Q5C+Y58x&#10;wP72APyxX2D+xn4U/ZX034aWM3wFt9KuVaBTc3Z2NdtJjky/xBs/h6V/WVHK8tyXJaGYYujKtOrq&#10;ktIR9Wfz7ic4zbPs6rZdhK6oQp6N/al6HyvJ8RP+CtPxfg+16XYappcEv3VtdNhtlAP+8N/5k0g/&#10;Zi/4Ksa9tu7v4oa7Gzfwjxc8P6IwFfpBFFFhQsdSCEY+VRXE+MKlP3aOFpRX+G56EeBo1HevjKsn&#10;35rH5tzfAn/grR4PHnaV8QtcuGXnyx4h+0/pITTn/ai/4KhfA4LL4/8ABV1qtpHzI19oaycD/bgC&#10;kfU5r9IDEh5Zf0qvfRWzxslxErKV+ZW6UR4shW93EYOlNPe0bP70EuCZ4f3sNjasH5u6/E+OfgR/&#10;wVy+HXjHVovD3xf8K3Hhu7kYRteBvMg3dOeAyDPscV9gaFrOla/YW+r6Rew3VrcRh4Zon3K6noQe&#10;9fC//BU3wv8Asn2vgt9UsE0+18dGZTbR6Xt8yZc/N5oXjb7nn3r0L/gj74u13xJ+zfeWWuahJcJp&#10;PiCW1sfNOTHF5Ub7foCxwO1bZxk+Aq5Ks1wkJU1zcri/PrF9jnyHPsyo59LJ8ZUjV926muluj8z6&#10;5RVf5ytLsXsKcOnFFfEn6MN8qPGAlBjBwSop1MmO1d1ACDy1OQlNkZAuAlfnT/wVp/4OLP2af+CW&#10;PxLtfgbqnw51jxx4zks47u90nS72O2isYX+75srhsOw5ChTxycZFexf8Eq/+Cu/7O/8AwVm+Euoe&#10;Ofg1pupaLq2hzJB4i8NawqG4sWcZVwykrJG2DhhjocgGgD3zXf2j/gD4Z+I1n8IPEfxg8M2Piq+X&#10;dZ+HrrWoI7yUf7MRYMc/SvFv+CwH7bnjv/gn1+wX4z/al+GPgqHXta0OOGKxtLpWaCNpZVj86UKQ&#10;SiZ3EZGcdRX813/BwL4F+Mv7I/8AwWm8eeNr/wAXahPeajrlr4r8L6pJM24W0u1o41OeBG0bR46f&#10;JX9HfhnVvDH/AAU9/wCCQ9vrGpWq3Vv8S/hSRLHIobF09sQT9RKv5igD5J/4N1P+C+/xY/4KfeOf&#10;F37Pf7VWkeH7PxtpOnDV/D154esXtob6yDqk0bRvI+JI2dGyDyrHgbefjD/g80/ZBvPBn7QPgT9t&#10;TR5Jns/GGnnQ9WXBKw3dou6I56DdGTx6xk85r4V/4Iq/FrxB+xz/AMFifhnc3WpSWi2/jd/Dmuru&#10;KrJbzs1rIr+wJDfVRX70f8Havw20zxn/AMEefEHiy5tFkuPCnjHRdStZccx+Zci1fH1W4NAHaf8A&#10;Bs5+1/d/taf8EwfCMPibXWv9e8CvJ4e1WSVhv2Q/6jOP+mRUAnstfocsSKdwUflX89f/AAZN/Gi9&#10;Xxd8ZP2fppj9naxsNdt1J4D72hfH4bK/oUj+4KAHUUUUAFFFFABRRRQAUUUUAFFFFABRRRQAUUUU&#10;AFFFFABRRRQAUUUUAFFFFABRRRQAUUUUAFFFFABRRRQAUUUUAFFFFABRRRQAUUUUAVtWvItPsZL+&#10;fO2GNnbauTgDJ/lX48fCf/g76/ZX8TftZah8DPi58G9W8H+D4tYl0/T/ABzc6gJhuWQp5lxAEBiQ&#10;kdi23vX7GXEAnQq3TGMV+P8A/wAFkv8Ag1t+Dn7Xmo6p+0F+xhe2PgT4iXRe51LQ5U26TrcxySxA&#10;/wCPeVj1YAqx+8vOaAPqr9uj/glv/wAE+f8Ags78IbPxZ4gGnXmoXFhv8L/ErwlcxNdQhlyo3rlZ&#10;o89Y298bTzX4J/tu/wDBsZ/wUq/Yr8RXHjD4KaRN8SPD9rK0tnrng1mjvoUHIZ4M+YrD/ZLcjgmv&#10;M/Bnx1/4LK/8EFvipJ4PN14m8FwxXGZtC1u3a80PU1B6hWzEwIH3kKsOxFfpd+yT/wAHpPw31awt&#10;9E/bR/Zf1DSL5I1SbXvA14Lq3lbuxtpyrxDvxJIe1AH5p/Dj/gs3/wAFzP2Klj8Ar+0L8QdPt9PA&#10;iTR/Hmgrf+UBwEBv4XkUDttYcVreOv8Agv8Af8F1P2krM+D7L9ovxVHFdKY2tfA3hWCymkz2Elrb&#10;iUf8BYV+6/hP/g4c/wCCGXxs09NQ8VfGjQ7JpFy1v4s8LvHIpx0O+Mjj61q6t/wXq/4IS/CvTZNU&#10;0H9oLwXI0a7lh8P6AZJWOOwji60Afg/+yR/wb+/8FV/+CiXjhPGvxH8I614X0vUJhLqHjL4j3Eom&#10;kVjyypITNK2MnBx9a/f7/gnf/wAEpP2E/wDgif8ABW+8ey6tpza8un7/ABd8TfFMkUMrKo3MkRbi&#10;CHI/1akljjJJxj4r/a5/4PNv2cvB2jzaL+xp+z3rfizVvnS31bxVMNO0+I4+WTy03yyj/ZPl/wC9&#10;X5P/ABo/bE/4K2/8Fz/i9b+A7u98QeMGurr/AIl/g3wpZvb6Tp4J4Plqdqgd3lYnjk0Afa3/AAXt&#10;/wCDlG//AGotL1P9jP8AYG1a9tfB95I1p4m8YW6slxrSZwbe2x8yQseCw+ZxxwM5+wP+DTr/AIJ1&#10;ftU/snfCTxR8fP2g7u+0fT/iJb2r+H/CF9I/mxxplvtciH/Vs4bAXGcdab/wRM/4Nfvhz+yNf6Z+&#10;0j+27Fp/i74iQslxo3htVEmm6FJ1Dtni4nHqRtU9ATzX7FWlpHaxLAqqFUYVV7CgCSNCmeadRRQA&#10;UUUUAFFFFABRRRQAUUUUAFFFFABRRRQAUUUUAFFFFABRRRQAHkYphUr1p9IylulADKb5eRyKcASc&#10;U7y/egCjqGg6Rq0LQ6rpdtcqVxtuIFfP5isUfBj4TSSG4Pwu8O+Z/f8A7Gg3fnsrqdi+lLQBnab4&#10;T8OaMmzR9Cs7Vf7tvapGP/HQKu/ZlxgAVJRQA2NNgxTqKKACiiigBp4Bavwz/wCCrYz/AMHUf7Np&#10;/wCpC07/ANKtUr9zT9zn0r8Mv+CrX/K1H+zb/wBiFp//AKVarXDmf/Ivq/4ZfkdGE/3mHqj9YIfm&#10;XPrUmMHmmW/Cinn71fzAfoUPhQuccGs7UfFXhzS9QXS9S1q1t7mSGSaOGa4VWaNMb3AJ+6uRk9Bn&#10;mtB+RXzN+054Kj+I/wC2X4D+Hs2t32mw618NPFNpPeabIqTxxyNZK5RmVgrbSQGKnGcjkCunC041&#10;qnLJ2RnUk4K6Poe08V+G77Qk8U2Wt2k2myW32hNQjuFMLRbd2/fnbtxznOKsaVrek65p0Or6RexX&#10;NrcxLJb3EEgZJEIyGUjggjuK+Rf2ofGeueEPGvhz9gP4N+GJtL8OXHgKa6vJNM8InWH+xxOttHaJ&#10;AZUUIc5d235Hy4GSa4Lxf4k/bm8Z/En9nWw/4WVa/C3U9Sm12y1jQv8AhFTPa3AtkIina3N0u1ZY&#10;VVxCzt5RbhjivVp5NOtT5uZRT1V+1m9vOxzyxShJprsff/mIeNppAYyMYr4s/aV/bV+K/wAJ/iLc&#10;eIvh18Todc0LR/iBpnhnWvD9v8PZPstu9xLDFJHLqXnnE6+cHG1QoGFKk5J6L9jiL9pW7/bC+PUf&#10;j39oyPXvDOi+NrW2s/DjeGRCYPN0awni8qYXDeUiCTYVCESsrSEqXKiP7GxEMK8RKSStfXrtp+pf&#10;1qMp8sT6uu7y0sIGu7qRY441LSSOwCqB1JPpUOk65pOvadHq+jX0N1azruguLeUOki+oIJBH0r5U&#10;/af+LX7Qnj341ePP2dvhF8QPD/hDS/BXwrg8Q61cax4cbUZdca9N7ELdf9Ih8iONbQ5kG5i0g6Be&#10;fJvg/wDtR/GLwb8Hv2d/2ZPhMl1Y33iX4Rz6/qXiLTfC7avMkdo9tCsMVuZEX5nuSzSMW2qoAGXy&#10;Lp5DiKmH5oySb1t2Vm9f8iPrXLOzR+hysp5AoZlHQV8geJP2iP219N+D3gvxr488KS+ELZTqR+Im&#10;t2HhP+0LizjgZRaz/YnnBggkAkkkOZWTAX5Qd1ej/tP/ALQfifwB+w3rX7RXwY17S9U1OHw/Z3ui&#10;aldWrG0uzLLEokMechGVyQMkjPXiuSrldWnOKbTUna/T5/maxxMZdD3jendetQahqlhpVhNqmpXM&#10;dvb28ZknmmkCpGoGSxJ4AA5J7V8bt8RP+Cg118d/Ef7OFt+0J4EguLLwXF4st/Ew+HMjtbK0sifY&#10;FtzfbXXMf+uZg+Oi55HPeI/2w/i3+0t4F+Gfwx0/w5/ZsnxE+Fq+JPFMmkeEH1xWJZI/s0UDSoBC&#10;XJLFyxK4XjJNdUchxTkrSTT1euy7mf1yKWx90aZrGm6zp8Oq6VdR3FrcRrJb3EMgZZEIyGBHBBHI&#10;x1qfzkJzivjrwr+0J+2D46uPhp+z9Lpuh/C/xdrnh/U9Q1zUrzw6bpY4bG4+zxLbWjzqsZmQpKVZ&#10;38tSV5PzCD9rv9q344/A3Q/EFz4N+Mmmazr/AMP/AAfa6r4k0PRfhnPcW9xKwdt91ObxvskMwjbY&#10;qncnLFnGFqf7FxEqigmtb/nb8QWKja7R9m+YoHK1X/tHTVvRppuYVuGjMiwbxvKA43Y64z39a+W/&#10;G3xq/an+J/xr0v4U/BHx/wCGfCNnd/Bm28W3V9q3hltTlS8e6eMRRqJ4l8sqACWJIxkAk5rD+H/x&#10;++KPxF+JXgnxRp/w/wDDE/jLWPgFq2ppMtuVZ9QivrdFhSUtuS3d2LFM9SOeAazeVVoxd5K/a/5j&#10;+tRl0PsbcgPA/wDr0ofnJXj618XXv7YXx28Kfss+PvEVz4/tLz4m+FbjSVvtB8QeDTpv9jveXMEf&#10;lvHHK3nRMGfZKGzgHkmi5+JX/BQX/hcHj74C2/7QXgWObwn4StfFVv4mHw7kaSRJ/O26ebc3uwID&#10;CQZtxfa3Cg/NVU8lryupSird+3dFfWYLofaRkiUUqsp4218Uap+3B8dvivrvgX4f/DexvNDvte+F&#10;Vv4t1XUtF8INrb/aJ/3awxxNIgSJXySx3MwIUFTydTxt+0x+2B4a+Fvgr4k/FjRF+HWlpotxdfET&#10;VbfwmdVGnXEMpVTLCZw1tbPGpkLfOy5wWGNxHkeKhCLbWuyJ+uQ2sfYmVPIFOHTpWfoGpW2saRaa&#10;tYXkdxBdWscsNxHnbIrKGDLkngg5HJ4NaCnIzXkyi4SafQ6oy5lcKKKKkoR/u1HL/q/+AmpH+7Uc&#10;v+r/AOAmqiTI/LT/AIJ94/4iwPjd/wBk0l/9B0+v22TpX4k/8E+8f8RYHxu/7JpN/wCg6fX7bJ0r&#10;+msp/wCRXQ/wR/JH5/jP96n6sjugNy8frXw/4B/YB8OaB/wU31X9sK2/azhvrzULy4mk+HoZd0O+&#10;3EeMecT8uN33BX3BdgN8vtXw/wCBf2C/2fPDP/BTjVv2sLD9qUXXjO+vLiW48Ai4gAiZ4AjLgP5n&#10;C/NyO9epD4Wa4OTjCouZq8e17/5H20HGOG7UULgKOKK5zg9pE+Yf+CmvwI/bP+PHw88P6N+xf8YY&#10;fB+rWeqNLql1Lq0tp50JTATdGjk89q+gvhBovivw78MfDmheOdW+261Z6HawaveCQv590sSrLJuO&#10;C25wTk9c188/8FPv2Q/jp+198O/D/hb4FfH1fh/eabqjXF5etcTx/aEKbRH+6IPXnk19DfB/wzq/&#10;gz4ZeHfB+v6z/aV9pWh2tneah8x+0yxxKjyZbk7iM8881s/hO6rKP1KCTW70tqvV9TqKKKKk4Qr8&#10;Mv8Ags7/AMrNf7I5/wCoXpv/AKX3lfubX4Y/8Fnc/wDETX+yOP8AqF6b/wCl95XJmH+41f8ADL8j&#10;bD/7xH1R95f8FDv2QI/25/2R/Fn7Nh8aXmgza9YAWOpWcjBY7hDvjEqgjzISygOh6qTjnFfPf/BB&#10;7/glv8Qv+CbPwG1a2+MHiqS68WeK9S8/UtJtbwvZ2EceUjEYGVZ2HzM3HBA7GvvKIBogCM8U8IvY&#10;V/OcM2xVLLqmBi/3cpXfc+6eFhKqqr3Qki74zivmf9uzwpoXjGSx07Uf2V/H3izVYLGVvDfjDwFd&#10;W8N1pN02dq+e1zFJEM7WJwyEdRwRX01x3pNq46Vy4PFfU63tbXt/WpvUp+1ja58CeIv2dv2qrTxn&#10;8OPij8fLzxd4ilg+D6+H/EzeBbPTb24ttXM/myySQ3sbIyyIQhliAO9CThSK9C+Hv7H+n6f8RfgZ&#10;Afhpq194T8D+B9etpD40+zXN1ZXVxLaNCk6xkx78CXG0FVwAPb64aFD/AAKe9AiAGQoFd1TOsRUj&#10;ypJemiMFhVe7Z8W2v7KfxVsP2pG+CP8AwhG34Jr44HxDj1VZlEf21Yfl0vZnOPtx+0427QqAA5Ix&#10;yOhfsjeNY/E2v/Db426H8UNUfVPig2vWmr+E4NJbT5IPti3FtMbqWMXMPl7FR13hsBlXIOK/QDar&#10;cMvSlMETLhkzVvO8Ry2strfd1D6r5nwp+0v8L/2g9R+FPx4/Z48KfALXtYuviFrK6j4f161uLddP&#10;MDCAsJHeQOsqmJl8sIdxYcgcj2r9nT4BHwz+0V8UPix4y+HtrHdavqmmtoOsXFujSNDFZLG/ltyy&#10;APuHbNfQBiG4OB9Kd5aAYI6Vz1s0rVcP7NJK+9uuxUcOoyufIv8AwUE+FOv+MPj38J/H3/CmPGHj&#10;Pw74eTWE1uz8E3ghvIjPCixNnz4TtJDA/MfcGvL9C+AX7Qvwl+G3hrVdN+Bviifwv4d+O3/CQeE/&#10;Acd1b3utaXobQOJFmdpgkkhuXlkCmRiqsAWJ6foR5ERO7YCcYpWiRxtZfzroo59Uo0YUlBPl09Vr&#10;+OpnPBxlU5kz4s+O3wj+Pf7WOt+KfjDP8FdU8JWui/CLWvD3hLQdavLY6prF/fqpkd44JHjghQRI&#10;iBpCzMxJCgDc4+Gvjh+0/wDBj4c/s43X7OfirwTpuh32jXXi7xJ4sms4Vji08xSNHaRQzySSySSR&#10;hQSEVVJJbOFr7QMSY+aNeevvQIYxz5YHbpQs8n7P2fIrL4e66fqV9V1vcbbD2/WpgeaaEAPyjpTu&#10;c14jlzSbOlR5dAooopFhRRRQA2X7tfkb/wAFhT/xvk/YpwP+X6D/ANOhr9cpc4xX5Gf8FhT/AMb5&#10;f2KP+vyD/wBOlfbcA/8AJQR/wy/I8jOv9zZ9Jf8ABU3S4dd/bU0/SLtmWO60uwhco2CFZ3BxXV+L&#10;v+CWX7Qnws1JvE37N3xU8+EqHjtvtTWd0v8As7l+R/qdv0rjf+CsWpXWjfthW+q2Z/e2ujWUsW4Z&#10;yys5H619Bfs6f8FYfg74p0a20P40eb4b1aGNY5rpoWktZmAwWDLkp/wIfjX9rVq3EGF4bwVXAQ54&#10;KHvRspLfsfyph6XDuJ4mxtLMJuE3P3ZJtfK55DF8T/8AgrR8HlW01fQdY1KOPhftGmx3S493TJP5&#10;ip7X/goz/wAFAtLP2PU/g5bzSrw7P4fuFJ/Jq+7fDPx3+CvjW2juvDfxL0O9VlBXyb+Nv61vR614&#10;fuB5sN9ZyD+8sy18rU4go83+05bBy66OP4H1tPhutb/ZM0nb1UvxPzzuf2/f+Ci3iRhY6D8KI4JG&#10;4Hk+HJ2b8NzGq1x4f/4Ky/HrbYak2s6TaTH955kkdioU+u3DEfnX6JXXibwrYDfe6xZxY7vOgx+Z&#10;rivHn7W37OHw4tZLjxV8XNFt2jzmKO7WWQn0Cpk/pWlHiGSklgsupqX+FyFU4cjGN8dmk3Hr7yWh&#10;8F/GL/gmn4q+D/wN1342fF34k/2hrVnGrQ2dirOmWYDLySct1PAAHvXvX/BF8Z/Z+14/9TVJ/wCk&#10;8NeO/t1f8FKfDXxv8F3fwe+EGh3TabdMv9oaxfR7fMUHO2NOoGR95sfTvXsX/BFoEfs+68Sf+Zql&#10;/wDRENe9nH9tT4LnUzHSUqicVZKy7WWx8/kNPI6fHNOOW6xUHd3bu+9+p9mR/dp1Nj+7Tq/Jz9qC&#10;myfd5p1BG4YNAH4n/wDBfL/g23+O/wC3/wDtPN+11+yP428OxatrFjDa+KNB8TXsluGkiXYk8Mqo&#10;45QBShA+7kE5xX0N/wAG/v8AwRi8U/8ABIr4ReKvEHxv+IGl6t408ZzQvq8ejs32HTbWENsjWRwp&#10;kb5izNtUDgAHG4/ox4ov4NC0K61uS1kmFpA8xihXc77VLYUepxx6mv5Y/wDgpX/wcUf8FF/29PGm&#10;u/s3fBTw9feBPC82pz6fH4b8N2sz6tfxiQoI7iQDfuIHKIFAJI5oA4X/AIOcP21Pht+2p/wU61K5&#10;+D13Ff6H4F0K38LwatbsrLqFxDLLJNIjKeUEkpjU99me9f0H/wDBD74e+IvgJ/wRv+Evh74mxyWV&#10;1aeC5L+8iuPlMEMryzqGzjGI3Xg9K/IP/giZ/wAGwHxx+LPxB0f9pv8A4KDeErjwn4L0+eO/0zwd&#10;qB/4mWtSAh1M0fW3hyMkPh29MfMf0J/4OM/+Csnw0/YB/ZBv/wBmT4T+JLJviV420ltL0nRbGRS2&#10;j6cy+XJdSgH92NmVjBxubnoCQAfz1fC2wvfjH/wVu0ey+HK+dJrnxuX+zDCfvb9SypGO2P0r+jn/&#10;AIOo9fs9C/4InfESxvGxLqGreH7SAEj5n/tS2fH/AHzGx/CvyR/4NNf+CeniL9pL9uj/AIa98X6O&#10;58H/AAnQ3MF5Ljbd63KCLeEZ67F8yViM4Kxg/eBr6y/4PQf2wtEsfhl8O/2I/DmtRtqWoao3iTxJ&#10;aJ96K3iRorUN/vO8jY/2AaAPB/8Agyp0u/n/AG2vihq0SH7Pb/D2KOZu257xSo/JTX9LKtivxO/4&#10;MyP2VdV8A/sz+PP2pfEWjmF/G2tx2GjXDDmaztVO4j281z+VfthQBJRQDkUUAFFFFABRRRQAUUUU&#10;AFFFFABRRRQAUUUUAFFFFABRRRQAUUUUAFFFFABRRRQAUUUUAFFFFABRRRQAUUUUAFFFFABRRRQA&#10;UUUUAFRy26yHJFSUUAcR8aPgB8Gf2hPCc3gX40/DLQ/E2kzqVlstb02O4jweuA4OD7ivzU/ai/4N&#10;C/8Agmn8b7i61v4Qap4o+F+pTuzBdAvFvLAH3t7gFgPZJFHpiv1gaPPIpu3nNAH87fj7/gyL+MVr&#10;fMfhj+3b4cvrfd+7XXPBs9s4+pinkB/Sq/hP/gyO+O1zdRjx1+3R4TsYd37z+yvCFzctj28yaLnr&#10;X9FZUH/GjYp6igD8gP2av+DNz/gn/wDC66g1r4+fFTxl8SrqHazWckkel2Dt7xw7pSPbzfrmv00/&#10;Zv8A2Pf2b/2SvCyeBf2dfg5oHhPS44wvk6TYLG8mB1d/vOfdiTXpm0elOVRw1ACJCqdP5U8cUUUA&#10;FFFFABRRRQAUUUUAFFFFABRRRQAUUUUAFFFFABRRRQAUUUUAFFFFABRRRQABQOQKKKKACiiigAoo&#10;ooAKKKKACiiigBrH5MV+Gf8AwVbGf+DqL9m4j/oQ9P8A/SrVK/cuQkKWxX4Mf8Fm/iP4F+FH/Bzn&#10;+z78QfiZ4t0/QtD0v4fadJqGrapdLDb2yfa9UG53chVGcDJNcWZRcsDUiusX+R0YV2xEW+5+vkBw&#10;ucVJkk5r5+i/4Kn/APBNuMbW/bo+FnXP/I6Wf/xyn/8AD1L/AIJs9v26fhX/AOFrZ/8Axyv5wllW&#10;ZLR0Zf8AgLPu44mgor3l9579k57Vh6j8O/CGreONN+JWpaJHJrek2dxaabfFjuhhnKGVAM4wxRM8&#10;fw146f8Agqn/AME2P+j6fhX/AOFtZ/8Axyj/AIep/wDBNkjH/DdPwr/8LWz/APjlEctzOO1GX/gL&#10;E69F7yX3noXxd/Z1+FXxtuLG98eeGxNd6buFlqFrcSW91ArfeVZomVwpwMrnB7is3xT+yZ8DvGXg&#10;7QvA/iLwWk1n4bkMuiMt5Ms1o5BBKyh/MOQSGyx3Z5zXH/8AD1H/AIJs/wDR9Pwr/wDC2s//AI5R&#10;/wAPUv8AgmyTn/hun4V/+FrZ/wDxyto4POqcVGMJ6baMn2mFe8l95ueKf2HP2a/Fviq68Z698MbW&#10;5vr/AFSDU7oPczeTJewlDHcmIPsMo8tP3mNxC4JrqtL/AGffhhpPxZvvjppXhpLXxNqlvHDqd9b3&#10;EirdLHGI0Z4wdjMEVVDEZwAM15z/AMPUv+CbOMH9un4V/wDha2f/AMco/wCHqX/BNnH/ACfR8K//&#10;AAtrP/45VSwueTVpQm16MUZ4SLumvvO0+Kv7KfwN+NHiy18bfEfwFbahqFrYmzF0s0kbzW5JbyJd&#10;jDzYtxJCNlQScDk1D4j/AGP/ANn7xP4S0DwZefD6CGz8LQGHw7JZ3ElvNp0RABjimiZZEUgDKhsH&#10;AznFcj/w9R/4JsD/AJvn+Ff/AIWtn/8AHKP+Hqf/AATZAwP26PhX/wCFrZ//AByiOHzyKSUJ6eTD&#10;2mF7r7zr/En7IvwJ8X+FtL8E+IPCs0umaTC8NrbpqlwhkicgvHKQ+ZUYjlXyDz610fib4MfDvxb8&#10;Nm+D2t+F7WTwu9rFanR1TZEIY2UogC4wqlF4HpXlv/D1L/gmx3/bo+Ff/hbWf/xyj/h6n/wTY/6P&#10;q+Ff/hbWf/xypeDziUUnTn32Y1Uw/SS+89St/g54Dj8e3fxLm0C3bXL7Rl0i6vxuDSWKszCE84wC&#10;zH15rmNZ/Y3/AGe9Y8L6B4Om8BR29j4Vs/svh59PvJre4sYMY8pJYnVwhHVc4OK5T/h6l/wTYPT9&#10;uj4V/wDhbWf/AMco/wCHqH/BNjOf+G6PhX/4W1n/APHKr6vnX/Puf3MPaYb+Zfedf4t/ZE+BHjbw&#10;zoPhHxB4Ijks/DasNHmivJ47m2DDDBZ1cSAN/F83zd81leLP2Dv2XPHE5Pib4VW80Uuix6TdwLdS&#10;xx3dnGGEUUyqwEwQM2C+SMnGKxf+Hqf/AATaxj/hun4V/wDha2f/AMco/wCHqP8AwTZxgft0/Cv/&#10;AMLWz/8AjlVGjnkdYwmvkyfaYWXVfeepaP8ABX4daN4lh8Y2Phy3j1S38OJoMN1GSGTTlcutuOfu&#10;hiT6+9ZNp+zP8GtNltGsPA1rELHw/caJZtHI6tDp8zpJJADu6M6K2eoI4NcF/wAPT/8Agmwf+b6P&#10;hX/4W1n/APHKX/h6j/wTZ/6Pp+Ff/hbWf/xys/qecXuqc/uZXtML3X3nVaH+xx+z5oXhrWPCEHw9&#10;hlsfEE1vNrbXl3LNPePA6tBvlkYuQhRSozgYwOCRXUS/BvwFL4z1bx8vh+FNW13R4dL1a93MWubS&#10;IuUiPbA8x+nrXlp/4Kpf8E2T/wA30/Cv/wALWz/+OUf8PUf+CbH/AEfR8K//AAtbP/45VfVc6bu6&#10;c/uYKrhV9pfedZ4j/Y9+AvifR9F0S/8AA0cMfhrTxY6DcaddzWtxaWwAHkiWJ1fy8D7pOKPGP7IP&#10;wG8faFpvhfxT4Na80zS7P7Jb2MmoT+VLBnPlTKHxOpPUSbs8+tcn/wAPUf8AgmznP/DdPwr/APC2&#10;s/8A45SD/gqf/wAE2F6ft0fCv/wtbP8A+OULC51ZLknpto9AdTC91957zY2Vpp1nDYWECRQQRrHD&#10;FGuFRVGAoHYACpixBxivAf8Ah6l/wTYHX9un4V/+FtZ//HKP+Hqn/BNj/o+n4Vf+FtZ//HKwlleZ&#10;Sd3Sl/4CzRYiitOZfee/bz/do3n+7XgP/D1T/gmx/wBH0/Cr/wALWz/+OUf8PU/+CbP/AEfR8K//&#10;AAtbP/45S/svMv8AnzL/AMBYfWqP8y+89+ZiRjbUc2fKP+7Xgv8Aw9S/4Jsngft0/Cz/AMLSz/8A&#10;jlRv/wAFTv8Agm9Kdq/tzfC3/wALaz/+OURyvMnJL2MvuYniqH8y+8+M/wDgn1z/AMHYHxu/7JrN&#10;/LT6/bZOlfhX/wAErfil8OfjP/wdE/GL4j/CfxvpfiLQtQ+Gc7WWr6PeJcW8wX7Ap2uhIOCMda/d&#10;VSSa/o3K4yhltGMlZqMfyPhMVLmxE2u7IroAsBXw/wCCv2Tv2CtL/wCCnGrftDeGf2h7i6+LVzeX&#10;D33g1tctmjika3VJF8kRiQYQBuWPWvuC5AB3V8O+A/gh/wAE2tO/4Kdat8VfDHxleb43TXlw1/4Y&#10;OpE+XI1uqyDytmBiMBvvV6MdmbYOXLGo7te70V/v8j7ejUbBxRTY2by14NFZ3ied7tz5g/4KafsY&#10;+Of2y/h7oPhHwP8AtGT/AA5m0vVGuZtQh8zN0pTGw7JYzweeSa+gfhF4Yv8AwT8NvDvgzUte/tS4&#10;0fRLWzm1Js5u3jiVGlOSTliN3U9epr53/wCCoH7D3hX9uP4eeH/Bvi343N4Ij0jVXuYrwPGv2hmT&#10;bt+dl+tfQ/we8H2vgD4Y+HfA1lqv26HRdEtbKG+4/wBIWKFYxJwcfMFB/GtX8J6FSd8DCKlffS23&#10;nc6tSSOaKRPu0tQcQV+GP/BZ44/4ObP2R/8AsGab/wCl95X7mSHC5r8R/wDgvd+zR/wUD1f/AIK6&#10;fBf9tf8AY4/ZC174mWnw78LWskn9nw/6ObuO8uX8h2DBgdrq3HY1z4unKthakI7uLS9WjSjJQqxk&#10;+5+psOCoxxT/AJu1flmP+ClX/Bw6nCf8ERbv/v5P/wDHKP8Ah5X/AMHEH/SEO7/7+XH/AMdr8Rlw&#10;DxBKV+Vf+BI+wjnOB6t/cfqYQ56ijDYxtr8s/wDh5T/wcP4yf+CId5/38uP/AI7SD/gpV/wcQf8A&#10;SES8/wC+7j/45S/4h/xD/Kv/AAJD/trA939x+pvzf3aPn9K/LT/h5d/wcP8A/SES8/7+T/8Axyg/&#10;8FLf+Dh8jH/DkS8/7+XH/wAdp/6gcRfyr/wJB/bWB7v7j9S/n/u0fP6V+WY/4KVf8HD56f8ABES8&#10;/wC/lx/8dpv/AA8p/wCDiDv/AMERbz/v5cf/AB2l/qBxF/Iv/AkH9tYHu/uP1O+b+7R8w6LX5Zr/&#10;AMFLf+Dh8f8AOEO8/wC/k/8A8dpH/wCClf8AwcPt/wA4RLz/AL+XH/x2j/iH/EX8i/8AAkH9tYH+&#10;Z/cfqb8/92j5/wC7X5Zr/wAFLv8Ag4fAwP8AgiJef9/Lj/47SH/gpV/wcPk/8oRbz/v5cf8Ax2j/&#10;AIh/xF/Iv/AkH9tYH+Z/cfqaQx6rR8/92vy0H/BS7/g4f/6QiXn/AH8uP/jlL/w8u/4OH/8ApCJe&#10;f9/J/wD45T/4h/xF/Kv/AAJB/bWB/mf3H6lZf0o+f+7X5a/8PLv+Dh//AKQiXn/fyf8A+OU1v+Cl&#10;n/Bw8/Df8ERb3H+zJP8A/HKX+oHEX8i/8CQf21gf5n9x+pmX9KPn9K/LL/h5R/wcOKfk/wCCI19j&#10;/akn/wDjlH/Dyr/g4hJ4/wCCIt5/31cf/HaP+If8RfyL/wACQf21gf5n9x+pv7z0oy/pX5Zf8PKf&#10;+DiDv/wRGvP+/lx/8dpR/wAFKv8Ag4gbhf8AgiJef993H/x2j/iH/EX8i/8AAkP+2sD/ADP7j9S3&#10;LYyRX5G/8Fhsf8P4v2Kcdr+3/wDTma6Y/wDBSj/g4f7/APBEa9z/ANdJ/wD45XjGr/Dn/gsX+3f/&#10;AMFTf2df2lP2kf8Agmn4g+Hui/DnxFaRX99aws9vHa/a/OeaRnckBc9u1fTcJ8J5vlObKviIpRs1&#10;o77o83M8yw2JwzhBn25/wU6EL/ty6OlyFKfYdODhum0yN19q+rviP/wTm/Zh+NFsusP4UXS7y4jV&#10;mu9HkEe44znaPl/SvkH/AIKxWF3q37Ydvpengefc6LZxQ/Nj5mZgOe3JrS8JftYftw/sV/Z/BvxU&#10;8EXOo6RAu23bU4HZSg7RzrwR9Scd8dK/q+pgczxWQ4GpgK6hUjB2jzcrkr9L6M/mejjsrwnEGPp5&#10;jh3UpymveUb8vqeheJP+CLlqL2S58E/Gm4t4/wCBL6x8xh6fMrL/ACrIk/4JMftJ2AEGkftEW/lD&#10;hR5tzFgfQMa7PwN/wWd+FepJ5fj34bavprKozJZSJcKT9Dt/ma7KD/grr+yhIn7x/ECn/a0sf/F1&#10;5csV4gYb3Z03Pz5FL8rnsRwfhxiPehW5PJScTxsf8Eg/jhrbr/wlX7Qlu0f8Q8qab/0JxXWeB/8A&#10;gjD8PrSQT/EH4oajqe1stDZwiFT+e4/rXY3/APwV8/ZWgRmt4fEUzDoq6Yo/m9ed+N/+C0GmsJLT&#10;4a/CK5mkbIhuNSugAfQ7EB/nRGt4gYrRQcP+3Yx/EJUfDfCe9KftPK7kdT+13+yj8BP2e/2Q/E0n&#10;gXwba2t41vGovrgiSd/nXjc3T8Km/wCCMBP/AAz9r2B/zNUn/oiGvlf4++Nf21/2mPA158T/AIka&#10;JqFj4R09VmWNrdrW2OTgbQ2GlPPXkV9Tf8EYCf8Ahn3Xsn/ma5P/AEnhrozTA4rB8G1ViKyqTdRX&#10;s+az7X7nHk2NwuM46pPDUHSpqDSTVrrufZkf3adTUGFp1flp+0BRRRQA2RFkXDLmvCPiz4X/AGA/&#10;2N49Z/ax+Kvg34f+B2t8zat40vNHtreTee/mhdzOx7LlmPrXvDHFfIX/AAWU/wCCZJ/4KpfsqSfs&#10;8wfEmTwre2urw6lpeqNAZoTNGCNkkYILKQfXg80Afmf/AMFNv+DwPwVY2N98Lf8Agm54PutRupI3&#10;hk+IXiO1MMMRyV3W1sfnfjkPJt/3D1r80f2E/wDgmz+3z/wW/wD2lrvx7qs2r3WmXeoCbxp8TfEZ&#10;f7Lbpu+ZI3b/AFsuD8sKdO+0V+v/AOwv/wAGfX7K3wQ1m38Z/tffEm5+JmoW8gkh0W1tzY6ccc4c&#10;bi8nuMgV9U/t4/8ABWT/AIJ3/wDBGX4Sx/DO2udFXXLPTyPDXwu8IxRifp8rSomBbxk4y78nHAJo&#10;A2NS1b9ij/g31/4JwrFLew6boHhmxK2kHyfbvEWquvQL1klkYZPZVBPAWv5k9a1T9qb/AILo/wDB&#10;S6M2unT3/ib4heIFjhhjVmg0bTVPLMeixQwgkkkZxxyQK2f2of2sP2+f+C+H7Yem6BY+HtU8Qape&#10;XDQeEfBGiqzWmkW5Iy2OigDl5m/EgcV/RD/wQm/4IkeBf+CVfwqk8U+MDZ618U/E1mo8Sa6iBlso&#10;/vfY4CeQgP3mH3yPTFAH11+x9+zN4A/Y+/Zw8H/s6fDWySHSfCuiw2cbIm3z5AB5kx93fcx9zXqF&#10;AAHAFFACp96n0za3pTx0oAKKKKACiiigAooooAKKKKACiiigAooooAKKKKACiiigAooooAKKKKAC&#10;iig8jFADXznigc/xGsTxj4huPD+n/a4E3tuxtqfw1qbavp0d+67WkXO3PStPZy9nz9DjjjsPLGPD&#10;J++lf5M1qKAaKzOwKRmxQWUdTUUtxGvU0APyT0NRvIByz15l8eP2sPgv+zzpTal8SPGkFvN5Za30&#10;+FvMuJv91B/M4A9a+A/2kf8AgrL8WviQ02g/ByF/DOmksBebt11Kueueicc8D8a+gynhnNs5knRg&#10;1H+Z6L/gnwvE3iJwzwtFrE1U6n8kdZf8A/UtJAR8ppwc9K/ML9m3/grt8SPAf2fw38dLVte02PCN&#10;qcOBdRr6ns+PwJr72+CP7S3wg+P2iLrnwz8b29/8oM1r5m2eAkdHQ8r+WPTNTm/DeaZLNqvB8v8A&#10;MtUacNeIHDfFEUsLVSn1hLSX4npAbAp1V4JFO7casA5GRXgn2wUUUZz0oAKKKKACk2L6UtFADWXH&#10;IFNqSjA9KAGqnPzCnUUUAFFFFABRRRQAUUUUAFFFFABRRRQAUUUUAFFFFABRRRQAUUUUAFFFFABR&#10;RRQAUUUUAFFFFABRRRQAUUUUAFFFFABRRRQAjD5cV8x/tef8Ehv2BP27fidbfF79qT4D2fijX7PS&#10;YtNtb6a7ljZLWN5JFjwjAYDSufX5q+naMe1AHwj/AMQ2H/BGz/ozzTf/AAZXP/xdH/ENh/wRrPX9&#10;jzTf/Blc/wDxdfd1FAXPhH/iGv8A+CNX/Rnmm/8Agyuf/i6P+Ia//gjX/wBGd6b/AODK5/8Ai6+7&#10;qKAufCP/ABDYf8Ea+n/DHmnf+DK5/wDi6P8AiGv/AOCNX/Rnmm/+DK5/+Lr7uooC58I/8Q1//BGv&#10;/ozzTf8AwZXP/wAXR/xDX/8ABGr/AKM803/wZXP/AMXX3dRQB8I/8Q1//BGr/ozzTf8AwZXP/wAX&#10;R/xDX/8ABGr/AKM803/wZXP/AMXX3dRQB8I/8Q1//BGr/ozzTf8AwZXP/wAXR/xDX/8ABGr/AKM8&#10;03/wZXP/AMXX3dRQFz4R/wCIa/8A4I1f9Geab/4Mrn/4uj/iGv8A+CNX/Rnmm/8Agyuf/i6+7qKA&#10;ufCP/ENh/wAEa/8AozzTv/Blc/8AxdH/ABDX/wDBGr/ozzTf/Blc/wDxdfd1FAXPhH/iGv8A+CNX&#10;/Rnmm/8Agyuf/i6P+Ia//gjV/wBGeab/AODK5/8Ai6+7qKAPhH/iGv8A+CNX/Rnmm/8Agyuf/i6P&#10;+Ia//gjV/wBGeab/AODK5/8Ai6+7qKAPhH/iGv8A+CNX/Rnmm/8Agyuf/i6P+Ia//gjV/wBGeab/&#10;AODK5/8Ai6+7qKAPhH/iGv8A+CNX/Rnmm/8Agyuf/i6P+Ia//gjV/wBGeab/AODK5/8Ai6+7qKAu&#10;fCP/ABDX/wDBGr/ozzTf/Blc/wDxdH/ENh/wRs/6M907/wAGVz/8XX3dRQF2fCP/ABDYf8EbP+jP&#10;dO/8GVz/APF0f8Q2P/BGwDA/Y903/wAGVz/8XX3dRQO7PmD9kb/gj/8AsBfsM/FKb4xfsv8AwDs/&#10;DGv3GmyafLqFveTSM1s7KzR4diOSin8K+nwMd6KKBEN0qnqO1fDPgPSP+CW6f8FQNW1Lwf4nupfj&#10;0b24OpWJ+1+Wshtx5vJXyf8AV4PDV9zXQyw+lfC3gDxj/wAEwZ/+CoGq+GPCvg28i+O8d5cf2lqD&#10;WcywtL9nHmYcvsP7rA6VpBe6zuwXNy1Lc2z22+fkfcaLJsGJB0opq52j5D+AorM8/lPlT/gqr+yf&#10;+zh+1d8NvDvhj9o79oC1+H2n6fq7T2N9d6jbWwuJCm0xgzsqk45wDmvo34NeHND8H/Crw14T8L62&#10;upaZpeg2lrp+oRyKy3MEcKokgKkhgygHI4OeK+b/APgq18Av2Ovj18NfDuifth/GeTwVpNnqzS6Z&#10;eR3yQfaJimCmWVs/L2r6O+Cui+F/Dnwp8M+HvA+qm+0ax8P2lvpN80gY3FskKrFJkYBygBzitLfu&#10;9z0qsubAU/ee70a0+TOtT7tLQoIGDRWZ54jYPBpot4evlLT6KAG+TEOkYo8qP+4KdRQA3y4/+ea/&#10;lR5Uf9wU6igBvlR/3BR5Uf8AcFOooAb5UY/gH5UeVGf+WY/KnUUAN8qP+4KPKj/uCnUUAN8qP+4K&#10;PKj/ALgp1FADfKj/ALgo8qP+4KdRQA3yo/7go8qP+4KdRQA3yo/7go8qMf8ALMflTqKAG+VH/cFH&#10;lR/3BTqKAGeRFnIjX/vmopYYjGxZF/KrFRyglMBaAPzR/wCCr/hXxH4S/aZ0H4uXmjzPpEtnarHc&#10;LGdplhkJaMnoDggivsL4EftW/s//ALRXhaFNF8S6ebqSFVu9F1BlWZTjlSjffHuMivRPiT8LvBXx&#10;X8MXHg/x94cttR0+4XEkFzGGx7j0YdmHIr42+LP/AARu05tQbVfgh8R5tMBy0djqLMyxnI4V1Ofz&#10;/OvuKGYZPnGWUcHjpulUpJqM0rqz6M/N8VlWeZJmlbGYKmq1OrZyi97+R9LeJv2O/wBlvxsWm1n4&#10;J+H2ZuWkt7FYWP4x7a5O4/4Jofsh3b7l+GHlr2WLUJgB/wCPV8wwfsyf8FSfhC4h8GfETUr23h4h&#10;W317zo9o6fJNkVo23iX/AILIWqiMaXfS7eN8ljZNn34AraOW5hS/3XNIOP8AjcfwZySzbLakrYrK&#10;ZKX+BNfhY+k9O/4Jt/sf6c4dvhLbz4bO25upWH/oVdv4X+AX7PXwrxqXhz4ZeHNMa35W6WwiV0x3&#10;3sMj86+Mby8/4LFeIM2jrqVnv43R29nHj8QDWeP2Bv8AgoH8aZFh+L/xVuY7UvuZNU1+adVPqIwS&#10;oP4U6mV1qkb43M4262k5P7h082w9N/7FlMnLpeCij1D/AIKT/tj/AARufg3qnwV8I+JLfVta1EpH&#10;ImnMJI7dQwJLOOM8dOvNdN/wSM8AeJPBn7N1xf8AiPTJLX+2NdlvLNJVIZoPKjUPg+pUkeoqr8Bf&#10;+CTPwf8AhtqVv4n+JGpzeKNRhYPHFcR7LZW/3Od/P978q+stL0230+0jtLS1SGKFAkcMagKoHQAD&#10;pXBmmaZVh8p/szL25pyUpTel2uiXY9TJcnzjF51/a2ZRVNqPLGEdbX7suqQRxS0AYHAor48++Cii&#10;igAqO6z5bbTztqSmuu/gjtQB+Bf/AAcd/wDBSX/grz8Lf2vrj9kT9mTQPE3hjwRqWk2p0PWvCejS&#10;T3mvySIPN2TqrbCshMexMMNoOec18xfsHf8ABrR+39+2b4oX4r/tlatdfDvRdQm+030+vTG61q/L&#10;HJJjJJQsP4pDkdxX9RU1hDI+77OmcfeKjinxW6qMbNtAHzf/AME9v+CW37Iv/BNb4ff8IZ+zp8N7&#10;e1vbmMLq/iW8US6hqTDGTJKRnbxwi4Uemea+kY4Qi4UVJsUdqXpwKAGhDnkUuxfSlooAKKKKACii&#10;igAooooAKKKKACiiigAooooAKKKKACiiigAooooAKKKKACiiigAoJwMmgnHWkLDHWgDlPiepOh9P&#10;+WlXvA3/ACL1qU/uVT+J/wDyBF/66VZ8FyBPDdrz/DXZL/cV6nzNH/kqKn+BG7nHNNndVjyTiuP+&#10;KXxq+HHwf0GTxH8Q/GNppdvGp/4+JwGcjsq9WP0r4Z/aX/4LC6xqD3Hhf9nbR/s0JO1te1BMsfeO&#10;Pt9W/Ku3KeH80zqpy4am2ureiX3nLxJxxw7wtRcsbVXN0itZP5I+2vjL+0V8JPgToDa38SvGVrp6&#10;7f3ULSZlmPoiDljXwX+0l/wV48eeMPtHhj4CaadFsWyn9rXQ3XEg9VXon15xXy6bb4wftC+KZte1&#10;S9v9cv5m3XN/fTFlTPbceFHsK2Lj4XfCnwKv/FwfiF9ovFXMmm6LGHx7FjxX6vkvAuV5bapi/wB7&#10;Pt0R/LPGXj1meZSlhsvbpQ201m/V9DhfEfiPxD4y1mbxF4q1u61C9uJN011eXBkkdvqTVMMgbB+9&#10;3r0jTtb+GUr7PA/wJvtWZeFkvrqWQN+CcVc1+fxTL4cutv7NOm2MP2di159jbdCMff8AXIr76FSn&#10;RShCNl0Wh+I1c6rYqvzVU3J7uUk2eWlVPOQa0vCXjbxd8P8AXYfEvgnxHeaZfW7ZjuLOcxsD6cdv&#10;Xse9ZsbMV5NOwSea3q0qdaHJNJp9GrnsYevWw8lUpScWtU07H29+zX/wWD8Q6K1v4Z/aE0j7dbja&#10;n9uWKASKM9XTo3uRj6V92fCz44fDP4z6FH4i+HHjCz1O1cc/Z5QWjP8AdZeqn2Ir8NPLGcba2/AH&#10;xQ+IHwj8RxeLPhz4rvNIvoiAJrOYqHAOdrDoy/7JBFfnmd+HuBx16mCfs5duj/yP2vhHxqzrKeWh&#10;mKdamuv2l/mfvBFJvPWpcjbgCvz+/ZW/4K9DXNa0v4cfH3SVivtQuY7Wz1jTx8ssjHaoePORkkcj&#10;ivve3n3osm89fXNfj+aZPjsmxHscTGz6eZ/T/DfFGU8VYH6zgJXXVPdPsy2vXOKdTI33ng0+vNPo&#10;gooooAKKKKACiiigAoooJA60AFFG4etGaACiiigAooooAKKKCwXqaACimmVB3pVZWGVNAC0UUUAF&#10;FFFABRRRQAUUUUAFFFFABRRRQAUUUUAFFFFABRRRQAUUUUAFFFFABRRRQAUUUUAFFFFABRRRQAUU&#10;UUAFFFFABRRRQAUUUUAFFFFABRRRQAUUUUAFFFFABRRRQAUUUUAFFFFABRRRQBDdD51PtXw14I+O&#10;H/BNzUv+CoGsfC3wl8GJofjXFe3Cal4m/s9lV5VgDSHzPMxzHgfd5r7kuvvD6elfDfgj9sv9i3xD&#10;/wAFQdV/Zo0T9lWxtfiZZ3lxFd/EBdFs1kldLcOzeeB5xyhC9ee9XHY7sHHmVTRv3ejtb17o+4o2&#10;QRqN3b+7RTAqAcn/AMdorO552p8p/wDBVT4YfsK/EX4VaEP27/HNzoOgWusM2l3VvqD2++4MZBUl&#10;VbPy54NfQXwAuPh/L8HPCq/C3VDfeG10G0XQbxnLedZrCoifJAJyoHpXmf8AwUN+E37J/wASf2fb&#10;rWf2ytKmuPBnhi4XU7preadGjZflDfuCHI+boKtfsA/Gn9mr40fs5aPd/sl3UreC9B3aNpcM8cyv&#10;brbgKIz537wgAjBYkkc1q/hPTlKU8vilzaPX+X5eZ7xRTEc7eRT884xWZ54UUUUAFFFFABRRRQAU&#10;UUUAFFFFABRRRQAUUUUAFFFFABRRRQAUUUUAFFFFABQRng0UUANMSHqtBhiPVKdRQAxoY9uNlNEc&#10;ajCLipTzSbf9o0ARiNeu2l8lByyU4qf/ANdOwSMNRvowGiKMjhaUKq9BSgY4FFABRRRQAUUUUAFF&#10;FFABRRRQAUUUUAFFFFABRRRQAUUUUAFFFFABRRRQAUUUUAFFFFABRRRQAUUUUAFFFFABRRRQAUUU&#10;UANZjnbUMkwGcHpUzjHzVw/xtv8Ax/pvgLUJ/hleafDrTREWMmqRu0Kue5CEH+nrVUqbrVVBbvQ5&#10;sZio4PDTrzu1FNtLcl+Jt9A2lrafaF8wyfKu7k18dftYf8FO9e+DGp3nwX+FPhhP7Y09ViutW1D5&#10;o4iyK3yJn5jhhyePavJtI+NX7Q3wL/aLk8fftejWryzmtZII7uFfMtI8kEGMJ8oHHQAGvAP2hPiR&#10;pnxd+NWv/EXRraaG11K8320c2N2xUVAx+u3OPSv1rhvhGi8RGOLSqQSumn7t+zP5Y4y8TsZUlOvl&#10;16NSXutS+LlXVdjL+I/xV+I3xd8QSeJ/iP4vvdWvZf8AlpdzFlj5ztReFRf9kDAqb4QfDW5+J/jK&#10;Pw8paO3RfNvJ1/hjHXHuelc2yrnOK6z4U/FrVPhRPqE+m6NBdm+t/KZpmKlOcgjH1r9S9jHD4dU6&#10;EUuySskfzzmtfMMZTnU5nKpLdt336nVfF/4qNZTL8IPhND9g023kEE0lnxJdSdMbh2z36mrC+A/h&#10;58DNDt/E3xNtf7Y164XzLPR2b93GfVxn5se+foa8x0PxHeaH4rtvFgtY7ia3uxP5MjfK5yTg/nV7&#10;4n/ELVvij4nbxJqlnHb5jWOOCJyyooHvU+xlpFbde54Mctqw5KMdI2vJ9W+x6Jovij47fFa2lm8M&#10;ta+HdEjOGmtY1t4YwOvz43HHsaw/F+m/YdMuI9U/aK/tGZYyTZx3FxKsp/u5JxzWP4i+NGteIfh9&#10;p/w7ttMhsrSyUCSS3cgz4HG4fXn3q74X+Jvw10TwI3hrWPhTb31+Y3X7c0g+dj0YkjcuPaoVGotb&#10;fJf8Ezjg8RTlzxhZX0Ss3bu2zhIuY1PtmnZ5yBVe4v7Wxt2mup1jUd2rl9d+JQQGHRI9/bz5Bx+F&#10;dcq0acbyPrKNGtXasvvOmv8AVbDTYmlvLpY1H941ymvfElnDQaKm3t50gzn6CoPBHw7+Jnxo11dK&#10;8H+HrzVLhmwzRofLiHqW+6o+pr7F/Zf/AOCa/gHw3rdn4t/aakk1xVw3/CP6bOY4YznP71xzIR6D&#10;aPUmvlc24qwOWwbnLXstWfofDPhznOf1l7KneL6y0ij57/Yx+B3xq+Nfx38M6t4J8GalqVtp2u2t&#10;xqGpGM+TDGkqsxLn5eAOldX+0l+2X/wWX+OH/Ban4l/8E+/2Kv22dM8A6L4b0capp1vrnhXTrm3h&#10;hRLfem97KWVmLTAjJwADz2r9jvg0nwh0vwta6B8LNJ0/S7O3jwmm2tusJjA/2QBmvx1+BCAf8HZX&#10;xuVR/wA07uT/AOm+vwPjbijEZhhamLhG3s4tx6/ef1z4e8EUeFafsHPmlUacrbaLod8P2cf+DokH&#10;5f8Agrp8P/T/AJEWx/8AlVR/wzn/AMHR2cH/AIK7/D//AMIWw/8AlVX3h8S/j78FPg3dWtl8Vvin&#10;oXh2a9VmtE1jUo7czAddu8jOK1PAfxJ+H/xP0VfEvw78Z6Zrmns2wXmk3yTx7vTKEgH2r8ElxxxQ&#10;qftHFcvfl0P2D+yMBt+p+ff/AAzn/wAHRv8A0l3+H/8A4Qtj/wDKqj/hnP8A4Ojf+ku/w/8A/CFs&#10;f/lVX6RRtnqppxKjkpWH/EQOIP7v/gJX9i4Ps/vPzb/4Zz/4Ojf+ku/w/wD/AAhbH/5VUf8ADOf/&#10;AAdG/wDSXf4f/wDhC2P/AMqq/SQFSm/y64/4x/Hn4RfALR9N8QfF/wAbWeg2eraxBpWnXF8+1Z7y&#10;YkRwj/abBxVU+O+JK01GHK2+0Qlk2Biru/3nwX/wzn/wdG/9Jd/h/wD+ELY//Kqj/hnP/g6N/wCk&#10;u/w//wDCFsP/AJV1+kCFPMIx+dOlaNRkcVP+v/EF7e7/AOAh/YuCtez+8/N3/hnP/g6N/wCku3w/&#10;/wDCFsP/AJV0n/DOX/B0X/0l1+H/AP4Qth/8qq+8/APx3+EvxN8Z+JPh94H8aWuoaz4QvEtfEmnw&#10;Md9hM67lR+OpU5qf4u/GX4a/AvwVc/ET4qeKbfR9HtWRJLu4zhpHYKkagZLOxIAUAk1u+OOJVUVO&#10;0eZ9OXUj+yMBy8y/M+Bv+Gcv+Dov/pLr8P8A/wAIWw/+VVH/AAzn/wAHRfT/AIe7fD//AMIWw/8A&#10;lVX3x8MfjX8L/jH8O7P4q/DfxnY6l4fvo2e31SKYLH8rFWVi2NrKwKlTggjBpnxE+O3wd+EjaOvx&#10;I+IulaP/AMJBqEdjobX12qC+uHGVijP8TEdMUv8AXjiZVOSyvtblFHKMBLv958Ff8M5f8HRf/SXX&#10;4f8A/hC2H/yqo/4Zz/4OjO3/AAV3+H//AIQth/8AKqv0iEkZGdtLujzgKKx/4iBxD/d/8BNP7FwX&#10;Z/efm5/wzp/wdG/9JePh/wD+ELYf/Kqj/hnP/g6N/wCku/w//wDCFsf/AJVV+ke6LHSkBiP/AOuh&#10;eIHED/l/8BD+xcH2f3n5un9nP/g6Nx/yl3+H/wD4Qth/8qqF/Zw/4Oimba3/AAV0+Hzf7J8CWH/y&#10;qr9Hp54YomlfKqoyzHtUOm6pY6rbre6bdJNHIMrJGwZT+Iqo8fcQ2v7v/gP6k/2Pg7pK9/U/OX/g&#10;jB+21/wU88X/APBWr4p/sHft1/tTWnxCt/APhtpt2m+HbCytzdHyXDo0FrDIQFl24bjPbvX7IRqV&#10;HzV+Jn/BLI5/4Oh/2oCR/wAy4v8A6Ks6/bUHIzX7Rgas6+Dp1Z7yim/Vo+UrR5K0orowooorqMgo&#10;oooAKKKKACiiigAooooAKKKKACiiigAooooAKKKKACiiigAooooAKKKKACiiigAooooAKKKKACii&#10;igAooooAKKKKACiiigAooooAKKKKACiiigAooooAKKKKACiiigAooooAKKCSOgozgZNAEN3s/iHa&#10;viv4U/t7/A74g/8ABRrX/wBlLTv2Ybix8VaTeXcc3jmXT7ZRc+Sg3OHAEnzDAr7I8Q6imn6bPqLR&#10;u628DyMsYJZtozge9fIP/BOv9uvX/wBs/wCLfjHRfFf7JE3gW68KLmPW72QmW6WSUqibXgRlJUbj&#10;yR+daQ+FndhY/uas2r2Xe1v8z7ESPCgCipI4/kFFY2OD2cexz3xY+Gngz4vfD/VPhj8QdGj1HRda&#10;s3tdSsZGZVmiYYK5U5H1HNfJH7JX7aP7Ffw3/an1T/gnJ8Afghqvg260iaf7S76UtvaTXcYUMBhi&#10;zblGRIwG4AEdRX21NGGXBr5d/wCCgvjrWv2O/hLr/wC1H8A/2YtO8V+NJ5IYtQvIbVfPRMbFmfYP&#10;MkC8Dav545rSPLsd+ElGcXRld32V7K/dn1FbSqyKpX86mryX9j34xfEP43fs+eF/iX8V/hlfeD/E&#10;GqaeH1LQdRULJFIOC4UEkI/DqGwwDAMAeK9Whl8zjdmlaxyVKcqVRwl00JKKPmz0opEBRRRQAUUU&#10;UAFFFFABRRRQAUUUUAFFFFABRRRQAUUUUAFFFFABRRRQAUUUUAFFFFABRRRQAUUUUAFFFFABRRRQ&#10;AUUUUAFFFFABRRRQAUUUUAFFFFABRRRQAUUUUAFFFFABRRRQAUUUUAFFFFABRRRQAUUUUAFFFFAB&#10;RRRQAUUUUANcZHNYvizQH13TpLGO48tm5VjzW4RnrVe6lSCJpWDHaMnapyfyqoycZcy6GOIoU8TR&#10;dKa0ejPFfGfw6tb+xl0Pxh4et76zl4kjuIRJG4+hr5P+Pn/BMfwx4i+0eJfgjqi6VePl20i6cm2k&#10;Poh5Mf6j2FfV3xN/aB1GSWXR/C+jNAq5V7i8jxJ+CkfL+OfpXD6J8R760fytXP2iM8l/4h/jX1OU&#10;8SYvBVOaEmn+D+R+P8TeGeHx0HKnFSXa2q9GfmP8RvhR8R/hFrTaF8QfC11p8ykhXkQmOT3R+jCu&#10;fUggEmv1x13Qvh38WdCk0fxFpVlqlpIuJILqMHb+fI/Cvlj48/8ABMOOQTeIfgNrPltyzaHqEh2E&#10;9cRydj6Kwx7iv1XKeMsLiopYn3X/ADdGfzvn/h/mOW1G6F2l0ej/AOCfG4XBxmh8LWl438GeMPht&#10;rEuh+PPDt1pd1D96O7jK8eoPQj3HFc3pl3rvjXW18K/D3RZdU1CRWdURgq7VGWOWwOPrX2UcTh5U&#10;1NSTTPgalGpTly1Fytb30t6lue4trWIzTyLGo6sx4rmtd+I1pasYdHRZpF48x2+Uf1NXPE/w61bW&#10;rXSYvDPiSTxBr2pNIl54d061ZpLF1ONrAZ/M+npXunwI/wCCZOs6uIfEHx01RrCFl3LotlIDK3tI&#10;/RfouT7ivnc14kwWWxbqTS/P7j7LhPgvMeJKi+rU3JX3tZfefNPhvw18QPixriaL4X0W91a8kbCw&#10;20RYL7+gFfVPwE/4JiZSDxF8eNY54ZdB0+Tp7SS/+yp+favqr4dfCfwD8MNGXQ/AXha102FV5a3i&#10;+ZvdmPLH6mvSPBXwo8WeNZlGladttycNeT/LEv8A8V+FflOcca4zFycMP7sX16v/ACP6Y4Z8Isqy&#10;uMamOftJrp9lf5nAeCvh74T8CaTHoPgzw5Z6bZx8LDawhPxPc/U16N4H+DHi3xlKr2Vi1tas3zXl&#10;wuFHrgdSf0r2DwL8AvC/hQrdamo1C6/56TL8in/ZX+td7FaQxLtSMLjgBR0r4mpVqVp8022+7P1z&#10;D4ehhaahSgopdFscZ4D+DPhnwEFvIka6vdvzXU3Uf7o/hFfjT8C/+Vs743Edvh3c/wAtPr9ypUIQ&#10;4P4V+GvwK+X/AIOyvjgQM4+Hdzn8rCvD4gTeS4i38rPSy/8A3uHqbH/BY208Zaj/AMFS/wBmPT/h&#10;/wDAvRfiVqsul68LfwZr+pR2lpqI+yybhJLIrKgRcyAlT8yDHNeT/sp/tRa5/wAE4dE/bE8QeKPg&#10;5F4P+J2jtb+I9P8AhdZXEdzoOlwS7Y4DBNE58wbnDSfKmeePT9Hv2tf+Cd/wN/bC+IfhX4rfEDWv&#10;FWk+IvBkNxHoOr+F9clsZoFmGJPmT1GR9DVH4Xf8EtP2Pvhh4H8beCz4MvPEQ+I1kbXxpqnifVJr&#10;691KIrjY80jFgB1AXABGRX5bh88yuOU0sNVTbSSkku0r+lrH0lTDYh4iU4Na/wCR8k+K/wBpj/go&#10;j+yB4W+AX7TvxR/as0/4j6N8Xte0iw8TeBY/CdrbQ2K6iiOrWU8J3t5fmDlic7cmuX/aN/4Kc/tr&#10;/AX9urxT/wAE3bf4vaVqOpeM/Feky+A/iJcWNtGvhbT7wlpLO4j27HnRRtTeCW+Vj9/A+tPhB/wR&#10;z/ZU+EnjTwp4tGt+NvEkPgOTf4K0TxV4onvbDR2AwrRQv8uVH3Sc47VoeI/+CQ/7Hni/wd4w8N+K&#10;tB1jUb7xx4sTxHrXia61SRtUS+jYGJoZ/vRLH0VV4A4o/tTh/wBpecOZWa+BLreOn91feDoYvlvG&#10;VvK56p+1J8Y9f/Zl/ZH8YfGaBDrGpeEfCdxdRtcKF+1XEcfDsFHQthiAMV+Tv7Xt1+3D8R/2Ov2e&#10;f2lv2hf2rdH8XaP8QPil4f1SbwfB4ZgtW0mSV2kgFtcQt+9VVLK4YdcEHjB/ZTWPhx4T8TfDOb4T&#10;eLLNtV0e60k6deQ35MjXUBj2NvJHJI6n1r5P0X/ghb+xZpljpOj3+oeN9S0/w3q8OoeFNN1LxbcS&#10;22iPHMJQlvGThFLKAeCdvFcGR5lluXxnKorS5m7qN7q2i8jfEUq1SyT6d+o34K/tc/HfxR/wVu+O&#10;37MPi3xLGPBPgv4c6bq3hfTWs4ozFNJ5XmSeZje4JZs5JGRx053f+COX7UPxk/a1/Zf1r4k/G3xT&#10;HrGpWfxC1rTbW6htY4V+ywXTJCuIwAcKMbup7noa6D9o7/glj+zT+0v8c4v2iPFGoeKNE8TPo/8A&#10;ZGrXXhfxDPYLqljuz9nnEZG5eg4wSAK9B/ZL/ZB+DP7FPwym+EHwL0m6sdDl1a51H7PdXTTbJZ23&#10;OFLc7c9B2FZZhjclrYNqjD35cv2drb6+e4UKeIjVXO9Fc/OXwB4O/a98Tfto/tl6z+zL+1Jpfw2X&#10;Qdbi1CTzvDsN9NfXUdjuRHeY7YYML8xUFs89sHbsP28tT/bT/Ys+B/jr4qfHqbwP4z8Rz3craF4X&#10;+Fq+INS1q/s5Cq3NjAyuIFAG4vsIBJAKgcfT/wAYf+COX7KXxh8ceMfiDdat400PWPH92ZfFl94d&#10;8VT2v2+IxrGbZ1X5TEVXpjqT61seL/8AglF+yzrmgfDzRvBY8QeC5vhdYSWPhHU/COsy2d1b28n+&#10;tjaQZL7zkknnJJr1v7cyWUqc5XuraqOqSjazfVN/cc/1XELmV/xPzp8RfGH48/F3/gjx+1DoknxG&#10;k0W6+HPxCuIbzU7fwXFpN7r1u06My3VuAn2SdmYMzKoYEY4rttX0z9sz4A/Af9lP4m+L/wBsG28e&#10;+H/FGu+F7G38J658OdNH9nQXFuhXZckNIXRMKJOGPXNfeHw//wCCYX7K3w++DHxF+BFjomrXnh/4&#10;p3z3Xi6PVtYmuJrmZ0CtIJGO4MSN+7Od3NZ3hT/glT+zj4V+FfhP4N3OueMNX0bwT4stdf8ADv8A&#10;bHiWW4e1mt0VIYVLciFQownStJcSZVHmUU1Fyb+HdONt91qL6piLK+9u/mfNXjj9oX/gol8af2w/&#10;2ovgZ8G/2qNL8D+HPhHp2napock3hGC+uSWsPN+zBmAAjd1LO7B2B2heN1eY6T/wUC/4KZW/7Hnw&#10;e/4KOeKP2ivD8mkeJfH1n4c1j4c2fg2KO3urZruS0e5e5LGQTM0TOQoVFDKFHBB/Rzw3+xH8DPCv&#10;xa+KHxo0nTL7+2vi9Yw2njBnvmMbxxQGFfLX/lmdhPSuUk/4JefstTfsreFf2OjpmrL4N8H+Iota&#10;0mH+0n88XUdy1wC0nVl8x249K5aed5RGKjKkre79nW3LZ/O+xp9XxO6lb5nyb8cv+CgX7Vnxa/a6&#10;+MHwa+Enjrx94R0v4XLb2WgWvgH4VL4gfVL+SFpDJfyup8mLKhVRcZDE5G3J0fiV+3J/wUa1h/2T&#10;fAWkT2Hw78bfF5dZ07xtY+JfDO6OC4itwFuhAcOrJkzJHuVS+0Plc4+mvix/wS++BPxI+NmqftDe&#10;HfHHjfwP4o161it/EV94I8SS2K6qsXCGZFyrMB/FjNdRqX7B3wR1nxd8K/HXiC417UtU+Dsl1L4S&#10;vtQ1qSWSR549kjTs2TMSO56VM80yGNOnyU17qe8dU7W363eoRpYqV7y/HzPkX4OfHT9tXxzr/wC1&#10;d+wh8Tf2mE1TXPh34aivPDfxJh8L20NwsM8Lu8TWq/u2yqMm4nIDkjoK6b/g3H8PfGRf+Cffhfx3&#10;8QPjpeeJNF1iG4/sPw/eaVEp0jbcyh8XIPmT7sZ+fp0HAr6k8DfsWfA7wH8dviJ+0Ro2i3j+IPid&#10;ZwWnipbq8aSCWGJCqoqdEG1iDjrmsr9i/wDYD+Cn7CGlah4Z+B+q+Jl0W+k3w6Pq+ty3VtYZYsVg&#10;R/8AVglufWufGZvgcRgalKmrOTg17qV2l73pqXTw8o1FOT28z4w/4Jaf8rRH7T//AGLa/wDoqzr9&#10;tAMDFfiV/wAEtv8AlaF/agbOP+KdX/0TZ1+2ozjmv2rK7/2dR/wR/JHyOJ/3iXqFFFFdxgFFFFAB&#10;RRRQAUUUUAFFFFABRRRQAUUUUAFFFFABRRRQAUUUUAFFFFABRRRQAUUUUAFFFFABRRRQAUUUUAFF&#10;FFABRRRQAUUUUAFFFFABRRRQAUUUUAFFFFABRRRQAUUUUAFFFBz2oACccmopH28tT2LY5FZfiHxD&#10;o+g2pv8AWdWt7OHcF825mEa7icAZYgcmgcVKUrI8W/4KHfGX9oj4H/s5ap47/Ze+F83ivxZBNGtv&#10;p6WpnVIt37yRo1YM4C54Xnmtv9h/4g/Fb4x/s7+Gfi58cfhtZeFfFWvaf9o1LR7SN1aFd5Ee8OAy&#10;sVAYqc7d2M14hYeCf+Cmrf8ABSqfxZeeONHT4H3Vhut7S1kWaPy0GFiKOA63Dsdxdcrt6HtX2Vax&#10;Ii7kTHaqbUY2O2ty0cPGmrO+t1e/oydQVXG+igJkZzRUnCG05yahubK2nhZHiVlP8LCrFIQAOlAH&#10;xd+0l+z5/wAFEfFP7fHgn4ofB3472um/C2wg/wCJtpDqFW32qPMR4/8Al4MvO1j9z2wM+/fC/wDa&#10;9/Z0+K3xL174MfD34v6LqvinwvIsWuaPb3Q86Fsc4BxvA6EpuCng4NekXtpDdxSQSpuSRSrKe4Iw&#10;RXzf8M/+Cc37O37LPxL8Z/tJfs/fCuM+MNc0+Q2tnNdYhhlIZmSHd/qRI+Nx/pVOXNodyrUsRS5K&#10;rs0rRslr6n0xFMXJ3GpM18a/8E//ANon9ufXvDPxG8Qft/fDi08JWfhXUH/sy6+zmOSaEI0rkEEx&#10;yRom3EinDHPoa9c/ZI/bz/Z0/bS8Oan4k+BHjebUodFkWPVFudPlt/s7NnGS6hGyBn5WPFDi0ZVs&#10;JWot6XStdrVant1FZeneINK1a3S70jV4LqJxlJbeZZFYHvlSQasHUFHzbu/T/PWpOZ6blyiqZvV2&#10;+Z53y9T83Sle8HaWgNdrFuiqa3e4ZEvH96k+1ndjzeTxSuBdoqmb4KNxmGKPtTjcN59c+ntT3AuU&#10;VTW8PTzO2aDfcACTn60WYFyiqYvOxn5/lR9uRjhZvzotLsBcoqmL3Ax5uc//AKqX7Zg/NJ9KVw1L&#10;dFU/tmF3mbr0HrQL1G5WWq5Zdg1LlFU/7QReWmOPXp/Ol+2cnLmkBboqmb1d2PMoF8u7Al/CgC5R&#10;VMX2SR5mT/doW7I+bdx70rh5Fyiqa3nX953o+2c8THpmmBcoqkb0llxKf8aRr44/1p6/w80agXqK&#10;pfbCOfOz/Wl+2fxLL3oswLlFU/tm8ZWbFKbsL8u/k8jPegNty3RVRb0f89s0jXg7S5/GnZgXKKpm&#10;/XGEkz9OaVb5TgCTr79aWoFuiqcd/vP3+eig0C93HYZcNRZhqXKKqC745m96Q3yrw0p56UWfYPJF&#10;yiqn2sA/62mi9VhkTfnRqBdoqmLlgu5pWoN7xuMh2+uOlALUuUVSW9Gf9Z6jb3oN+AAWnAoswLtF&#10;VBeLjIl74pTdMRvD/LQBaoqn9tXOBLt9c8YoF6CQFkIo17AXKKpi95+//wABoN8NufN7/wAPOPyo&#10;AuUVT+2FhnzMU43aA8zEUAWqKqteIBzLjjnJoF6pGBLmizAtUVVF8jHCS7v93mkF7k/6z60AW6Kp&#10;/bM/J5uCfu+9H2wjhpe1AFyiqYv1K58w/wCFN+2liVWfnpRr2DyL1FU/tjDgyUC7YH55KNQ8y5RV&#10;V7op1m5x3oF5jky0a9g1LVNaJH+8KrG843b+D0pq32M5lb72Of8A69AehkeM/hn4V8a2/l6tpaeZ&#10;0S4jG2Rfxrxrx9+zv4l8NrJqGik6ha9f3aYlUf7v8X4flXvjXg6h6GuoyNrPnPFHvAfH4W+0ydiv&#10;mRyK33gCCPauj0H4lXFuv2TXLfzFPHnJ94V7v44+F/g7xxC01/ZLFdFcLeW4Ab/69eNeO/gV4o8K&#10;mS+sbdtQtRz51unzIv8AtL1/KtqOIrUH7j+R5uY5Pgc0puFaF/PZnzT/AMFbrJPGv7O+inwnp7ah&#10;ezeKoIoVtYTJMcxS5UBRux0zXivwP/Yx+NHi/wAIaHZ/FPUofCtjpLvJa2+lxhdRmDjkSSD7oI4x&#10;ya+yHsdwYPGrbWG3coyp6fh16j+lbHhHwN4g8X3v2bQdNa42/wCskPyxp/vMelfRU+LMwoYFYeiu&#10;Xz3Pz1+EnD+IzT63jL1Ip+7Fqy+fc86+FvwQ+HPwj0/7D4G8LW9qzL/pF0V3TSH1d25NemeDfhn4&#10;o8a3KpoeltJGG/eXUgIiX8e/4Zr1fwP+z1oGlNHeeK5lvZ8Z8hf9Up/m348V6Pax2NjAllaWyRRr&#10;wqRphRx6Cvna2IrYmo51G2+5+lYXBYPL6KoYemoRWySOH8Cfs8+GvDzR33iArqFwvO1l/dIfYd69&#10;Ft7O1ghWKCBY0UYVVXAFRfbE6K33Tg96Ptffzvu/e9qx1OotbBS1TF5kf6ynLeBjxL+tFn2AnuNx&#10;iwg5r8lP2yP+Ddr9qf48f8FBPGX7d37Of/BQr/hV2peLIVg8ix8NSTXEMIRFaMyrOu4MY1P3R0Ff&#10;rI14v3Q45qN7pA3yyf8AfNTOPNHlkrp9ClzR1R+Pw/4N8v8Agr2WwP8Agur4g/8ACZm/+SqX/iHx&#10;/wCCvnb/AILq+IP/AAmJv/kqv2CN2EJbzT93NDXyqfml965/qOD/AOfUf/AV/kaLEV/5mfj6f+Df&#10;P/gryef+H6uv/wDhLzf/ACTSf8Q+f/BXnr/w/W1//wAJeb/5Jr9hRegjl+vvTftnO0zfyo+oYP8A&#10;59R/8BX+Qe2rd395+Pn/ABD4f8FejyP+C6niD/wmJv8A5Kpf+IfD/gr2On/BdXX/APwl5v8A5Jr9&#10;gvto3bfO5Bxz347UC5+bHm+/0qfqOD/59R/8BX+Qvb1t+Zn49/8AEPl/wV6H/OdXxB/4TE3/AMk0&#10;7/iHx/4K9n5h/wAF1fEH/hMTf/JNfsIbsL1lpBeoRuWb8M01gcH/AM+o/wDgK/yH7et/Mz8fP+If&#10;L/gr0Tn/AIfra/x/1K83/wAk0n/EPj/wV7HT/gurr/8A4TM3/wAlV+wZvUz/AK3pQb0qMmT9e1P+&#10;z8H/AM+o/wDgK/yJ9vW6SZ+Pp/4N8P8Agr2eR/wXU8Qf+EzN/wDJVJ/xD4/8Fev4v+C63iD/AMJi&#10;b/5Kr9gxeuS3zNhevHSkN7yG8yj6hg/+fUf/AAFf5D+sV9uZn4/H/g3y/wCCvWOf+C6/iD/wmJv/&#10;AJKo/wCIfD/gr0ef+H63iD/wmJv/AJKr9gTe7QXMnH505bn+MSce1H1HC9aUfuX+Q/bVv5mfj4P+&#10;DfP/AIK89B/wXW1//wAJeb/5JoP/AAb4f8Fej1/4LreIP/CYm/8Akqv2Ca5bO8PxTvtq7c+Z+NL6&#10;jg/+fUf/AAFf5C9tW/mZ+PZ/4N8P+CvQ+b/h+rr/AP4S83/yVTT/AMG+X/BXnb/ynU8QH2/4Rmb/&#10;AOSq/YJdQVnwJG/pSm8jkbbHNn6UfUcH/wA+o/8AgK/yD29Z7SZ+bH/BJr/ghR8dP+CfP7Zniz9s&#10;H43/ALY0fxR1rxboB0/UJ5fD72tw8m5MSvI0z7sKgXGBX6ZQkleTVQ3iEYMn8WOP5Uhvl6pJgGum&#10;K5Y2SMvUvUVUS/DdHz1o+2jH+t596oNS3RVT7Yp+7Lg9aBe8f6yjXsBboqm16RwHbPsM5pReDAHm&#10;5PXgigC3RVP7cABmT3NOW8O3Jc0ah5Fqiqf24Z2GbaenSgXw5Uzf5/yKA9C5RVRbzjmb9aQ3eHx5&#10;v607MC5RVMXgznzetD3uOPMx6mkBcoqiL8/xSfgRihr3b83nYHpQHoXqKp/bQpA8zg+4oW8z83ne&#10;1GvYLFyiqhvMHd5vA96Q3RZciQ+lGoFyiqZvgfuyUC93HiVv8aALlFU/thJ27iD9OlD3p6rL8vqK&#10;ALlFU1vN/IlP4077USuTJRqBaoqr9rJGd/HqaQ3YOF87n60WYbluiqZvMcebz0oa/C4Bmo1DUuUV&#10;T+27RhpucUfbfu5l60a9gLlFUxfKGy0uKDe/Ns3n60Wl2AuUVTW9DHAmH5043ez78oo17AWqKpre&#10;nPMv/wBegXgYbhPx37UAXKKpC+x83mE/Nil+3ruxvONuc/5+lAFyiqjXZQZMtIt2Rj973o17AXKK&#10;pm8XGTN+tAvF6CagC5RVM3TZwZttL9s3YUSHNK/kBboqmb5d2BPn/d5FNF38jETfqDTDll2L1FVf&#10;tg6eZSNdgnAmoswLdNeVVHJrldK+LPw41zxHd+CtB+IekX+tafD517pNnqUUl1BHnG54lYsozxyB&#10;ya8F+Bf/AAVB+A/7Tf7Rniz9lL4dS6pYeJvDdrOfO1iyEK3EkTFJBGjHc2wlTyBkHI4qlGTN4Yat&#10;UTai7Ld9l3Pevi38WPB3wY+Hes/FX4haw1nomg2Ml3qVzHA8rRxIMsdkYZm+gGa+JfG+o/BD/gvn&#10;+y/PpfwY+LniTwfNoOvA3VrJE0bBg3ymaIHbIrL8y4b5T1wQRXbfsJ/CT/gotp/xV+Ix/be8aaP4&#10;i8H6xeSQ6JYsFfdGGKhkjUbUiaM8oxJzX058FvgH8IPgB4THgX4PfD3TfDulrM0v2PTYdil2OSxP&#10;Vj7k8dOlV7sTrUqeBl7rvUVmmtV+JH+z78IbT4IfCLQfhTD4i1DWI9D02K0XUdWuTNcXG1cFnc8k&#10;n9BXbbOcg0CNB0FOAxwKhu558pSqS5pbsTcvrRRsX0opEi0UUUAIUHUCmPCpHzCpKRu31oAxvFPg&#10;vw1408O3nhPxTpMN/puo2z299ZXC7o5o2GGVh3BryvwT+w78Cvgt8IPFfwd/Z88Iw+C7HxZHc/bJ&#10;dL3O0c00XlmVd7HlR0GcDFe1dqbL/q6pNmka1Sn7sX1v8z5N/YK/4JmWH7Bvwp8bfD7wZ8U77Wbj&#10;xZI8lvqV9D5bWreSUThWPQncSMVU/wCCeH7CX7Rf7JvhfxloHxl/aPvPG0niB1bSpri+upfsOEIO&#10;POc7ck5+X0r63f7o/wB6gdaOaUTeWOxGt2nzb6LofIf/AATh/YN/aP8A2QtU8ZXvxw/aQvPHa68q&#10;f2ak19dS/Y8Fs4852xkEfdx0qv8A8E7v2Av2lv2UPip4x8cfGv8AaWvvG+n+IImXTNOuNQupVsmM&#10;pfIEzso+U7flFfYz/c/4DTYupo9o5OzFLMMROUr295WenY+Of2K/2Af2lv2dv2pvGvxq+K37S954&#10;r8P+IvtX9l+H5r+7kWxMk+9MLK5UbUG0bQMduKf+y7+wL+0t8Fv23PGP7R3xA/aWvPEHhPxB9u/s&#10;3wnJf3Tx2XnTK8eEdzGNqgjgDGeK+xf4qb/E1Vz9AlmFeUne3vK23RfqfGfwM/4J+ftO/Db/AIKC&#10;+JP2qfFX7Td9q3gvVptQa08EyX900dsJ8eWAjP5XyYzwKteG/wBgT9pXRv8Ago3d/tc3X7St1N4J&#10;uJrh4/A5vroxqrwbFHll/K+VwG4FfYXdv96nJ97/AIDQ5SQv7SxFSWttVy7dP8z5Bvf2Cv2kLj/g&#10;pFB+15D+0ncp4Hi5k8C/brry2/0Z4sGPf5X3mDfd7VD8Sv2Bv2lvGP8AwUV0X9rLRf2lLrT/AATp&#10;0lu114HW/uljuPLidWGxW8s7iQeR2r7Ef/WGk7JS57MazLEc6emi5dun+Z8c/tF/sC/tMfFj9u/w&#10;l+074K/aUu9F8I6D9hF94OhvrpI7vyZHaTKI4jO4MByO1T/tj/sE/tJ/tCftZeBfjr8M/wBpC98M&#10;eHPDC241Xw3DfXSLf+XceY2VjcI25fl+YGvsBvu/jTk6f8Bp8xSzCvC1raKy06M+P/27P2Cv2kf2&#10;mvjt8P8A4mfCP9o688I6N4XVBrOjQ391GNRInEhJWJwpyoK/MD19Kb/wUX/YF/aO/az8Y+ANf+Cn&#10;7SV54ItPC/m/2za299cxDUd0kLLnyXXdgRsPmz984719hydfx/pUT/dqedkxzDEU+Vq3u6LTufIf&#10;/BR79g79o39rrSvh/YfBP9o++8DyeF3lOsSW9/cxf2iGEO0HyXGcGN/vZ+/S/t+fsHftGftSfCfw&#10;F4I+DX7Rl54O1Lwu2dV1ODULqJr8iFE5MTgtypPzZ619ey9BRH0/4FVc7QQzDER5Ure7tp3PkX9t&#10;/wDYS/aP/aS/Zt8D/B/4U/tHXXhPXPDXkf2prsN7cxvf7Lbymy0Thjlvm+Y079q79hP9oz44fsb+&#10;C/2ePh5+0XdeHPEnhsWI1LxPDe3MbXvkwGOTLo4kO9vm5NfXVI3b60lUloUswxEOVK3uvmWnV9z5&#10;C+Mv7CP7Rnj3/gnt4Z/ZQ8NftG3Wl+MdFt7OO98aR390kl0Yc7z5iuJDuBHUnpRr/wCwf+0bqn/B&#10;NvS/2QrP9o67t/HNmn+keO/t1yJJv9Kkm++H837rheT2r66fqtSSfcWlKpKzZDzDEJW00fNt1f6H&#10;yRpf7DP7RNn/AME1k/Y9uP2iLuTxytrPFJ48a+ufNZnvJJlPmb/N4RlTr/DS/DX9hn9obwf/AME5&#10;tU/ZL139oi8v/G95FeLb+OGvrlpIjLMZEO8v5vyg7eD24r62T7lNX75p8zsP+0MRrHTfm26/5HyV&#10;+zt+wx+0P8I/2DPE37MXjP8AaHvNc8Xa0t8NP8YSX1y0loZlAjId3Mg2c9D34pf2O/2Gv2ifgD+y&#10;N40+AvxJ/aKu/FHiLxE15/ZPiaa+uXexEsHlphpGLjaw3fKR7V9Zn7n4GlTotPmJlmGIk7aau+3X&#10;/I+TP2Ev2G/2jP2Y/wBnrxt8J/i3+0RceLta8SSXDaVrk15cytYh7bylAaViw2t83y4qD/gm/wDs&#10;J/tH/sg+DPGHh/42ftG3Xjq78QSRnSry4vLmU2IWMqRmZjjJOeK+vB1oboP96lzdDSWOryTTt7zT&#10;enbsfHn/AATa/YJ/aT/ZBuvF0vxy/aRu/HS64kS6aLi/upfse0tnHnM23OR92oP+Cen7AX7S/wCy&#10;h8WPGnjX40/tLXnjjTvEEJTStPuL66kFj+9LggTOQPlO35QK+yl6H/PrTI/v/hT5mTLMMRLmWnvW&#10;vp2Pjb9g39gD9pj9mD9oXxp8Vfi7+0xeeMdF8SQzJpeiz6hdSLYFp96kLK5UYX5flA/Kj9kn/gn5&#10;+0z8CP2y/GH7QXxG/aavPEnhfxB9t/s3wvNf3UiWfnTB48LI5QbVyowBjtX2TF1pR/ran2kiXmWI&#10;qKTdveVtux8b/Av9gL9pn4Yf8FAPEX7U3i39pa81bwXrEl+bPwW2oXbR2wmx5YCO5jGzHYfSm/C7&#10;9gD9pvwX/wAFF9W/a2139pu8vvBOoXF69v4HbULoxwiaHZGPLZ/K+VueBX2Q33vxoH3P+BVXMynm&#10;WId3pquXboj45T/gn9+0un/BSGP9r1v2mLv/AIQhbiR28C/b7ryyDatDjy9/lffYN07etSfEv9gX&#10;9pjxj/wUS0H9rHRP2lrmx8F6VJbteeCVvbpY7gRxurDYr+V8xIPI7V9if8tPxpzdR/ntSdSWn3Ff&#10;2liIyTVtuXbofH3x8/YL/aQ+Kf7e3hX9p7wr+0fdaP4P0NLRb7wbHfXSR3RieQsdiOIyWDAcjtUX&#10;7Wf7Av7Sfxz/AGzvBf7Qnw6/aVvPDvhXw/FZpqnhWC+uo0vvKnkkclI3EZ3KwX5geF5r7Bf7n40o&#10;/wBd+Jp8zIjmOIiklb3VyrTo/wBT4/8A27/2B/2k/wBpv9obwD8V/hD+0nd+D9H8L28aatotvfXU&#10;Q1Dbc+YSRE4U5X5fmB/Kn/8ABQT9gr9pL9qf4k/D/wAYfBv9pG88F2HhWN11jT7e+uol1EmWNsny&#10;XAb5UZfmz96vr96W46ijnY45liKaTVvd0WnfufHP/BRv9gX9pT9ri+8BT/A/9pS88Cx+F4bhdXS3&#10;vrqL+0S7QFd3kuM48puufvVZ/wCCh37B/wC0d+1h4B8B+Ffgx+0beeC77wyZP7YvrfULqE6hmKNB&#10;kwuCfmQn5ietfXv8f4Unf/gVLnbFHH148m3u67dz5F/bj/YQ/aO/aT/Zu8DfCL4WftGXPhPXfDK2&#10;/wDamvQ3t1E1+UtxE2TC4ZssC3zHvSftQfsJftHfGv8AYw8D/s8eAf2jLrw/4m8M2tjFq3iiO8uo&#10;5L9obfy3YvGwc72+b5ic96+uk+7/AMCp56/lS9pJIdPMMRBRSt7rutO/c+Rfjx+wp+0f8Tv2CfCf&#10;7L/g/wDaMutF8XaFZ6fFqXjCO9ukkvWgj2yMXRxId555P1qT4g/sN/tEeK/+Cc+kfslaJ+0Rdaf4&#10;2sbO3iuvGyX1z5kzJIWZvMDeaSQccmvrY9KYn3qrnYf2hXja1t77df8AI+SZP2Fv2iX/AOCbFr+y&#10;BF+0NeL44t7Vom8d/brkSOxu3m3eYH837jBOuePSpvA37Dv7Q3hn/gm/efskar+0Jd3njq4tbxI/&#10;HLX1yZI3kuWkRvML+blVYL97+HivrGL7v40N0qeZgswry1dt+bbr/kfJvwO/Yc/aG+G//BPzxJ+y&#10;z4u/aButX8Y6ta6hFY+MmvrlpLVpyTG293Mg2Z7HjtUf7If7DP7RnwG/Y68afs/fEr9oe78TeJvE&#10;Ud8ul+Jpr65d7IzW/loQ0jFxsb5vlIx2r64H3P8AgNIvSq52L+0cRK601fNt1X6HyJ+wt+wd+0d+&#10;zP8AAPx18Lfiz+0hd+MNW8Ted/ZOsXF5dSnT99sYhhpnLLhjv+UjpR/wTz/YS/aO/ZO+Gvjbwd8Z&#10;P2jrrxtfeJJM6Tf3F7dSnTx5TJgGZyRywPy+lfXlJF/Wp5nYbzDEVOaLt72r06o+QP8AgnH+wX+0&#10;l+yRb+MYvjd+0ddeOG8QbP7La41C6m+xEb84852xnI+7jpUP/BOz9gX9pL9knx7428TfGv8AaTvP&#10;HFn4kXGk2dxf3UosP3hY485zjjA+XFfYx+7+IqM/e/Cq9owqZliKnMnb3rJ6dux8cfsF/wDBP39p&#10;b9mL9oHxt8VfjD+03feMtH8RQTJpOjXF/dSLYl7jzQQJXKjC/L8oH8qf+xv+wB+0r8Af2vvGnx6+&#10;J37S134o8N+Ibe7TS/Dct9dSLZGW4SRCFlcou1U28AdeO9fYydP8+opvejmYPMMRK+3vKz06I+Of&#10;2ev2Af2mvhP+3x4o/aj8aftL3mteDtYj1BdP8GyX100dr57xmPCO5jG0IRwO/FP+Hn7A37S3hX/g&#10;ozqv7W+sftJ3l54JvZLo2/gdr+6McQkh2IPLL+WNrfNwODX2Keq/SnR9KXMP6/XlfbVcu3Q+OYv2&#10;BP2lIf8AgpF/w18/7S94fA6yM3/CCfb7ryzm38v7m/yuG+bpTfGX7Af7S/iD/gojpf7WemftL3Vr&#10;4LsZYWm8EC+uljkVIWQjYreWcsd3Ir7IfqfxpP4/wpc1tR/2hiIvmVtuXbp/n5nx18bP2Bf2k/iR&#10;/wAFAPDf7VXhb9pS70nwfpP2P7d4Nj1C7SO68rfvzGj+Ud24dR/DzR+1l+wP+0r8cf2zfBf7Q/w8&#10;/aTu/Dvhjw7DZpqfhWG+ukW+aKZ3diqOIyWVgvIP3RX2LJ9/8aTutHtJGf8AaGIja1vdVlp0Pjv9&#10;uD9gX9pT9pH9pfwL8Y/hR+0td+EtB8NWdvFq/h+G+uo11BkuWlZmWJwhyhCcg9KX/goN+wF+0n+1&#10;X8U/APjf4M/tKXngvTfC8TLrGnw6hdRDUGM0b5IicK3yoV+bPWvsB/8A2X+tSy/cFPmYU8wxEZJK&#10;3up207nx/wD8FHP2Df2kf2trrwDL8Ef2kbvwKvhfz/7YW1vrqL+0d/k7d3kuM7fLb72fvVJ/wUQ/&#10;YR/aK/ax+HngPwn8F/2jLzwTfeGWY6xfWt9dRG/BijQZMTgnBUn5s9a+um++KOy04ydio5hXhy2t&#10;7u2nfufIn7dn7CX7R37Tn7PHgf4U/Cb9pC68H634bMX9ra5DfXUbX22ARnmJw5yct8xNO/a8/YR/&#10;aM+PX7Ivgf4D/Dn9o268NeI/DS2Y1bxJFfXSPqBig8tyWjYOdzfN8xPvX1ynT8aH6/hS9o+YI5li&#10;LLb3XdadWfI/x8/YV/aO+KP7BHhL9l3wb+0Tc6L4x0Gz0+LUfGkd9dI920Ee2Ql43Eh3nnk/WpPi&#10;X+wt+0N4u/4J36H+yfoP7RF1Y+NNNtLeK68bJfXIkuGjkLM3mKwl+Yepr62H3Wok6p/uikpMr6/i&#10;IpWto77dT5I1D9hj9oe8/wCCblv+yJD+0PdReOIbfy28ci9ufMZvtBkz5m/zfunbyaf4N/Ya/aI0&#10;P/gm5ffsi6r+0JeXPjq6tbmKPx219cmRGknaRG3l/N+VTt6/SvrF/uH60qdFp82pnHMMRLTTfm26&#10;/wCR8Z/Bv/gmt8VPBf7Duufs+fEP40Ta3461CO+Wx8ZteXJaIzZ8oszN5h2Zzwc8cVrfsm/sNftC&#10;fAD9jTxj+zx45+P02v8AiTXor0aT4iW5uCbEyw7I8F2Lrtbn5SPbmvrh/u1HH/rD9KfMVLMMQ29t&#10;Wnt2Pkz9h/8AYZ/aL/Zr/Zk8afBr4p/tF3XizXPEX2r+y9envbqRrDzLcxrhpHLjax3fKf1qD/gn&#10;b+wb+0j+yd8LvGngz4y/tI3XjbUPEZzpeoXF5czGx/dMmAZmLD5mDfKR0r66/j/OpF/1a1LqSJlm&#10;GIqcydved3p2Pjz/AIJvfsD/ALSX7IVn41g+Nv7S1145bxGkS6W1xeXc32AqGyR5znGdw+7jpTP+&#10;Cen7AX7Sf7J3jjxt4l+M/wC0veeNrXxJDt0u1uNQupRYt5jNkCZyF4IHy46V9it90/hSL1qvaPms&#10;OpmWIqOd7e9a+nbsfG/7Af7Af7TH7LPx48b/ABK+Mf7S95400fxLbyJpekz391ItgxufMBCzOVGF&#10;+X5QPypP2Pv+Cfn7THwC/bE8YftBfE39pq88T+G9et72PTPDE1/dyJZtNcLKhCyOUGxV28Afe44r&#10;7J/iNKv3G+lHMwlmOIqXbt7yS27Hxv8As8/sA/tL/Cb9vjxJ+0/4z/aVvNa8H6st8LHwfJqF06W3&#10;nFTHhHcxjZhug4zxS/Cf9gP9pjwD/wAFE9Y/ax8Q/tL3mo+CNQN59m8DvqF0Y4PNi2JhGcxDaeRg&#10;fSvshP8AWf59Kjl/i/Cj2g/7QxE2721XLt0PjvTP2BP2lLH/AIKQyftfTftLXcngdpJSPAv2668s&#10;BrYxD5N3lcMd3Sjxl+wF+0nrv/BRbTf2t9J/aVurbwXZtC9x4HW+uhHMEhZCDGH8o5Y7ulfYo+43&#10;0oH+sX/dquZk/wBpYhS6bcu3T/M+QfjX+wZ+0h8Rv2+PDP7Ufhj9pK60nwho6WwvvBq312sd35e/&#10;f8iP5Z3bh1Haq37UX7AX7THxo/ba8I/tH+A/2l7vQfCugxWQ1HwlDfXUaXrRTSPISiOIzuVlHIOc&#10;V9kHqtDdKnmZX9o4iFrW91WWnQ+O/wBuP9gb9pT9pX9prwJ8Y/hR+0peeEdB8MW9vDq2gwX11Guo&#10;sly0rMVjcI2UbZ8wJ49Km/4KCfsF/tIftUfFHwH4y+C/7SV54M0/wvEyaxpsF9dRrqBMqOCRC4U4&#10;VSPmB+96V9eN98f71Cfepe0kOOYV6fLa3u6bdz49/wCCh37An7Sn7V+ufD/U/gn+0reeCIfCsEya&#10;zBBf3UP9oszQlSfJdc48tvvZ+/8AWk/4KNfsEftK/tb+Hfh/pHwP/aUvPA9x4XjmXWLi3vrqL+0C&#10;6wgEmFwWwY2PzZ+9X2JN92g9fxP8qXPK5NPMK8ZRWnu3tp37nyN+3n+wp+0T+1D8BPAvwu+En7RN&#10;14P1nwz5f9ra3Df3UTX+2BYz80Lhjll3fMT1pP2tv2Ev2kfjp+yH4H+Avw7/AGj7nw34k8Nx2Y1b&#10;xNFfXUcl+YoPLcl42Dnc3zfMTX1yeo/CnP0quZ3FTzHEQUZK3uu607nyR+0b+wv+0Z8Wf2EPCP7M&#10;Pgf9o260PxdoNvp8epeMFvLlXu/Ii2SkujiQ7zzyfrS/E/8AYY/aK8Y/8E8tC/ZP8P8A7RV1p/jL&#10;S7S0iuvGsd5dCS4MUhZj5gfzfmBx1r64PWkf7tEZPZmn9oV46aaPm26v9D5LvP2IP2h7r/gm7a/s&#10;iQ/tB3UfjiGx8mTxx9uufMd/PMm7zA/m/dwuc0vhn9hr9oTRv+CcV3+yPeftB3dx44ns54Y/HTX1&#10;yZEZ5zIrb9/mcKdvWvrBv9UKki/1VDkZvMsRLTTfm26/5HyX8Jv2Gv2h/Av/AATu8Rfsn+Iv2h7z&#10;UvG2rWN/FZeNjfXJktnmYmNg7P5o2A9jkdqP2T/2G/2iPgb+xP4y/Z1+I37Qt34k8U+IbfUU0vxV&#10;Je3LyWLXEBjjIeRi42Md3B47V9ZJ0/GlXq31/pS5rGjx+IlF7atS26/5HyF+w9+wp+0f+zb+zf46&#10;+EPxV/aNuvFmueJluP7J1y4vrmRtPMluY1w0rlxhzu+UjHbmj/gn7+wj+0h+yr8KPGvgj4w/tG3X&#10;jTUPEjE6TqFxe3UpsB5LJgGZyy8nPy46V9dD734U5egpqbFLMMRU5m7au+3Y+Qv+Ccn7CP7R/wCy&#10;No3jTT/jb+0feeOZPELRf2W9xfXU32EqrqcecxxncD8uOlQf8E6f2Bv2k/2RvGfjbxF8bf2k7rxx&#10;b+IlUaXbXF/dSix/eM3Amc4+UgfLjpX2Gv8AWlP3aOd6hLMcRO97e/vp27Hxz+wP+wH+0v8AsxfH&#10;zx58U/i/+0reeMdJ8S280ej6PcX91Ktgz3AkBAlcqMINvygdTTv2Kf2Bv2k/2df2rvHXxx+Kn7Sl&#10;54r8PeJLO5i0fw7LqF1ImnySXaTKwWVyg2opT5QOvpX2JF1/4F/Smw/calzeQSzDET5m7e8ktux8&#10;c/s0/sA/tL/B39uzxZ+0747/AGlbzxB4T1yC/XT/AAfJqF00do000TxkI7mMbAhHA43cVN8Lv2Bv&#10;2lPBX/BRPWv2s/EP7SV1qHgrUmvPs3gdtQumjgEsWxP3bOYhtbngV9g9vw/rS/8ALT/gNPnYpZhi&#10;JNt22tt0/wAz450z9gP9paz/AOCkz/tey/tJXkngVppGPgVr668oK1q0IGzf5XDnd0qbxL+wT+0p&#10;q3/BRyx/a80/9pO8g8FWrKZvA5v7rypP9GaIjyw/lfeYNyO1fYS/e/GhvvGjmuH1+tLV225dun+Z&#10;8b/Gr9gX9pf4kft+eHf2pfCv7Sl1pPg/SWtft3g1L67WO6EQYPlFfyzuz3HanftQ/sCftJ/Gj9tn&#10;wh+0j4C/aUuvD/hfQYrNdS8KQ3t1Gl6YpXZyUjcRnKsq8jtzX2Kn3x9KG/1lLmaBZliI2emi5Vp0&#10;Pjr9tT9gP9pT9on9qbwT8cfhh+0reeFfD3hqG1TVPDcN/dRpftFcvKxKxuEO5WC/MDwMdKP+CgX7&#10;A37Sn7VHxr8B/ET4N/tKXfgvSvDNuE1bSLe+uoxqB+0LJkiFwp+UbfmBr7Hm/h+tM/j/AM+tHPII&#10;5hWp8traXS07nx7/AMFHf2CP2kv2utf8B6n8E/2kbzwPF4ZjnXWIbfULqIX+54SpPkuucBGHzZ+9&#10;Vj/gov8AsJftG/tZ+D/Afh/4KftGXXgm68MtIdYure+uYv7Q3RxINxhcFgCjH5s/er66boabP0FN&#10;1JJBHMMRTUbW929tO/c+Rf29f2EP2jf2oPgf4C+HXwj/AGjbvwdq/hcKNX1a3vrmJtRAhjQ5aJwx&#10;+ZC3zE9ad+2L+wn+0Z+0B+yj4I+B3w2/aMuvC/iLw3HaLq3iSG+uo3vzFAI3JaNw53N83zE+9fXH&#10;8a0dqFJvUmOYYinFJW93VadWfJP7SH7DP7R3xc/YX8I/szeCP2irrQ/FmgQ6empeLo725R70wR7Z&#10;CXR/MO88/Mee9N+Mf7CX7R/xB/4J7eHf2UfDf7RtxpfjLSYrJb3xtHeXKyXRhfc5MiuJfnHHJ5xX&#10;1033BR2/4DU+0fNYqOYYjlUdNHzbdWfI/iv9hX9ozWv+CcNh+yLpn7Rd1a+NrWGFZvHCX1yJJGW4&#10;8wneG83lfl5PSpNA/Ya/aI0v/gmtdfsg3f7RF5N45uLSaJPHjX1yZFZ7gyK28t5vC4X72fwr6xT7&#10;n408/wCo/wCA1fM9xPMsQ1035tuv+R8m/Av9hv8AaC+G3/BPnxJ+yv4w/aGvNW8aavaajHY+NpL6&#10;5aS2afPlN5jMZBsz2PGOKd+y9+xB+0F8Fv2JPGX7OfxA/aEuvEXirxBaalFpviqS+uZHsmuIdkZ3&#10;SMXGxju+Uj2r6uX7h/3aE6fianmfMKWYV5aaavm26/5HyX+xR+wt+0L+zp+y542+CvxU/aIuvFmv&#10;eJIbtdL8QTX91I1iZbcxphpXLDax3cEVH+wF+wl+0f8AstfB3xp8PvjB+0ZeeMdS8Rlv7L1K4vLm&#10;Q2OYWTAMrFl+Y7uMdK+uF6L+FSDrTcmP+0sRPmbt7zTenY+QP+Cb/wCwj+0p+yF4c8ZaP8bv2lLr&#10;x1ceIGi/sm4ub26m+w7UcNjznJGSwPy46VF/wTn/AGBv2lf2SNd8a6n8a/2lbrxvH4kjjXS4bi+u&#10;pvsGGcnHnOQMhh930r7EHSg/d/Gp9oy5ZhXlzN297fTttbsfHP8AwT2/YF/aU/ZU+Lnjbx98Z/2l&#10;rvxtp3iK3ZNL0+fULuRbFjOZMhZnZV+U7flx0qv+xZ/wT+/ae/Z2/a28ZfHX4qftOXnirw54hs72&#10;LTPDc19dSJZNLcxTIwWVyg2ojINoH3uK+zk6NTJf6Ue0ZP1+vUk7295WenY+PP2Zf2Af2lPg3+3V&#10;4s/aZ8e/tLXmveEtbtr6PT/CD6hdulm00sTRsEkcxjYqMvygH5uOM074R/sDftJ+Bf8AgohrX7V/&#10;iP8AaTutS8FalHeLa+CWvrpkg81FCYRn8r5SCeB9K+w17/WmD/XfjVc8hf2jiOZvTVcu3T/M+O/D&#10;H7An7Suif8FIbn9ry9/aUvLjwPLLM8XgVtQujGu638pQIy/l8N8/T9aTxL+wB+0nrH/BSCx/a7sv&#10;2lLyDwPaTK03gRb+68uUC2eLHlh/KxuYNyvavsU/f/4DUqfeo9pIr+0MRKV9NuXbp/mfHvxW/YK/&#10;aS8cf8FCfD37V3h79pS607wZo/2f7Z4JW+uljuvLRw2UVxH8xYHkdqZ+0r+wR+0f8Yf23/CH7SXg&#10;n9pG70LwroMdoupeEY766jS8MUjs+URxGdyso5HbmvsIffof/WUKo5C/tHEcylpouXbofG37bP7A&#10;P7S37Rn7VHgX43/Cz9pW78KeHvDdvbx6x4chvrqNdReO5eR2KxOEO5GC/MD0pf8AgoH+wB+0r+1X&#10;8ZfA/wAQPgz+0veeC9L8N2+zVtLt766iF+32gSbiInCt8o2/MDX2PL1pF+7+FHOwWYYinKNre6ml&#10;p3Pj/wD4KJ/sEftKftYeIfA2qfBD9pS+8DweGo3XVre31C6h+3ktGQSIXXdwpHzZ607/AIKMfsDf&#10;tJftZ6D4F074IftJ3ngeXwxG66tNb391D9vYiPBPkuM4KH72fvV9gv1Wj/ln+FHtAjmGIhy2t7m2&#10;nfufIn/BQD9hb9oz9qX4K+B/h18Hf2jbzwZqnhvb/a+qW99cxm/xCqYJiYMfmBb5ievrR+1/+wn+&#10;0Z+0B+yn4G+B/wAOv2i7vwz4i8Nw2qav4kivrqN74x24jclonDnc2W+YnrX11/8AFUJ99qOeQo5l&#10;iKfJa3u3a079z5D/AGlf2EP2kfjD+xL4L/Zw8C/tHXWg+KvDsFimqeLI766R71oYtkhLo4kO5ueT&#10;z3qx8Z/2Gv2jfiB/wT88N/sqeGv2irnTfGWkWtjHfeNEvLpZLloT87GRW807vc19bdj/AL1Nb/Wt&#10;U+0Y/wC0K0UttHzbdT5L8Q/sO/tE6t/wTgs/2QrP9oi6g8b29jHDL46W9uRI7LcGQt5gbzeV+XrT&#10;fDf7DP7Rek/8E4rz9kO7/aHupvHFzayxr46N7c+YjNcbwwfd5vC/L97+dfWh6UR/fqucJY6typaa&#10;u+3U+Tfhh+wt+0V4O/4J2a/+ybr/AO0Pd6h421Kzu4bPxs99cmS3aV8owdn8wbRkcGnfsz/sMftC&#10;/Bz9hfxl+zT47/aGute8WeIbLU4tL8XSX1y72L3EJjiYO7GQeWxDcEYxxX1kn3B9P6UJ9w0uZhLM&#10;K8o621fNt1/yPkn9i/8AYX/aM/Z5/ZW8b/BL4o/tFXnirxF4khvF0vxFNfXMj2DS25jQhpGLDa5D&#10;fKRUP7A/7CP7SP7MPwR8cfDn4w/tIXnjLVPEkbrpOqXF9dSNY5haMYMrlhhju+UjpX15H0akT/V/&#10;garm1J/tHESu3b3mm9Ox8h/8E5/2Df2j/wBkfwd408PfGn9o+68cXHiJk/sm6uL+6m+wYR1IBmds&#10;ZLA/LjpVf/gm5+wL+0t+yBrvjLVfjh+0vdePIvEEUK6bHcXt1N9jKs5JxMxAyGX7uOlfYo+7S9vx&#10;/rSlUaWhTzLEVL3t7++nba3Y+Ov2Av2Bf2lP2W/jL43+IPxi/aSvPGWl+JIWTStMm1C6kWwJnL5A&#10;lcqDtO35ccUfsXf8E/P2iP2cP2pfGnxt8f8A7Sl94o0HxLDcpZ+H7u6uJBZb5xJHt81yq7R8vAHB&#10;xX2E33KcnRvpR7SUglmWIqc17e8rPTsfK37Mv/BK74W/sx/tU+Kv2svDHj7XbnWPFX2tbzS5Ci2i&#10;RzyLIU2gEsVZQQcjH517z4J/Z5+CHw+8Y6l8Q/BPwt0PTde1qdptV1m101Furpz1LyY3HPpnFdg3&#10;Q1JF9ylKUiKmKxFa8pSfb5BHCgPNTAAHIFMT71PqDDyCiiigAooooA//2VBLAwQUAAYACAAAACEA&#10;YfEIhuIAAAAKAQAADwAAAGRycy9kb3ducmV2LnhtbEyPy2rDMBBF94X+g5hCd4kslTzsehxCaLsK&#10;hSaF0p1iTWwTSzKWYjt/X3XVLod7uPdMvplMywbqfeMsgpgnwMiWTje2Qvg8vs7WwHxQVqvWWUK4&#10;kYdNcX+Xq0y70X7QcAgViyXWZwqhDqHLOPdlTUb5uevIxuzseqNCPPuK616Nsdy0XCbJkhvV2LhQ&#10;q452NZWXw9UgvI1q3D6Jl2F/Oe9u38fF+9deEOLjw7R9BhZoCn8w/OpHdSii08ldrfasRZgtViKi&#10;CFKmwCKQCimBnRCW63QFvMj5/xeK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uQHNuoKAADuWgAADgAAAAAAAAAAAAAAAAA8AgAAZHJzL2Uyb0RvYy54bWxQSwEC&#10;LQAKAAAAAAAAACEAOcLMJHgnBQB4JwUAFQAAAAAAAAAAAAAAAABSDQAAZHJzL21lZGlhL2ltYWdl&#10;MS5qcGVnUEsBAi0AFAAGAAgAAAAhAGHxCIbiAAAACgEAAA8AAAAAAAAAAAAAAAAA/TQFAGRycy9k&#10;b3ducmV2LnhtbFBLAQItABQABgAIAAAAIQBYYLMbugAAACIBAAAZAAAAAAAAAAAAAAAAAAw2BQBk&#10;cnMvX3JlbHMvZTJvRG9jLnhtbC5yZWxzUEsFBgAAAAAGAAYAfQEAAP0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5"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32FE9F52" w14:textId="77777777" w:rsidR="00725CAB" w:rsidRDefault="00725CAB"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517F25EC" w14:textId="77777777" w:rsidR="00725CAB" w:rsidRDefault="00725CAB"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1C06C948" w14:textId="77777777" w:rsidR="00725CAB" w:rsidRDefault="00725CAB" w:rsidP="001D110B">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6B3C03C7" w14:textId="77777777" w:rsidR="00725CAB" w:rsidRDefault="00725CAB" w:rsidP="001D110B">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10B40FF5" w14:textId="77777777" w:rsidR="00725CAB" w:rsidRDefault="00725CAB" w:rsidP="001D110B">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1146F214" w14:textId="77777777" w:rsidR="00725CAB" w:rsidRDefault="00725CAB" w:rsidP="001D110B">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wrap anchorx="margin"/>
              </v:group>
            </w:pict>
          </mc:Fallback>
        </mc:AlternateContent>
      </w:r>
      <w:r w:rsidR="001D110B" w:rsidRPr="00F97FFE">
        <w:rPr>
          <w:rFonts w:cstheme="minorHAnsi"/>
          <w:sz w:val="20"/>
          <w:szCs w:val="20"/>
        </w:rPr>
        <w:t>Gérer le Mécanisme 9</w:t>
      </w:r>
    </w:p>
    <w:p w14:paraId="1FCE5A2E" w14:textId="69F4094E"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4A664F48" w14:textId="3130C39D" w:rsidR="001D110B" w:rsidRDefault="001D110B" w:rsidP="001D77AE">
      <w:pPr>
        <w:pStyle w:val="Paragraphedeliste"/>
        <w:tabs>
          <w:tab w:val="left" w:pos="3717"/>
        </w:tabs>
        <w:ind w:left="2190"/>
        <w:jc w:val="both"/>
      </w:pPr>
    </w:p>
    <w:p w14:paraId="51FC5C50" w14:textId="355B3A37" w:rsidR="001D110B" w:rsidRDefault="001D110B" w:rsidP="001D77AE">
      <w:pPr>
        <w:pStyle w:val="Paragraphedeliste"/>
        <w:tabs>
          <w:tab w:val="left" w:pos="3717"/>
        </w:tabs>
        <w:ind w:left="2190"/>
        <w:jc w:val="both"/>
      </w:pPr>
    </w:p>
    <w:p w14:paraId="596E5D20" w14:textId="27570812" w:rsidR="001D110B" w:rsidRDefault="001D110B" w:rsidP="001D77AE">
      <w:pPr>
        <w:pStyle w:val="Paragraphedeliste"/>
        <w:tabs>
          <w:tab w:val="left" w:pos="3717"/>
        </w:tabs>
        <w:ind w:left="2190"/>
        <w:jc w:val="both"/>
      </w:pPr>
    </w:p>
    <w:p w14:paraId="79F77C53" w14:textId="0E842199" w:rsidR="001D110B" w:rsidRDefault="001D110B" w:rsidP="001D77AE">
      <w:pPr>
        <w:pStyle w:val="Paragraphedeliste"/>
        <w:tabs>
          <w:tab w:val="left" w:pos="3717"/>
        </w:tabs>
        <w:ind w:left="2190"/>
        <w:jc w:val="both"/>
      </w:pPr>
    </w:p>
    <w:p w14:paraId="266964FB" w14:textId="01138368" w:rsidR="001D110B" w:rsidRDefault="001D110B" w:rsidP="001D77AE">
      <w:pPr>
        <w:pStyle w:val="Paragraphedeliste"/>
        <w:tabs>
          <w:tab w:val="left" w:pos="3717"/>
        </w:tabs>
        <w:ind w:left="2190"/>
        <w:jc w:val="both"/>
      </w:pPr>
    </w:p>
    <w:p w14:paraId="3453A928" w14:textId="60B54707" w:rsidR="001D110B" w:rsidRDefault="001D110B" w:rsidP="001D77AE">
      <w:pPr>
        <w:pStyle w:val="Paragraphedeliste"/>
        <w:tabs>
          <w:tab w:val="left" w:pos="3717"/>
        </w:tabs>
        <w:ind w:left="2190"/>
        <w:jc w:val="both"/>
      </w:pPr>
    </w:p>
    <w:p w14:paraId="088D314F" w14:textId="597BA716" w:rsidR="001D110B" w:rsidRDefault="001D110B" w:rsidP="001D77AE">
      <w:pPr>
        <w:pStyle w:val="Paragraphedeliste"/>
        <w:tabs>
          <w:tab w:val="left" w:pos="3717"/>
        </w:tabs>
        <w:ind w:left="2190"/>
        <w:jc w:val="both"/>
      </w:pPr>
    </w:p>
    <w:p w14:paraId="2BA96C02" w14:textId="77777777" w:rsidR="001D110B" w:rsidRDefault="001D110B" w:rsidP="001D77AE">
      <w:pPr>
        <w:pStyle w:val="Paragraphedeliste"/>
        <w:tabs>
          <w:tab w:val="left" w:pos="3717"/>
        </w:tabs>
        <w:ind w:left="2190"/>
        <w:jc w:val="both"/>
      </w:pPr>
    </w:p>
    <w:p w14:paraId="1DA14712" w14:textId="6CDF85E1" w:rsidR="001D110B" w:rsidRDefault="001D110B" w:rsidP="001D77AE">
      <w:pPr>
        <w:pStyle w:val="Paragraphedeliste"/>
        <w:tabs>
          <w:tab w:val="left" w:pos="3717"/>
        </w:tabs>
        <w:ind w:left="2190"/>
        <w:jc w:val="both"/>
      </w:pPr>
    </w:p>
    <w:p w14:paraId="4F3035CF" w14:textId="77777777" w:rsidR="001D110B" w:rsidRDefault="001D110B" w:rsidP="001D77AE">
      <w:pPr>
        <w:pStyle w:val="Paragraphedeliste"/>
        <w:tabs>
          <w:tab w:val="left" w:pos="3717"/>
        </w:tabs>
        <w:ind w:left="2190"/>
        <w:jc w:val="both"/>
      </w:pPr>
    </w:p>
    <w:p w14:paraId="078D2FDA" w14:textId="77777777" w:rsidR="001D110B" w:rsidRDefault="001D110B" w:rsidP="001D77AE">
      <w:pPr>
        <w:pStyle w:val="Paragraphedeliste"/>
        <w:tabs>
          <w:tab w:val="left" w:pos="3717"/>
        </w:tabs>
        <w:ind w:left="2190"/>
        <w:jc w:val="both"/>
      </w:pPr>
    </w:p>
    <w:p w14:paraId="4E717604" w14:textId="77777777" w:rsidR="001D110B" w:rsidRDefault="001D110B" w:rsidP="001D77AE">
      <w:pPr>
        <w:pStyle w:val="Paragraphedeliste"/>
        <w:tabs>
          <w:tab w:val="left" w:pos="3717"/>
        </w:tabs>
        <w:ind w:left="2190"/>
        <w:jc w:val="both"/>
      </w:pPr>
    </w:p>
    <w:p w14:paraId="71C95DA7" w14:textId="16F8B142" w:rsidR="001D110B" w:rsidRDefault="001D110B" w:rsidP="001D77AE">
      <w:pPr>
        <w:pStyle w:val="Paragraphedeliste"/>
        <w:tabs>
          <w:tab w:val="left" w:pos="3717"/>
        </w:tabs>
        <w:ind w:left="2190"/>
        <w:jc w:val="both"/>
      </w:pPr>
    </w:p>
    <w:p w14:paraId="551AC694" w14:textId="77777777" w:rsidR="001D110B" w:rsidRDefault="001D110B" w:rsidP="001D77AE">
      <w:pPr>
        <w:pStyle w:val="Paragraphedeliste"/>
        <w:tabs>
          <w:tab w:val="left" w:pos="3717"/>
        </w:tabs>
        <w:ind w:left="2190"/>
        <w:jc w:val="both"/>
      </w:pPr>
    </w:p>
    <w:p w14:paraId="7F40FFCB" w14:textId="77777777" w:rsidR="001D110B" w:rsidRDefault="001D110B" w:rsidP="001D77AE">
      <w:pPr>
        <w:pStyle w:val="Paragraphedeliste"/>
        <w:tabs>
          <w:tab w:val="left" w:pos="3717"/>
        </w:tabs>
        <w:ind w:left="2190"/>
        <w:jc w:val="both"/>
      </w:pPr>
    </w:p>
    <w:p w14:paraId="7BA1FB64" w14:textId="223EBD1A" w:rsidR="001D110B" w:rsidRDefault="001D110B" w:rsidP="001D77AE">
      <w:pPr>
        <w:pStyle w:val="Paragraphedeliste"/>
        <w:tabs>
          <w:tab w:val="left" w:pos="3717"/>
        </w:tabs>
        <w:ind w:left="2190"/>
        <w:jc w:val="both"/>
      </w:pPr>
    </w:p>
    <w:p w14:paraId="103613DB" w14:textId="77777777" w:rsidR="001D110B" w:rsidRDefault="001D110B" w:rsidP="001D77AE">
      <w:pPr>
        <w:pStyle w:val="Paragraphedeliste"/>
        <w:tabs>
          <w:tab w:val="left" w:pos="3717"/>
        </w:tabs>
        <w:ind w:left="2190"/>
        <w:jc w:val="both"/>
      </w:pPr>
    </w:p>
    <w:p w14:paraId="05A47B06" w14:textId="77777777" w:rsidR="001D110B" w:rsidRDefault="001D110B" w:rsidP="001D77AE">
      <w:pPr>
        <w:pStyle w:val="Paragraphedeliste"/>
        <w:tabs>
          <w:tab w:val="left" w:pos="3717"/>
        </w:tabs>
        <w:ind w:left="2190"/>
        <w:jc w:val="both"/>
      </w:pPr>
    </w:p>
    <w:p w14:paraId="13AF8A42" w14:textId="1407E89B" w:rsidR="005B038C" w:rsidRDefault="005B038C" w:rsidP="001D77AE">
      <w:pPr>
        <w:jc w:val="both"/>
      </w:pPr>
    </w:p>
    <w:p w14:paraId="119FDBCF" w14:textId="414FE9BC" w:rsidR="006579FC" w:rsidRDefault="00920468" w:rsidP="001D77AE">
      <w:pPr>
        <w:pStyle w:val="Titre1"/>
        <w:numPr>
          <w:ilvl w:val="0"/>
          <w:numId w:val="1"/>
        </w:numPr>
        <w:jc w:val="both"/>
      </w:pPr>
      <w:bookmarkStart w:id="16" w:name="_Toc39660371"/>
      <w:r>
        <w:lastRenderedPageBreak/>
        <w:t>Analyse</w:t>
      </w:r>
      <w:bookmarkEnd w:id="16"/>
    </w:p>
    <w:p w14:paraId="31C6B0AF" w14:textId="19037408" w:rsidR="004E5D26" w:rsidRPr="004E5D26" w:rsidRDefault="004E5D26" w:rsidP="001D77AE">
      <w:pPr>
        <w:pStyle w:val="Titre2"/>
        <w:numPr>
          <w:ilvl w:val="0"/>
          <w:numId w:val="5"/>
        </w:numPr>
        <w:ind w:left="426" w:hanging="426"/>
        <w:jc w:val="both"/>
      </w:pPr>
      <w:bookmarkStart w:id="17" w:name="_Toc39660372"/>
      <w:r>
        <w:t>Les mécanismes</w:t>
      </w:r>
      <w:bookmarkEnd w:id="17"/>
      <w:r>
        <w:t xml:space="preserve"> </w:t>
      </w:r>
    </w:p>
    <w:p w14:paraId="19FF0D56" w14:textId="3FD72453" w:rsidR="00D66D82" w:rsidRPr="004E5D26" w:rsidRDefault="00D66D82" w:rsidP="001D77AE">
      <w:pPr>
        <w:pStyle w:val="Titre2"/>
        <w:jc w:val="both"/>
      </w:pPr>
      <w:bookmarkStart w:id="18" w:name="_Toc39660373"/>
      <w:bookmarkStart w:id="19" w:name="_Toc39604371"/>
      <w:r w:rsidRPr="004E5D26">
        <w:t>Mécanisme 1 : Echiquier</w:t>
      </w:r>
      <w:bookmarkEnd w:id="18"/>
    </w:p>
    <w:p w14:paraId="03702534" w14:textId="77777777" w:rsidR="00D66D82" w:rsidRPr="008D045B" w:rsidRDefault="00D66D82" w:rsidP="001D77AE">
      <w:pPr>
        <w:pStyle w:val="Titre4"/>
        <w:jc w:val="both"/>
      </w:pPr>
      <w:r w:rsidRPr="008D045B">
        <w:t>Synopsis du mécanisme</w:t>
      </w:r>
    </w:p>
    <w:p w14:paraId="5BA1564B" w14:textId="77777777" w:rsidR="00BD266C" w:rsidRDefault="00BD266C" w:rsidP="001D77AE">
      <w:pPr>
        <w:jc w:val="both"/>
      </w:pPr>
      <w:r>
        <w:t xml:space="preserve">Le mécanisme repose sur deux </w:t>
      </w:r>
      <w:r w:rsidRPr="00727684">
        <w:rPr>
          <w:b/>
        </w:rPr>
        <w:t>capteurs à effet Hall</w:t>
      </w:r>
      <w:r>
        <w:t xml:space="preserve">. </w:t>
      </w:r>
    </w:p>
    <w:p w14:paraId="57786FAF" w14:textId="77777777" w:rsidR="00BD266C" w:rsidRPr="00BA0984" w:rsidRDefault="00BD266C" w:rsidP="001D77AE">
      <w:pPr>
        <w:jc w:val="both"/>
      </w:pPr>
      <w:r>
        <w:t>Selon une condition portant sur les valeurs de ces deux capteurs, un électroaimant est activé ou désactivé via un relais et une LED s’allume ou non sur le tableau de contrôle.</w:t>
      </w:r>
    </w:p>
    <w:p w14:paraId="3B994EC8" w14:textId="004FE781" w:rsidR="00D66D82" w:rsidRDefault="00D66D82" w:rsidP="001D77AE">
      <w:pPr>
        <w:jc w:val="both"/>
      </w:pPr>
    </w:p>
    <w:p w14:paraId="22EB8184" w14:textId="77777777" w:rsidR="00D66D82" w:rsidRDefault="00D66D82" w:rsidP="001D77AE">
      <w:pPr>
        <w:pStyle w:val="Titre4"/>
        <w:jc w:val="both"/>
      </w:pPr>
      <w:r>
        <w:t>Diagramme de classe</w:t>
      </w:r>
    </w:p>
    <w:p w14:paraId="1470E867" w14:textId="65E9AE39" w:rsidR="00D66D82" w:rsidRDefault="00BD266C" w:rsidP="001D77AE">
      <w:pPr>
        <w:jc w:val="both"/>
      </w:pPr>
      <w:r w:rsidRPr="009068CF">
        <w:rPr>
          <w:noProof/>
        </w:rPr>
        <w:drawing>
          <wp:inline distT="0" distB="0" distL="0" distR="0" wp14:anchorId="50CDBDE9" wp14:editId="07F22ADB">
            <wp:extent cx="4965469" cy="5336722"/>
            <wp:effectExtent l="19050" t="19050" r="26035" b="16510"/>
            <wp:docPr id="62"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081435" cy="5461359"/>
                    </a:xfrm>
                    <a:prstGeom prst="rect">
                      <a:avLst/>
                    </a:prstGeom>
                    <a:ln w="19050">
                      <a:solidFill>
                        <a:schemeClr val="tx1"/>
                      </a:solidFill>
                      <a:prstDash val="sysDash"/>
                    </a:ln>
                  </pic:spPr>
                </pic:pic>
              </a:graphicData>
            </a:graphic>
          </wp:inline>
        </w:drawing>
      </w:r>
    </w:p>
    <w:p w14:paraId="626BA58F" w14:textId="5280D219" w:rsidR="00D66D82" w:rsidRPr="00A94749" w:rsidRDefault="00D66D82" w:rsidP="001D77AE">
      <w:pPr>
        <w:pStyle w:val="Titre4"/>
        <w:jc w:val="both"/>
      </w:pPr>
      <w:r w:rsidRPr="00A94749">
        <w:lastRenderedPageBreak/>
        <w:t>Diagramme de séquence</w:t>
      </w:r>
    </w:p>
    <w:p w14:paraId="5256AE5A" w14:textId="22B9E153" w:rsidR="00D66D82" w:rsidRPr="00D66D82" w:rsidRDefault="00BD266C" w:rsidP="001D77AE">
      <w:pPr>
        <w:jc w:val="both"/>
      </w:pPr>
      <w:r w:rsidRPr="008567E2">
        <w:rPr>
          <w:noProof/>
        </w:rPr>
        <w:drawing>
          <wp:inline distT="0" distB="0" distL="0" distR="0" wp14:anchorId="5005EE7D" wp14:editId="0E9B1A3D">
            <wp:extent cx="5312970" cy="5881400"/>
            <wp:effectExtent l="19050" t="19050" r="21590" b="2413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solidFill>
                        <a:schemeClr val="tx1"/>
                      </a:solidFill>
                      <a:prstDash val="sysDash"/>
                    </a:ln>
                  </pic:spPr>
                </pic:pic>
              </a:graphicData>
            </a:graphic>
          </wp:inline>
        </w:drawing>
      </w:r>
    </w:p>
    <w:p w14:paraId="241A5F9F"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03108A16" w14:textId="195D1C7B" w:rsidR="00D66D82" w:rsidRPr="004E5D26" w:rsidRDefault="00D66D82" w:rsidP="001D77AE">
      <w:pPr>
        <w:pStyle w:val="Titre2"/>
        <w:jc w:val="both"/>
      </w:pPr>
      <w:bookmarkStart w:id="20" w:name="_Toc39660374"/>
      <w:r w:rsidRPr="004E5D26">
        <w:lastRenderedPageBreak/>
        <w:t>Mécanisme 2 : Lion</w:t>
      </w:r>
      <w:bookmarkEnd w:id="20"/>
    </w:p>
    <w:p w14:paraId="5F4314E8" w14:textId="77777777" w:rsidR="00D66D82" w:rsidRPr="008D045B" w:rsidRDefault="00D66D82" w:rsidP="001D77AE">
      <w:pPr>
        <w:pStyle w:val="Titre4"/>
        <w:jc w:val="both"/>
      </w:pPr>
      <w:r w:rsidRPr="008D045B">
        <w:t>Synopsis du mécanisme</w:t>
      </w:r>
    </w:p>
    <w:p w14:paraId="6944A225" w14:textId="77777777" w:rsidR="00BD266C" w:rsidRDefault="00BD266C" w:rsidP="001D77AE">
      <w:pPr>
        <w:jc w:val="both"/>
      </w:pPr>
      <w:r>
        <w:t xml:space="preserve">Le mécanisme repose sur un </w:t>
      </w:r>
      <w:r w:rsidRPr="000C3630">
        <w:rPr>
          <w:b/>
        </w:rPr>
        <w:t>capteur à effet Hall</w:t>
      </w:r>
      <w:r>
        <w:t xml:space="preserve">. </w:t>
      </w:r>
    </w:p>
    <w:p w14:paraId="2B85EC3D" w14:textId="2456AB1B" w:rsidR="00D66D82" w:rsidRDefault="00BD266C" w:rsidP="001D77AE">
      <w:pPr>
        <w:jc w:val="both"/>
      </w:pPr>
      <w:r>
        <w:t>Selon la mesure, un électroaimant est activé ou désactivé via un relais et une LED s’allume ou non sur le tableau de contrôle.</w:t>
      </w:r>
    </w:p>
    <w:p w14:paraId="2BEEF178" w14:textId="77777777" w:rsidR="00BD266C" w:rsidRDefault="00BD266C" w:rsidP="001D77AE">
      <w:pPr>
        <w:jc w:val="both"/>
      </w:pPr>
    </w:p>
    <w:p w14:paraId="4BC49F79" w14:textId="77777777" w:rsidR="00D66D82" w:rsidRDefault="00D66D82" w:rsidP="001D77AE">
      <w:pPr>
        <w:pStyle w:val="Titre4"/>
        <w:jc w:val="both"/>
      </w:pPr>
      <w:r>
        <w:t>Diagramme de classe</w:t>
      </w:r>
    </w:p>
    <w:p w14:paraId="5126D174" w14:textId="799E42A2" w:rsidR="00D66D82" w:rsidRDefault="00BD266C" w:rsidP="001D77AE">
      <w:pPr>
        <w:jc w:val="both"/>
      </w:pPr>
      <w:r w:rsidRPr="006037BE">
        <w:rPr>
          <w:rFonts w:asciiTheme="majorHAnsi" w:eastAsiaTheme="majorEastAsia" w:hAnsiTheme="majorHAnsi" w:cstheme="majorBidi"/>
          <w:noProof/>
          <w:color w:val="538135" w:themeColor="accent6" w:themeShade="BF"/>
          <w:sz w:val="24"/>
          <w:szCs w:val="24"/>
        </w:rPr>
        <w:drawing>
          <wp:inline distT="0" distB="0" distL="0" distR="0" wp14:anchorId="476F34EB" wp14:editId="104DEB2C">
            <wp:extent cx="5550477" cy="6197230"/>
            <wp:effectExtent l="19050" t="19050" r="12700" b="13335"/>
            <wp:docPr id="64"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75032" cy="6224646"/>
                    </a:xfrm>
                    <a:prstGeom prst="rect">
                      <a:avLst/>
                    </a:prstGeom>
                    <a:ln w="19050">
                      <a:solidFill>
                        <a:schemeClr val="tx1"/>
                      </a:solidFill>
                      <a:prstDash val="sysDash"/>
                    </a:ln>
                  </pic:spPr>
                </pic:pic>
              </a:graphicData>
            </a:graphic>
          </wp:inline>
        </w:drawing>
      </w:r>
    </w:p>
    <w:p w14:paraId="593E2994" w14:textId="77777777" w:rsidR="00D66D82" w:rsidRDefault="00D66D82" w:rsidP="001D77AE">
      <w:pPr>
        <w:pStyle w:val="Titre4"/>
        <w:jc w:val="both"/>
      </w:pPr>
      <w:r>
        <w:lastRenderedPageBreak/>
        <w:t>Diagramme de séquence</w:t>
      </w:r>
    </w:p>
    <w:p w14:paraId="09CED80D" w14:textId="2AAB7B70" w:rsidR="00D66D82" w:rsidRPr="00D66D82" w:rsidRDefault="00BD266C" w:rsidP="001D77AE">
      <w:pPr>
        <w:jc w:val="both"/>
      </w:pPr>
      <w:r w:rsidRPr="006037BE">
        <w:rPr>
          <w:noProof/>
        </w:rPr>
        <w:drawing>
          <wp:inline distT="0" distB="0" distL="0" distR="0" wp14:anchorId="0FAB417F" wp14:editId="37FC5564">
            <wp:extent cx="5312970" cy="6636801"/>
            <wp:effectExtent l="19050" t="19050" r="21590" b="12065"/>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solidFill>
                        <a:schemeClr val="tx1"/>
                      </a:solidFill>
                      <a:prstDash val="sysDash"/>
                    </a:ln>
                  </pic:spPr>
                </pic:pic>
              </a:graphicData>
            </a:graphic>
          </wp:inline>
        </w:drawing>
      </w:r>
    </w:p>
    <w:p w14:paraId="5A1BA501"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409E201C" w14:textId="6AEB25F2" w:rsidR="00D66D82" w:rsidRPr="004E5D26" w:rsidRDefault="00D66D82" w:rsidP="001D77AE">
      <w:pPr>
        <w:pStyle w:val="Titre2"/>
        <w:jc w:val="both"/>
      </w:pPr>
      <w:bookmarkStart w:id="21" w:name="_Toc39660375"/>
      <w:r w:rsidRPr="004E5D26">
        <w:lastRenderedPageBreak/>
        <w:t>Mécanisme 3 : Terre</w:t>
      </w:r>
      <w:bookmarkEnd w:id="21"/>
    </w:p>
    <w:p w14:paraId="49ABA220" w14:textId="77777777" w:rsidR="00D66D82" w:rsidRPr="008D045B" w:rsidRDefault="00D66D82" w:rsidP="001D77AE">
      <w:pPr>
        <w:pStyle w:val="Titre4"/>
        <w:jc w:val="both"/>
      </w:pPr>
      <w:r w:rsidRPr="008D045B">
        <w:t>Synopsis du mécanisme</w:t>
      </w:r>
    </w:p>
    <w:p w14:paraId="1672969C" w14:textId="77777777" w:rsidR="00BD266C" w:rsidRDefault="00BD266C" w:rsidP="001D77AE">
      <w:pPr>
        <w:jc w:val="both"/>
      </w:pPr>
      <w:r>
        <w:t xml:space="preserve">Le mécanisme repose sur un </w:t>
      </w:r>
      <w:r w:rsidRPr="000C3630">
        <w:rPr>
          <w:b/>
        </w:rPr>
        <w:t>capteur à effet Hall</w:t>
      </w:r>
      <w:r>
        <w:t xml:space="preserve">. </w:t>
      </w:r>
    </w:p>
    <w:p w14:paraId="58777B91" w14:textId="1CF71E9F" w:rsidR="00D66D82" w:rsidRDefault="00BD266C" w:rsidP="001D77AE">
      <w:pPr>
        <w:jc w:val="both"/>
      </w:pPr>
      <w:bookmarkStart w:id="22" w:name="_Hlk39613458"/>
      <w:r>
        <w:t>Selon la mesure, (i) un moteur et une LED sont activés ou désactivés via un relais pendant un laps de temps (ii) une sortie est paramétrée en destination du mécanisme des quatre éléments.</w:t>
      </w:r>
      <w:bookmarkEnd w:id="22"/>
    </w:p>
    <w:p w14:paraId="4F5E7B8C" w14:textId="77777777" w:rsidR="00BD266C" w:rsidRDefault="00BD266C" w:rsidP="001D77AE">
      <w:pPr>
        <w:jc w:val="both"/>
      </w:pPr>
    </w:p>
    <w:p w14:paraId="7ACC50A0" w14:textId="77777777" w:rsidR="00D66D82" w:rsidRPr="00A94749" w:rsidRDefault="00D66D82" w:rsidP="001D77AE">
      <w:pPr>
        <w:pStyle w:val="Titre4"/>
        <w:jc w:val="both"/>
      </w:pPr>
      <w:r w:rsidRPr="00A94749">
        <w:t>Diagramme de classe</w:t>
      </w:r>
    </w:p>
    <w:p w14:paraId="0B3DF9FF" w14:textId="70C1CD9B" w:rsidR="00D66D82" w:rsidRDefault="00BD266C" w:rsidP="001D77AE">
      <w:pPr>
        <w:jc w:val="both"/>
      </w:pPr>
      <w:r w:rsidRPr="006037BE">
        <w:rPr>
          <w:noProof/>
        </w:rPr>
        <w:drawing>
          <wp:inline distT="0" distB="0" distL="0" distR="0" wp14:anchorId="55F9A0B4" wp14:editId="6496FAB8">
            <wp:extent cx="5443599" cy="6180969"/>
            <wp:effectExtent l="19050" t="19050" r="24130" b="10795"/>
            <wp:docPr id="70"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73134" cy="6214505"/>
                    </a:xfrm>
                    <a:prstGeom prst="rect">
                      <a:avLst/>
                    </a:prstGeom>
                    <a:ln w="19050">
                      <a:solidFill>
                        <a:schemeClr val="tx1"/>
                      </a:solidFill>
                      <a:prstDash val="sysDash"/>
                    </a:ln>
                  </pic:spPr>
                </pic:pic>
              </a:graphicData>
            </a:graphic>
          </wp:inline>
        </w:drawing>
      </w:r>
    </w:p>
    <w:p w14:paraId="63AC6674" w14:textId="77777777" w:rsidR="00D66D82" w:rsidRDefault="00D66D82" w:rsidP="001D77AE">
      <w:pPr>
        <w:pStyle w:val="Titre4"/>
        <w:jc w:val="both"/>
      </w:pPr>
      <w:r>
        <w:lastRenderedPageBreak/>
        <w:t>Diagramme de séquence</w:t>
      </w:r>
    </w:p>
    <w:p w14:paraId="385C5813" w14:textId="1200E2A2" w:rsidR="00D66D82" w:rsidRPr="00D66D82" w:rsidRDefault="00BD266C" w:rsidP="001D77AE">
      <w:pPr>
        <w:jc w:val="both"/>
      </w:pPr>
      <w:r w:rsidRPr="006037BE">
        <w:rPr>
          <w:noProof/>
        </w:rPr>
        <w:drawing>
          <wp:inline distT="0" distB="0" distL="0" distR="0" wp14:anchorId="4703282F" wp14:editId="71B0C511">
            <wp:extent cx="5669915" cy="6166033"/>
            <wp:effectExtent l="19050" t="19050" r="26035" b="2540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solidFill>
                        <a:schemeClr val="tx1"/>
                      </a:solidFill>
                      <a:prstDash val="sysDash"/>
                    </a:ln>
                  </pic:spPr>
                </pic:pic>
              </a:graphicData>
            </a:graphic>
          </wp:inline>
        </w:drawing>
      </w:r>
    </w:p>
    <w:p w14:paraId="7C609F9A"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0CACF974" w14:textId="25850D6C" w:rsidR="00D66D82" w:rsidRPr="004E5D26" w:rsidRDefault="00D66D82" w:rsidP="001D77AE">
      <w:pPr>
        <w:pStyle w:val="Titre2"/>
        <w:jc w:val="both"/>
      </w:pPr>
      <w:bookmarkStart w:id="23" w:name="_Toc39660376"/>
      <w:r w:rsidRPr="004E5D26">
        <w:lastRenderedPageBreak/>
        <w:t>Mécanisme 4 : Feu</w:t>
      </w:r>
      <w:bookmarkEnd w:id="19"/>
      <w:bookmarkEnd w:id="23"/>
    </w:p>
    <w:p w14:paraId="62EA837F" w14:textId="77777777" w:rsidR="00D66D82" w:rsidRPr="008D045B" w:rsidRDefault="00D66D82" w:rsidP="001D77AE">
      <w:pPr>
        <w:pStyle w:val="Titre4"/>
        <w:jc w:val="both"/>
      </w:pPr>
      <w:r w:rsidRPr="008D045B">
        <w:t>Synopsis du mécanisme</w:t>
      </w:r>
    </w:p>
    <w:p w14:paraId="59C38D5B" w14:textId="77777777" w:rsidR="00D66D82" w:rsidRDefault="00D66D82" w:rsidP="001D77AE">
      <w:pPr>
        <w:jc w:val="both"/>
      </w:pPr>
      <w:r>
        <w:t xml:space="preserve">Le mécanisme 4 repose sur </w:t>
      </w:r>
      <w:r w:rsidRPr="009362ED">
        <w:rPr>
          <w:b/>
          <w:bCs/>
        </w:rPr>
        <w:t>un interrupteur à clef</w:t>
      </w:r>
      <w:r>
        <w:t xml:space="preserve">. </w:t>
      </w:r>
    </w:p>
    <w:p w14:paraId="3E12BD51" w14:textId="77777777" w:rsidR="00D66D82" w:rsidRDefault="00D66D82" w:rsidP="001D77AE">
      <w:pPr>
        <w:jc w:val="both"/>
      </w:pPr>
      <w:r>
        <w:t>S’il y a un changement de position positif :</w:t>
      </w:r>
    </w:p>
    <w:p w14:paraId="6FF59D6C"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LED témoin s’allume sur le tableau de contrôle</w:t>
      </w:r>
      <w:r>
        <w:rPr>
          <w:rFonts w:cstheme="minorHAnsi"/>
          <w:sz w:val="22"/>
          <w:szCs w:val="22"/>
        </w:rPr>
        <w:t>.</w:t>
      </w:r>
    </w:p>
    <w:p w14:paraId="3CA51FA3"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 Tête de Dragon » sort du plafond (S2). En effet, la désactivation de l’électroaimant a pour effet de libérer une trappe au plafond</w:t>
      </w:r>
      <w:r>
        <w:rPr>
          <w:rFonts w:cstheme="minorHAnsi"/>
          <w:sz w:val="22"/>
          <w:szCs w:val="22"/>
        </w:rPr>
        <w:t>.</w:t>
      </w:r>
    </w:p>
    <w:p w14:paraId="25BB7D2B"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machine à fumée (220 Volt) est allumée via un relais. Cette machine à fumée est dissimilée dans la « tête de dragon » afin que ce dernier crache de la fumée lorsqu’il apparait aux joueurs</w:t>
      </w:r>
      <w:r>
        <w:rPr>
          <w:rFonts w:cstheme="minorHAnsi"/>
          <w:sz w:val="22"/>
          <w:szCs w:val="22"/>
        </w:rPr>
        <w:t>.</w:t>
      </w:r>
    </w:p>
    <w:p w14:paraId="24BDA301"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5 LED blanches s’allument afin au-dessus afin d’éclairer cette dernière</w:t>
      </w:r>
      <w:r>
        <w:rPr>
          <w:rFonts w:cstheme="minorHAnsi"/>
          <w:sz w:val="22"/>
          <w:szCs w:val="22"/>
        </w:rPr>
        <w:t>.</w:t>
      </w:r>
    </w:p>
    <w:p w14:paraId="1A2322AD" w14:textId="77777777" w:rsidR="00D66D82" w:rsidRDefault="00D66D82" w:rsidP="001D77AE">
      <w:pPr>
        <w:pStyle w:val="Paragraphedeliste"/>
        <w:numPr>
          <w:ilvl w:val="0"/>
          <w:numId w:val="11"/>
        </w:numPr>
        <w:spacing w:after="160" w:line="259" w:lineRule="auto"/>
        <w:ind w:left="567"/>
        <w:jc w:val="both"/>
        <w:rPr>
          <w:rFonts w:cstheme="minorHAnsi"/>
          <w:sz w:val="22"/>
          <w:szCs w:val="22"/>
        </w:rPr>
      </w:pPr>
      <w:r>
        <w:rPr>
          <w:rFonts w:cstheme="minorHAnsi"/>
          <w:noProof/>
          <w:sz w:val="22"/>
          <w:szCs w:val="22"/>
        </w:rPr>
        <mc:AlternateContent>
          <mc:Choice Requires="wpg">
            <w:drawing>
              <wp:anchor distT="0" distB="0" distL="114300" distR="114300" simplePos="0" relativeHeight="251670528" behindDoc="0" locked="0" layoutInCell="1" allowOverlap="1" wp14:anchorId="06D8D7DA" wp14:editId="5587FB8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68998CC6" id="Groupe 19" o:spid="_x0000_s1026" style="position:absolute;margin-left:-13.5pt;margin-top:26pt;width:508.5pt;height:119.7pt;z-index:251670528;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28"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29"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30"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31"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2"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33"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33"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33"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33"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33"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sz w:val="22"/>
          <w:szCs w:val="22"/>
        </w:rPr>
        <w:t>L’élément FEU (LED) s’allume sur la tablette à destination des joueurs</w:t>
      </w:r>
      <w:r>
        <w:rPr>
          <w:rFonts w:cstheme="minorHAnsi"/>
          <w:sz w:val="22"/>
          <w:szCs w:val="22"/>
        </w:rPr>
        <w:t>.</w:t>
      </w:r>
    </w:p>
    <w:p w14:paraId="50F5FAFF" w14:textId="77777777" w:rsidR="00D66D82" w:rsidRDefault="00D66D82" w:rsidP="001D77AE">
      <w:pPr>
        <w:jc w:val="both"/>
        <w:rPr>
          <w:rFonts w:cstheme="minorHAnsi"/>
        </w:rPr>
      </w:pPr>
    </w:p>
    <w:p w14:paraId="07AAF2AA" w14:textId="77777777" w:rsidR="00D66D82" w:rsidRDefault="00D66D82" w:rsidP="001D77AE">
      <w:pPr>
        <w:jc w:val="both"/>
        <w:rPr>
          <w:rFonts w:cstheme="minorHAnsi"/>
        </w:rPr>
      </w:pPr>
    </w:p>
    <w:p w14:paraId="442C180F" w14:textId="77777777" w:rsidR="00D66D82" w:rsidRDefault="00D66D82" w:rsidP="001D77AE">
      <w:pPr>
        <w:jc w:val="both"/>
        <w:rPr>
          <w:rFonts w:cstheme="minorHAnsi"/>
        </w:rPr>
      </w:pPr>
    </w:p>
    <w:p w14:paraId="6AA3C90B" w14:textId="77777777" w:rsidR="00D66D82" w:rsidRDefault="00D66D82" w:rsidP="001D77AE">
      <w:pPr>
        <w:jc w:val="both"/>
        <w:rPr>
          <w:rFonts w:cstheme="minorHAnsi"/>
        </w:rPr>
      </w:pPr>
    </w:p>
    <w:p w14:paraId="2864A3C8" w14:textId="5DBA5E48" w:rsidR="00D66D82" w:rsidRDefault="00D66D82" w:rsidP="001D77AE">
      <w:pPr>
        <w:jc w:val="both"/>
        <w:rPr>
          <w:rFonts w:cstheme="minorHAnsi"/>
        </w:rPr>
      </w:pPr>
    </w:p>
    <w:p w14:paraId="308E8327" w14:textId="664A4841" w:rsidR="00BD266C" w:rsidRDefault="00BD266C" w:rsidP="001D77AE">
      <w:pPr>
        <w:pStyle w:val="Titre3"/>
        <w:jc w:val="both"/>
      </w:pPr>
    </w:p>
    <w:p w14:paraId="4AC2E4B1" w14:textId="77777777" w:rsidR="00BD266C" w:rsidRPr="00BD266C" w:rsidRDefault="00BD266C" w:rsidP="001D77AE">
      <w:pPr>
        <w:jc w:val="both"/>
      </w:pPr>
    </w:p>
    <w:p w14:paraId="37EC0201" w14:textId="5CC945FB" w:rsidR="00D66D82" w:rsidRDefault="00D66D82" w:rsidP="001D77AE">
      <w:pPr>
        <w:pStyle w:val="Titre4"/>
        <w:jc w:val="both"/>
      </w:pPr>
      <w:r>
        <w:t>Diagramme de classe</w:t>
      </w:r>
    </w:p>
    <w:p w14:paraId="7415ABBD" w14:textId="77777777" w:rsidR="00D66D82" w:rsidRDefault="00D66D82" w:rsidP="001D77AE">
      <w:pPr>
        <w:jc w:val="both"/>
      </w:pPr>
      <w:r>
        <w:rPr>
          <w:noProof/>
        </w:rPr>
        <w:drawing>
          <wp:inline distT="0" distB="0" distL="0" distR="0" wp14:anchorId="14DF80B0" wp14:editId="5D589B6E">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34">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7E6A6785" w14:textId="77777777" w:rsidR="00D66D82" w:rsidRDefault="00D66D82" w:rsidP="001D77AE">
      <w:pPr>
        <w:pStyle w:val="Titre4"/>
        <w:jc w:val="both"/>
      </w:pPr>
      <w:r>
        <w:lastRenderedPageBreak/>
        <w:t>Diagramme de séquence</w:t>
      </w:r>
    </w:p>
    <w:p w14:paraId="53124EE1" w14:textId="77777777" w:rsidR="00D66D82" w:rsidRDefault="00D66D82" w:rsidP="001D77AE">
      <w:pPr>
        <w:ind w:left="567"/>
        <w:jc w:val="both"/>
      </w:pPr>
      <w:r>
        <w:rPr>
          <w:noProof/>
        </w:rPr>
        <w:drawing>
          <wp:inline distT="0" distB="0" distL="0" distR="0" wp14:anchorId="2B4FAD58" wp14:editId="215F3D2B">
            <wp:extent cx="5332020" cy="7348915"/>
            <wp:effectExtent l="0" t="0" r="254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35">
                      <a:extLst>
                        <a:ext uri="{28A0092B-C50C-407E-A947-70E740481C1C}">
                          <a14:useLocalDpi xmlns:a14="http://schemas.microsoft.com/office/drawing/2010/main" val="0"/>
                        </a:ext>
                      </a:extLst>
                    </a:blip>
                    <a:stretch>
                      <a:fillRect/>
                    </a:stretch>
                  </pic:blipFill>
                  <pic:spPr>
                    <a:xfrm>
                      <a:off x="0" y="0"/>
                      <a:ext cx="5353652" cy="7378730"/>
                    </a:xfrm>
                    <a:prstGeom prst="rect">
                      <a:avLst/>
                    </a:prstGeom>
                  </pic:spPr>
                </pic:pic>
              </a:graphicData>
            </a:graphic>
          </wp:inline>
        </w:drawing>
      </w:r>
    </w:p>
    <w:p w14:paraId="0068E76F" w14:textId="77777777" w:rsidR="00D66D82" w:rsidRPr="00D541F8" w:rsidRDefault="00D66D82" w:rsidP="001D77AE">
      <w:pPr>
        <w:jc w:val="both"/>
      </w:pPr>
    </w:p>
    <w:p w14:paraId="11DAEB68" w14:textId="67E36088" w:rsidR="00D66D82" w:rsidRPr="004E5D26" w:rsidRDefault="00D66D82" w:rsidP="001D77AE">
      <w:pPr>
        <w:pStyle w:val="Titre2"/>
        <w:jc w:val="both"/>
      </w:pPr>
      <w:bookmarkStart w:id="24" w:name="_Toc39660377"/>
      <w:bookmarkStart w:id="25" w:name="_Toc39604372"/>
      <w:r w:rsidRPr="004E5D26">
        <w:lastRenderedPageBreak/>
        <w:t>Mécanisme 5 : Eau</w:t>
      </w:r>
      <w:bookmarkEnd w:id="24"/>
    </w:p>
    <w:p w14:paraId="76F77309" w14:textId="77777777" w:rsidR="00D66D82" w:rsidRPr="008D045B" w:rsidRDefault="00D66D82" w:rsidP="001D77AE">
      <w:pPr>
        <w:pStyle w:val="Titre4"/>
        <w:jc w:val="both"/>
      </w:pPr>
      <w:r w:rsidRPr="008D045B">
        <w:t>Synopsis du mécanisme</w:t>
      </w:r>
    </w:p>
    <w:p w14:paraId="113927D6" w14:textId="77777777" w:rsidR="009362ED" w:rsidRDefault="009362ED" w:rsidP="001D77AE">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58B9F7C9" w14:textId="77777777" w:rsidR="009362ED" w:rsidRDefault="009362ED" w:rsidP="001D77AE">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78DDB22D" w14:textId="4D87BAC5" w:rsidR="009362ED" w:rsidRDefault="009362ED" w:rsidP="001D77AE">
      <w:pPr>
        <w:jc w:val="both"/>
      </w:pPr>
      <w:r>
        <w:t>Selon l’état de l’interrupteur à bascule, un électroaimant est activé ou désactivé via un relais</w:t>
      </w:r>
    </w:p>
    <w:p w14:paraId="73A4EBC1" w14:textId="77777777" w:rsidR="00D66D82" w:rsidRDefault="00D66D82" w:rsidP="001D77AE">
      <w:pPr>
        <w:pStyle w:val="Titre4"/>
        <w:jc w:val="both"/>
      </w:pPr>
      <w:r>
        <w:t>Diagramme de classe</w:t>
      </w:r>
    </w:p>
    <w:p w14:paraId="18F55116" w14:textId="64D3DB29" w:rsidR="00D66D82" w:rsidRDefault="009362ED" w:rsidP="001D77AE">
      <w:pPr>
        <w:jc w:val="both"/>
      </w:pPr>
      <w:r w:rsidRPr="00074634">
        <w:rPr>
          <w:noProof/>
        </w:rPr>
        <w:drawing>
          <wp:inline distT="0" distB="0" distL="0" distR="0" wp14:anchorId="2E8BA45D" wp14:editId="3E2D4FEA">
            <wp:extent cx="5362621" cy="6029325"/>
            <wp:effectExtent l="38100" t="38100" r="47625" b="28575"/>
            <wp:docPr id="79"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solidFill>
                        <a:schemeClr val="tx1"/>
                      </a:solidFill>
                      <a:prstDash val="sysDash"/>
                    </a:ln>
                  </pic:spPr>
                </pic:pic>
              </a:graphicData>
            </a:graphic>
          </wp:inline>
        </w:drawing>
      </w:r>
    </w:p>
    <w:p w14:paraId="16348A24" w14:textId="77777777" w:rsidR="00D66D82" w:rsidRDefault="00D66D82" w:rsidP="001D77AE">
      <w:pPr>
        <w:pStyle w:val="Titre4"/>
        <w:jc w:val="both"/>
      </w:pPr>
      <w:r>
        <w:lastRenderedPageBreak/>
        <w:t>Diagramme de séquence</w:t>
      </w:r>
    </w:p>
    <w:p w14:paraId="1F63E4AB" w14:textId="2330315C" w:rsidR="00C2478A" w:rsidRPr="003C5437" w:rsidRDefault="00C2478A" w:rsidP="001D77AE">
      <w:pPr>
        <w:jc w:val="both"/>
      </w:pPr>
      <w:r w:rsidRPr="00605470">
        <w:rPr>
          <w:noProof/>
        </w:rPr>
        <w:drawing>
          <wp:inline distT="0" distB="0" distL="0" distR="0" wp14:anchorId="3621DC3C" wp14:editId="629FE2C6">
            <wp:extent cx="4898120" cy="5840186"/>
            <wp:effectExtent l="38100" t="38100" r="36195" b="463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r w:rsidR="003C5437" w:rsidRPr="00EC7E6E">
        <w:rPr>
          <w:noProof/>
        </w:rPr>
        <w:drawing>
          <wp:inline distT="0" distB="0" distL="0" distR="0" wp14:anchorId="4F90B899" wp14:editId="1EE4DEB1">
            <wp:extent cx="4902035" cy="2064677"/>
            <wp:effectExtent l="38100" t="38100" r="32385" b="31115"/>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solidFill>
                        <a:sysClr val="windowText" lastClr="000000"/>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28940" w14:textId="4462DA77" w:rsidR="00D66D82" w:rsidRPr="004E5D26" w:rsidRDefault="00D66D82" w:rsidP="001D77AE">
      <w:pPr>
        <w:pStyle w:val="Titre2"/>
        <w:jc w:val="both"/>
      </w:pPr>
      <w:bookmarkStart w:id="26" w:name="_Toc39660378"/>
      <w:r w:rsidRPr="004E5D26">
        <w:lastRenderedPageBreak/>
        <w:t>Mécanisme 6 : Air</w:t>
      </w:r>
      <w:bookmarkEnd w:id="26"/>
    </w:p>
    <w:p w14:paraId="5AE52A50" w14:textId="77777777" w:rsidR="00D66D82" w:rsidRPr="008D045B" w:rsidRDefault="00D66D82" w:rsidP="001D77AE">
      <w:pPr>
        <w:pStyle w:val="Titre4"/>
        <w:jc w:val="both"/>
      </w:pPr>
      <w:r w:rsidRPr="008D045B">
        <w:t>Synopsis du mécanisme</w:t>
      </w:r>
    </w:p>
    <w:p w14:paraId="0076BF77" w14:textId="77777777" w:rsidR="001B0169" w:rsidRDefault="001B0169" w:rsidP="001D77AE">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4952AA9" w14:textId="0686123E" w:rsidR="00D66D82" w:rsidRDefault="001B0169" w:rsidP="001D77AE">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50D0AD55" w14:textId="77777777" w:rsidR="00D66D82" w:rsidRDefault="00D66D82" w:rsidP="001D77AE">
      <w:pPr>
        <w:jc w:val="both"/>
      </w:pPr>
    </w:p>
    <w:p w14:paraId="7096702A" w14:textId="77777777" w:rsidR="00D66D82" w:rsidRDefault="00D66D82" w:rsidP="001D77AE">
      <w:pPr>
        <w:pStyle w:val="Titre4"/>
        <w:jc w:val="both"/>
      </w:pPr>
      <w:r>
        <w:t>Diagramme de séquence</w:t>
      </w:r>
    </w:p>
    <w:p w14:paraId="53861BCB" w14:textId="16B4DEE2" w:rsidR="00D66D82" w:rsidRPr="00D66D82" w:rsidRDefault="001B0169" w:rsidP="001D77AE">
      <w:pPr>
        <w:jc w:val="both"/>
      </w:pPr>
      <w:r>
        <w:rPr>
          <w:noProof/>
        </w:rPr>
        <w:drawing>
          <wp:inline distT="0" distB="0" distL="0" distR="0" wp14:anchorId="4C99A7F1" wp14:editId="3BCA0ED8">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1883DAC4" w14:textId="5659F6BD" w:rsidR="00D66D82" w:rsidRPr="004E5D26" w:rsidRDefault="00D66D82" w:rsidP="001D77AE">
      <w:pPr>
        <w:pStyle w:val="Titre2"/>
        <w:jc w:val="both"/>
      </w:pPr>
      <w:bookmarkStart w:id="27" w:name="_Toc39660379"/>
      <w:r w:rsidRPr="004E5D26">
        <w:lastRenderedPageBreak/>
        <w:t>Mécanisme 7 : Katana</w:t>
      </w:r>
      <w:bookmarkEnd w:id="27"/>
    </w:p>
    <w:p w14:paraId="58D70B69" w14:textId="77777777" w:rsidR="00D66D82" w:rsidRPr="008D045B" w:rsidRDefault="00D66D82" w:rsidP="001D77AE">
      <w:pPr>
        <w:pStyle w:val="Titre4"/>
        <w:jc w:val="both"/>
      </w:pPr>
      <w:r w:rsidRPr="008D045B">
        <w:t>Synopsis du mécanisme</w:t>
      </w:r>
    </w:p>
    <w:p w14:paraId="5A7424BC" w14:textId="77777777" w:rsidR="001B0169" w:rsidRDefault="001B0169" w:rsidP="001D77AE">
      <w:pPr>
        <w:jc w:val="both"/>
      </w:pPr>
      <w:r>
        <w:t xml:space="preserve">Le mécanisme repose sur </w:t>
      </w:r>
      <w:r w:rsidRPr="0019668B">
        <w:rPr>
          <w:b/>
          <w:bCs/>
        </w:rPr>
        <w:t>un interrupteur fin de course</w:t>
      </w:r>
      <w:r>
        <w:t xml:space="preserve">.  </w:t>
      </w:r>
    </w:p>
    <w:p w14:paraId="4CDD9821" w14:textId="3233C4C6" w:rsidR="00D66D82" w:rsidRDefault="001B0169" w:rsidP="001D77AE">
      <w:pPr>
        <w:jc w:val="both"/>
      </w:pPr>
      <w:r>
        <w:t>Selon l’état de l’interrupteur fin de course, un solénoïde poussant est activé ou désactivé via un relais.</w:t>
      </w:r>
    </w:p>
    <w:p w14:paraId="725DF223" w14:textId="77777777" w:rsidR="00D66D82" w:rsidRDefault="00D66D82" w:rsidP="001D77AE">
      <w:pPr>
        <w:jc w:val="both"/>
      </w:pPr>
    </w:p>
    <w:p w14:paraId="191F2D1E" w14:textId="77777777" w:rsidR="00D66D82" w:rsidRDefault="00D66D82" w:rsidP="001D77AE">
      <w:pPr>
        <w:pStyle w:val="Titre4"/>
        <w:jc w:val="both"/>
      </w:pPr>
      <w:r>
        <w:t>Diagramme de séquence</w:t>
      </w:r>
    </w:p>
    <w:p w14:paraId="545B97B0" w14:textId="03D55FEA" w:rsidR="00D66D82" w:rsidRPr="00D66D82" w:rsidRDefault="001B0169" w:rsidP="001D77AE">
      <w:pPr>
        <w:jc w:val="both"/>
      </w:pPr>
      <w:r>
        <w:rPr>
          <w:noProof/>
        </w:rPr>
        <w:drawing>
          <wp:inline distT="0" distB="0" distL="0" distR="0" wp14:anchorId="6D3496F9" wp14:editId="5E3EC4CD">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53832AB2" w14:textId="3857B9E8" w:rsidR="00D66D82" w:rsidRPr="004E5D26" w:rsidRDefault="00D66D82" w:rsidP="001D77AE">
      <w:pPr>
        <w:pStyle w:val="Titre2"/>
        <w:jc w:val="both"/>
      </w:pPr>
      <w:bookmarkStart w:id="28" w:name="_Toc39660380"/>
      <w:r w:rsidRPr="004E5D26">
        <w:lastRenderedPageBreak/>
        <w:t>Mécanisme 8 : Riz</w:t>
      </w:r>
      <w:bookmarkEnd w:id="25"/>
      <w:bookmarkEnd w:id="28"/>
    </w:p>
    <w:p w14:paraId="6A09D04B" w14:textId="77777777" w:rsidR="00D66D82" w:rsidRPr="00D541F8" w:rsidRDefault="00D66D82" w:rsidP="001D77AE">
      <w:pPr>
        <w:pStyle w:val="Titre4"/>
        <w:jc w:val="both"/>
      </w:pPr>
      <w:r>
        <w:t>Synopsis du mécanisme</w:t>
      </w:r>
    </w:p>
    <w:p w14:paraId="1588CF79" w14:textId="77777777" w:rsidR="00D66D82" w:rsidRDefault="00D66D82" w:rsidP="001D77AE">
      <w:pPr>
        <w:jc w:val="both"/>
      </w:pPr>
      <w:r>
        <w:t xml:space="preserve">Le mécanisme 4 repose sur </w:t>
      </w:r>
      <w:r w:rsidRPr="0019668B">
        <w:rPr>
          <w:b/>
          <w:bCs/>
        </w:rPr>
        <w:t>un capteur de poids.</w:t>
      </w:r>
      <w:r>
        <w:t xml:space="preserve"> </w:t>
      </w:r>
    </w:p>
    <w:p w14:paraId="3C8C22F5" w14:textId="77777777" w:rsidR="00D66D82" w:rsidRDefault="00D66D82" w:rsidP="001D77AE">
      <w:pPr>
        <w:jc w:val="both"/>
      </w:pPr>
      <w:r>
        <w:t>Si le capteur détecte une mesure comprise entre 48 et 52g:</w:t>
      </w:r>
    </w:p>
    <w:p w14:paraId="6725EE36" w14:textId="77777777" w:rsidR="00D66D82" w:rsidRPr="00921F91" w:rsidRDefault="00D66D82" w:rsidP="001D77AE">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35308C52" w14:textId="77777777" w:rsidR="00D66D82" w:rsidRPr="00921F91" w:rsidRDefault="00D66D82" w:rsidP="001D77AE">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2284058D" w14:textId="77777777" w:rsidR="00D66D82" w:rsidRPr="00F22E60" w:rsidRDefault="00D66D82" w:rsidP="001D77AE">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3DD5AAF2" w14:textId="03E358A3" w:rsidR="00D66D82" w:rsidRPr="00921F91" w:rsidRDefault="000163FB" w:rsidP="001D77AE">
      <w:pPr>
        <w:jc w:val="both"/>
      </w:pPr>
      <w:r>
        <w:rPr>
          <w:noProof/>
        </w:rPr>
        <mc:AlternateContent>
          <mc:Choice Requires="wpg">
            <w:drawing>
              <wp:anchor distT="0" distB="0" distL="114300" distR="114300" simplePos="0" relativeHeight="251671552" behindDoc="0" locked="0" layoutInCell="1" allowOverlap="1" wp14:anchorId="3556725E" wp14:editId="1BA92E6F">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45">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688F9028" id="Groupe 40" o:spid="_x0000_s1026" style="position:absolute;margin-left:92.15pt;margin-top:21.15pt;width:398.45pt;height:93pt;z-index:251671552;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46"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47"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48"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49"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50"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51"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490BCCA5" w14:textId="043BC438" w:rsidR="00D66D82" w:rsidRDefault="00D66D82" w:rsidP="001D77AE">
      <w:pPr>
        <w:jc w:val="both"/>
      </w:pPr>
    </w:p>
    <w:p w14:paraId="64B6C1C3" w14:textId="77777777" w:rsidR="00D66D82" w:rsidRDefault="00D66D82" w:rsidP="001D77AE">
      <w:pPr>
        <w:jc w:val="both"/>
      </w:pPr>
    </w:p>
    <w:p w14:paraId="52343E4A" w14:textId="77777777" w:rsidR="00D66D82" w:rsidRDefault="00D66D82" w:rsidP="001D77AE">
      <w:pPr>
        <w:jc w:val="both"/>
      </w:pPr>
    </w:p>
    <w:p w14:paraId="39467EAA" w14:textId="66EDC77F" w:rsidR="00D66D82" w:rsidRDefault="00D66D82" w:rsidP="001D77AE">
      <w:pPr>
        <w:jc w:val="both"/>
      </w:pPr>
    </w:p>
    <w:p w14:paraId="4B0B31FF" w14:textId="0789DBD5" w:rsidR="001B0169" w:rsidRDefault="001B0169" w:rsidP="001D77AE">
      <w:pPr>
        <w:jc w:val="both"/>
      </w:pPr>
    </w:p>
    <w:p w14:paraId="4EC325D6" w14:textId="77777777" w:rsidR="001B0169" w:rsidRDefault="001B0169" w:rsidP="001D77AE">
      <w:pPr>
        <w:pStyle w:val="Titre4"/>
        <w:jc w:val="both"/>
      </w:pPr>
    </w:p>
    <w:p w14:paraId="60761B2B" w14:textId="77777777" w:rsidR="00D66D82" w:rsidRDefault="00D66D82" w:rsidP="001D77AE">
      <w:pPr>
        <w:pStyle w:val="Titre4"/>
        <w:jc w:val="both"/>
      </w:pPr>
      <w:r>
        <w:t>Diagramme de classe</w:t>
      </w:r>
    </w:p>
    <w:p w14:paraId="2DFD318A" w14:textId="77777777" w:rsidR="00D66D82" w:rsidRDefault="00D66D82" w:rsidP="001D77AE">
      <w:pPr>
        <w:jc w:val="both"/>
      </w:pPr>
      <w:r>
        <w:rPr>
          <w:noProof/>
        </w:rPr>
        <w:drawing>
          <wp:inline distT="0" distB="0" distL="0" distR="0" wp14:anchorId="33683D21" wp14:editId="40FDDE20">
            <wp:extent cx="5759450" cy="2192020"/>
            <wp:effectExtent l="0" t="0" r="0" b="0"/>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2">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0BC71CFA" w14:textId="77777777" w:rsidR="001B0169" w:rsidRDefault="001B0169" w:rsidP="001D77AE">
      <w:pPr>
        <w:jc w:val="both"/>
      </w:pPr>
    </w:p>
    <w:p w14:paraId="70AF5B8A" w14:textId="77777777" w:rsidR="001B0169" w:rsidRDefault="001B0169" w:rsidP="001D77AE">
      <w:pPr>
        <w:pStyle w:val="Titre4"/>
        <w:jc w:val="both"/>
      </w:pPr>
      <w:r>
        <w:lastRenderedPageBreak/>
        <w:t>Diagramme de séquence</w:t>
      </w:r>
    </w:p>
    <w:p w14:paraId="65624AB4" w14:textId="482A5EE4" w:rsidR="00D66D82" w:rsidRDefault="001B0169" w:rsidP="001D77AE">
      <w:pPr>
        <w:jc w:val="both"/>
      </w:pPr>
      <w:r>
        <w:rPr>
          <w:noProof/>
        </w:rPr>
        <w:drawing>
          <wp:inline distT="0" distB="0" distL="0" distR="0" wp14:anchorId="1C873948" wp14:editId="50EB1E14">
            <wp:extent cx="6143928" cy="6662057"/>
            <wp:effectExtent l="0" t="0" r="9525"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53">
                      <a:extLst>
                        <a:ext uri="{28A0092B-C50C-407E-A947-70E740481C1C}">
                          <a14:useLocalDpi xmlns:a14="http://schemas.microsoft.com/office/drawing/2010/main" val="0"/>
                        </a:ext>
                      </a:extLst>
                    </a:blip>
                    <a:stretch>
                      <a:fillRect/>
                    </a:stretch>
                  </pic:blipFill>
                  <pic:spPr>
                    <a:xfrm>
                      <a:off x="0" y="0"/>
                      <a:ext cx="6154178" cy="6673171"/>
                    </a:xfrm>
                    <a:prstGeom prst="rect">
                      <a:avLst/>
                    </a:prstGeom>
                  </pic:spPr>
                </pic:pic>
              </a:graphicData>
            </a:graphic>
          </wp:inline>
        </w:drawing>
      </w:r>
    </w:p>
    <w:p w14:paraId="0EEFB4A8" w14:textId="77777777" w:rsidR="0019668B" w:rsidRDefault="0019668B" w:rsidP="001D77AE">
      <w:pPr>
        <w:jc w:val="both"/>
        <w:rPr>
          <w:rFonts w:asciiTheme="majorHAnsi" w:eastAsiaTheme="majorEastAsia" w:hAnsiTheme="majorHAnsi" w:cstheme="majorBidi"/>
          <w:color w:val="2F5496" w:themeColor="accent1" w:themeShade="BF"/>
          <w:sz w:val="28"/>
          <w:szCs w:val="26"/>
        </w:rPr>
      </w:pPr>
      <w:r>
        <w:br w:type="page"/>
      </w:r>
    </w:p>
    <w:p w14:paraId="31B8121F" w14:textId="36AFBCEE" w:rsidR="00D66D82" w:rsidRPr="004E5D26" w:rsidRDefault="00D66D82" w:rsidP="001D77AE">
      <w:pPr>
        <w:pStyle w:val="Titre2"/>
        <w:jc w:val="both"/>
      </w:pPr>
      <w:bookmarkStart w:id="29" w:name="_Toc39660381"/>
      <w:r w:rsidRPr="004E5D26">
        <w:lastRenderedPageBreak/>
        <w:t>Mécanisme 9 : Quatre Eléments</w:t>
      </w:r>
      <w:bookmarkEnd w:id="29"/>
    </w:p>
    <w:p w14:paraId="2F11B18E" w14:textId="77777777" w:rsidR="00BD266C" w:rsidRPr="008D045B" w:rsidRDefault="00BD266C" w:rsidP="001D77AE">
      <w:pPr>
        <w:pStyle w:val="Titre4"/>
        <w:jc w:val="both"/>
      </w:pPr>
      <w:r w:rsidRPr="008D045B">
        <w:t>Synopsis du mécanisme</w:t>
      </w:r>
    </w:p>
    <w:p w14:paraId="635EA241" w14:textId="77777777" w:rsidR="00203401" w:rsidRDefault="00203401" w:rsidP="001D77AE">
      <w:pPr>
        <w:jc w:val="both"/>
      </w:pPr>
      <w:r>
        <w:t>Le mécanisme repose sur un bouton poussoir et les quatre sorties liées aux éléments (mécanismes 3, 4, 5 et 6).</w:t>
      </w:r>
    </w:p>
    <w:p w14:paraId="40837859" w14:textId="77777777" w:rsidR="00203401" w:rsidRPr="003D7BD8" w:rsidRDefault="00203401" w:rsidP="001D77AE">
      <w:pPr>
        <w:jc w:val="both"/>
      </w:pPr>
      <w:r>
        <w:t xml:space="preserve">Selon les valeurs de ces quatre sorties, un électroaimant et une </w:t>
      </w:r>
      <w:proofErr w:type="spellStart"/>
      <w:r>
        <w:t>led</w:t>
      </w:r>
      <w:proofErr w:type="spellEnd"/>
      <w:r>
        <w:t xml:space="preserve"> sont activés ou désactivés.</w:t>
      </w:r>
    </w:p>
    <w:p w14:paraId="54D5533A" w14:textId="77777777" w:rsidR="00BD266C" w:rsidRDefault="00BD266C" w:rsidP="001D77AE">
      <w:pPr>
        <w:jc w:val="both"/>
      </w:pPr>
    </w:p>
    <w:p w14:paraId="16E6AC38" w14:textId="77777777" w:rsidR="00BD266C" w:rsidRDefault="00BD266C" w:rsidP="001D77AE">
      <w:pPr>
        <w:pStyle w:val="Titre4"/>
        <w:jc w:val="both"/>
      </w:pPr>
      <w:r>
        <w:t>Diagramme de classe</w:t>
      </w:r>
    </w:p>
    <w:p w14:paraId="2A699326" w14:textId="712857D5" w:rsidR="00BD266C" w:rsidRDefault="00203401" w:rsidP="001D77AE">
      <w:pPr>
        <w:jc w:val="both"/>
      </w:pPr>
      <w:r w:rsidRPr="00D548C6">
        <w:rPr>
          <w:noProof/>
        </w:rPr>
        <w:drawing>
          <wp:inline distT="0" distB="0" distL="0" distR="0" wp14:anchorId="3C51EE51" wp14:editId="1558224B">
            <wp:extent cx="5669915" cy="5884334"/>
            <wp:effectExtent l="38100" t="38100" r="45085" b="406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4">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33BE849E" w14:textId="77777777" w:rsidR="00203401" w:rsidRDefault="00203401" w:rsidP="001D77AE">
      <w:pPr>
        <w:jc w:val="both"/>
      </w:pPr>
    </w:p>
    <w:p w14:paraId="46D47489" w14:textId="5F877B31" w:rsidR="00C528BC" w:rsidRPr="00C528BC" w:rsidRDefault="00BD266C" w:rsidP="001D77AE">
      <w:pPr>
        <w:pStyle w:val="Titre4"/>
        <w:jc w:val="both"/>
      </w:pPr>
      <w:r>
        <w:lastRenderedPageBreak/>
        <w:t>Diagramme de séquence</w:t>
      </w:r>
    </w:p>
    <w:p w14:paraId="60156006" w14:textId="1305D27F" w:rsidR="00BD266C" w:rsidRPr="00BD266C" w:rsidRDefault="00203401" w:rsidP="001D77AE">
      <w:pPr>
        <w:jc w:val="both"/>
      </w:pPr>
      <w:r w:rsidRPr="001861B9">
        <w:rPr>
          <w:noProof/>
        </w:rPr>
        <w:drawing>
          <wp:inline distT="0" distB="0" distL="0" distR="0" wp14:anchorId="61691977" wp14:editId="30C2DEB9">
            <wp:extent cx="5669915" cy="7134722"/>
            <wp:effectExtent l="38100" t="38100" r="38100" b="3429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1393" t="2231" r="3394" b="44642"/>
                    <a:stretch/>
                  </pic:blipFill>
                  <pic:spPr bwMode="auto">
                    <a:xfrm>
                      <a:off x="0" y="0"/>
                      <a:ext cx="5669915" cy="7134722"/>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507002BF" w14:textId="4CFFB636" w:rsidR="005B038C" w:rsidRDefault="00C528BC" w:rsidP="001D77AE">
      <w:pPr>
        <w:jc w:val="both"/>
      </w:pPr>
      <w:r w:rsidRPr="001861B9">
        <w:rPr>
          <w:noProof/>
        </w:rPr>
        <w:lastRenderedPageBreak/>
        <w:drawing>
          <wp:inline distT="0" distB="0" distL="0" distR="0" wp14:anchorId="08FE1F6B" wp14:editId="69176D9F">
            <wp:extent cx="5669915" cy="5450577"/>
            <wp:effectExtent l="38100" t="38100" r="45085" b="3619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3153" t="55627" r="2886" b="6225"/>
                    <a:stretch/>
                  </pic:blipFill>
                  <pic:spPr bwMode="auto">
                    <a:xfrm>
                      <a:off x="0" y="0"/>
                      <a:ext cx="5669915" cy="5450577"/>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107BFC60" w14:textId="631364CE" w:rsidR="00DA4C10" w:rsidRDefault="00C528BC" w:rsidP="001D77AE">
      <w:pPr>
        <w:pStyle w:val="Titre2"/>
        <w:numPr>
          <w:ilvl w:val="0"/>
          <w:numId w:val="5"/>
        </w:numPr>
        <w:ind w:left="426" w:hanging="426"/>
        <w:jc w:val="both"/>
      </w:pPr>
      <w:r>
        <w:br w:type="page"/>
      </w:r>
      <w:bookmarkStart w:id="30" w:name="_Hlk39614708"/>
      <w:bookmarkStart w:id="31" w:name="_Toc39660382"/>
      <w:r w:rsidR="00DA4C10">
        <w:lastRenderedPageBreak/>
        <w:t>Application Web de supervision</w:t>
      </w:r>
      <w:bookmarkEnd w:id="30"/>
      <w:bookmarkEnd w:id="31"/>
    </w:p>
    <w:p w14:paraId="7A0F0D59" w14:textId="044139EA" w:rsidR="00F651A9" w:rsidRDefault="00F651A9" w:rsidP="001D77AE">
      <w:pPr>
        <w:pStyle w:val="Titre2"/>
        <w:jc w:val="both"/>
      </w:pPr>
      <w:bookmarkStart w:id="32" w:name="_Toc39660383"/>
      <w:r>
        <w:t>Application Web : Visualiser l’état de la salle</w:t>
      </w:r>
      <w:bookmarkEnd w:id="32"/>
    </w:p>
    <w:p w14:paraId="55576F5E" w14:textId="16B76069" w:rsidR="005979B8" w:rsidRPr="005979B8" w:rsidRDefault="005979B8" w:rsidP="001D77AE">
      <w:pPr>
        <w:pStyle w:val="Titre3"/>
        <w:jc w:val="both"/>
      </w:pPr>
      <w:r>
        <w:t>Diagrammes</w:t>
      </w:r>
    </w:p>
    <w:p w14:paraId="426BF27E" w14:textId="4A6B20E9" w:rsidR="00DA4C10" w:rsidRDefault="00DA4C10" w:rsidP="001D77AE">
      <w:pPr>
        <w:pStyle w:val="Titre4"/>
        <w:jc w:val="both"/>
      </w:pPr>
      <w:r>
        <w:t>Diagramme de classe</w:t>
      </w:r>
    </w:p>
    <w:p w14:paraId="4BA05326" w14:textId="255777FA" w:rsidR="00DA4C10" w:rsidRDefault="00DA4C10" w:rsidP="001D77AE">
      <w:pPr>
        <w:jc w:val="both"/>
      </w:pPr>
      <w:r w:rsidRPr="00393726">
        <w:rPr>
          <w:noProof/>
        </w:rPr>
        <w:drawing>
          <wp:inline distT="0" distB="0" distL="0" distR="0" wp14:anchorId="4A2D7485" wp14:editId="4CDBEC01">
            <wp:extent cx="4676160" cy="2106633"/>
            <wp:effectExtent l="19050" t="19050" r="10160" b="27305"/>
            <wp:docPr id="90"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756054" cy="2142626"/>
                    </a:xfrm>
                    <a:prstGeom prst="rect">
                      <a:avLst/>
                    </a:prstGeom>
                    <a:ln w="19050">
                      <a:solidFill>
                        <a:schemeClr val="tx1"/>
                      </a:solidFill>
                      <a:prstDash val="sysDash"/>
                    </a:ln>
                  </pic:spPr>
                </pic:pic>
              </a:graphicData>
            </a:graphic>
          </wp:inline>
        </w:drawing>
      </w:r>
    </w:p>
    <w:p w14:paraId="27A2849E" w14:textId="77777777" w:rsidR="00DA4C10" w:rsidRPr="00DA4C10" w:rsidRDefault="00DA4C10" w:rsidP="001D77AE">
      <w:pPr>
        <w:jc w:val="both"/>
      </w:pPr>
    </w:p>
    <w:p w14:paraId="4242931B" w14:textId="77777777" w:rsidR="00DA4C10" w:rsidRPr="00C528BC" w:rsidRDefault="00DA4C10" w:rsidP="001D77AE">
      <w:pPr>
        <w:pStyle w:val="Titre4"/>
        <w:jc w:val="both"/>
      </w:pPr>
      <w:r>
        <w:t>Diagramme de séquence</w:t>
      </w:r>
    </w:p>
    <w:p w14:paraId="4581D930" w14:textId="11DFD8BF" w:rsidR="00DA4C10" w:rsidRDefault="00DA4C10" w:rsidP="001D77AE">
      <w:pPr>
        <w:jc w:val="both"/>
      </w:pPr>
      <w:r w:rsidRPr="00387A3F">
        <w:rPr>
          <w:noProof/>
        </w:rPr>
        <w:drawing>
          <wp:inline distT="0" distB="0" distL="0" distR="0" wp14:anchorId="58243DB1" wp14:editId="3A920BC3">
            <wp:extent cx="4778581" cy="4345599"/>
            <wp:effectExtent l="19050" t="19050" r="22225" b="17145"/>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781315" cy="4348085"/>
                    </a:xfrm>
                    <a:prstGeom prst="rect">
                      <a:avLst/>
                    </a:prstGeom>
                    <a:ln w="19050">
                      <a:solidFill>
                        <a:schemeClr val="tx1"/>
                      </a:solidFill>
                      <a:prstDash val="sysDash"/>
                    </a:ln>
                  </pic:spPr>
                </pic:pic>
              </a:graphicData>
            </a:graphic>
          </wp:inline>
        </w:drawing>
      </w:r>
    </w:p>
    <w:p w14:paraId="538AC7F0" w14:textId="0E253701" w:rsidR="00EB6CE7" w:rsidRDefault="00EB6CE7" w:rsidP="001D77AE">
      <w:pPr>
        <w:jc w:val="both"/>
      </w:pPr>
    </w:p>
    <w:p w14:paraId="54947D6D" w14:textId="6A4BBEF9" w:rsidR="00F651A9" w:rsidRPr="00F651A9" w:rsidRDefault="00AA78EA" w:rsidP="001D77AE">
      <w:pPr>
        <w:pStyle w:val="Titre3"/>
        <w:jc w:val="both"/>
      </w:pPr>
      <w:r>
        <w:t>Développement</w:t>
      </w:r>
    </w:p>
    <w:p w14:paraId="4A63E219" w14:textId="77777777" w:rsidR="00EB6CE7" w:rsidRPr="00EB6CE7" w:rsidRDefault="00EB6CE7" w:rsidP="001D77AE">
      <w:pPr>
        <w:pStyle w:val="Titre5"/>
        <w:jc w:val="both"/>
      </w:pPr>
      <w:r w:rsidRPr="00EB6CE7">
        <w:rPr>
          <w:rStyle w:val="Titre4Car"/>
          <w:rFonts w:asciiTheme="minorHAnsi" w:hAnsiTheme="minorHAnsi" w:cstheme="minorHAnsi"/>
        </w:rPr>
        <w:t>NetBeans</w:t>
      </w:r>
    </w:p>
    <w:p w14:paraId="74E5B2FE"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bookmarkStart w:id="33" w:name="_Hlk39615757"/>
      <w:r w:rsidRPr="00EB6CE7">
        <w:rPr>
          <w:rStyle w:val="lang-en"/>
          <w:rFonts w:asciiTheme="minorHAnsi" w:eastAsiaTheme="majorEastAsia" w:hAnsiTheme="minorHAnsi" w:cstheme="minorHAnsi"/>
          <w:b/>
          <w:bCs/>
          <w:color w:val="000000" w:themeColor="text1"/>
          <w:sz w:val="22"/>
          <w:szCs w:val="22"/>
        </w:rPr>
        <w:t>NetBeans</w:t>
      </w:r>
      <w:r w:rsidRPr="00EB6CE7">
        <w:rPr>
          <w:rFonts w:asciiTheme="minorHAnsi" w:hAnsiTheme="minorHAnsi" w:cstheme="minorHAnsi"/>
          <w:color w:val="000000" w:themeColor="text1"/>
          <w:sz w:val="22"/>
          <w:szCs w:val="22"/>
        </w:rPr>
        <w:t> est un </w:t>
      </w:r>
      <w:hyperlink r:id="rId58"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environnement de développement intégré</w:t>
        </w:r>
      </w:hyperlink>
      <w:r w:rsidRPr="00EB6CE7">
        <w:rPr>
          <w:rFonts w:asciiTheme="minorHAnsi" w:hAnsiTheme="minorHAnsi" w:cstheme="minorHAnsi"/>
          <w:color w:val="000000" w:themeColor="text1"/>
          <w:sz w:val="22"/>
          <w:szCs w:val="22"/>
        </w:rPr>
        <w:t> (EDI), placé en </w:t>
      </w:r>
      <w:hyperlink r:id="rId59" w:tooltip="Open source" w:history="1">
        <w:r w:rsidRPr="00EB6CE7">
          <w:rPr>
            <w:rStyle w:val="Lienhypertexte"/>
            <w:rFonts w:asciiTheme="minorHAnsi" w:eastAsiaTheme="majorEastAsia" w:hAnsiTheme="minorHAnsi" w:cstheme="minorHAnsi"/>
            <w:i/>
            <w:iCs/>
            <w:color w:val="000000" w:themeColor="text1"/>
            <w:sz w:val="22"/>
            <w:szCs w:val="22"/>
            <w:u w:val="none"/>
          </w:rPr>
          <w:t>open source</w:t>
        </w:r>
      </w:hyperlink>
      <w:r w:rsidRPr="00EB6CE7">
        <w:rPr>
          <w:rFonts w:asciiTheme="minorHAnsi" w:hAnsiTheme="minorHAnsi" w:cstheme="minorHAnsi"/>
          <w:color w:val="000000" w:themeColor="text1"/>
          <w:sz w:val="22"/>
          <w:szCs w:val="22"/>
        </w:rPr>
        <w:t> par </w:t>
      </w:r>
      <w:hyperlink r:id="rId60" w:tooltip="Sun Microsystems" w:history="1">
        <w:r w:rsidRPr="00EB6CE7">
          <w:rPr>
            <w:rStyle w:val="Lienhypertexte"/>
            <w:rFonts w:asciiTheme="minorHAnsi" w:eastAsiaTheme="majorEastAsia" w:hAnsiTheme="minorHAnsi" w:cstheme="minorHAnsi"/>
            <w:color w:val="000000" w:themeColor="text1"/>
            <w:sz w:val="22"/>
            <w:szCs w:val="22"/>
            <w:u w:val="none"/>
          </w:rPr>
          <w:t>Sun</w:t>
        </w:r>
      </w:hyperlink>
      <w:r w:rsidRPr="00EB6CE7">
        <w:rPr>
          <w:rFonts w:asciiTheme="minorHAnsi" w:hAnsiTheme="minorHAnsi" w:cstheme="minorHAnsi"/>
          <w:color w:val="000000" w:themeColor="text1"/>
          <w:sz w:val="22"/>
          <w:szCs w:val="22"/>
        </w:rPr>
        <w:t> en </w:t>
      </w:r>
      <w:hyperlink r:id="rId61" w:tooltip="Juin 2000" w:history="1">
        <w:r w:rsidRPr="00EB6CE7">
          <w:rPr>
            <w:rStyle w:val="Lienhypertexte"/>
            <w:rFonts w:asciiTheme="minorHAnsi" w:eastAsiaTheme="majorEastAsia" w:hAnsiTheme="minorHAnsi" w:cstheme="minorHAnsi"/>
            <w:color w:val="000000" w:themeColor="text1"/>
            <w:sz w:val="22"/>
            <w:szCs w:val="22"/>
            <w:u w:val="none"/>
          </w:rPr>
          <w:t>juin 2000</w:t>
        </w:r>
      </w:hyperlink>
      <w:r w:rsidRPr="00EB6CE7">
        <w:rPr>
          <w:rFonts w:asciiTheme="minorHAnsi" w:hAnsiTheme="minorHAnsi" w:cstheme="minorHAnsi"/>
          <w:color w:val="000000" w:themeColor="text1"/>
          <w:sz w:val="22"/>
          <w:szCs w:val="22"/>
        </w:rPr>
        <w:t> sous licence CDDL (</w:t>
      </w:r>
      <w:hyperlink r:id="rId62" w:tooltip="Common Development and Distribution License" w:history="1">
        <w:r w:rsidRPr="00EB6CE7">
          <w:rPr>
            <w:rStyle w:val="Lienhypertexte"/>
            <w:rFonts w:asciiTheme="minorHAnsi" w:eastAsiaTheme="majorEastAsia" w:hAnsiTheme="minorHAnsi" w:cstheme="minorHAnsi"/>
            <w:color w:val="000000" w:themeColor="text1"/>
            <w:sz w:val="22"/>
            <w:szCs w:val="22"/>
            <w:u w:val="none"/>
          </w:rPr>
          <w:t xml:space="preserve">Common </w:t>
        </w:r>
        <w:proofErr w:type="spellStart"/>
        <w:r w:rsidRPr="00EB6CE7">
          <w:rPr>
            <w:rStyle w:val="Lienhypertexte"/>
            <w:rFonts w:asciiTheme="minorHAnsi" w:eastAsiaTheme="majorEastAsia" w:hAnsiTheme="minorHAnsi" w:cstheme="minorHAnsi"/>
            <w:color w:val="000000" w:themeColor="text1"/>
            <w:sz w:val="22"/>
            <w:szCs w:val="22"/>
            <w:u w:val="none"/>
          </w:rPr>
          <w:t>Development</w:t>
        </w:r>
        <w:proofErr w:type="spellEnd"/>
        <w:r w:rsidRPr="00EB6CE7">
          <w:rPr>
            <w:rStyle w:val="Lienhypertexte"/>
            <w:rFonts w:asciiTheme="minorHAnsi" w:eastAsiaTheme="majorEastAsia" w:hAnsiTheme="minorHAnsi" w:cstheme="minorHAnsi"/>
            <w:color w:val="000000" w:themeColor="text1"/>
            <w:sz w:val="22"/>
            <w:szCs w:val="22"/>
            <w:u w:val="none"/>
          </w:rPr>
          <w:t xml:space="preserve"> and Distribution License</w:t>
        </w:r>
      </w:hyperlink>
      <w:r w:rsidRPr="00EB6CE7">
        <w:rPr>
          <w:rFonts w:asciiTheme="minorHAnsi" w:hAnsiTheme="minorHAnsi" w:cstheme="minorHAnsi"/>
          <w:color w:val="000000" w:themeColor="text1"/>
          <w:sz w:val="22"/>
          <w:szCs w:val="22"/>
        </w:rPr>
        <w:t>) et </w:t>
      </w:r>
      <w:hyperlink r:id="rId63" w:tooltip="Licence publique générale GNU" w:history="1">
        <w:r w:rsidRPr="00EB6CE7">
          <w:rPr>
            <w:rStyle w:val="Lienhypertexte"/>
            <w:rFonts w:asciiTheme="minorHAnsi" w:eastAsiaTheme="majorEastAsia" w:hAnsiTheme="minorHAnsi" w:cstheme="minorHAnsi"/>
            <w:color w:val="000000" w:themeColor="text1"/>
            <w:sz w:val="22"/>
            <w:szCs w:val="22"/>
            <w:u w:val="none"/>
          </w:rPr>
          <w:t>GPLv2</w:t>
        </w:r>
      </w:hyperlink>
      <w:r w:rsidRPr="00EB6CE7">
        <w:rPr>
          <w:rFonts w:asciiTheme="minorHAnsi" w:hAnsiTheme="minorHAnsi" w:cstheme="minorHAnsi"/>
          <w:color w:val="000000" w:themeColor="text1"/>
          <w:sz w:val="22"/>
          <w:szCs w:val="22"/>
        </w:rPr>
        <w:t>. En plus de Java, NetBeans permet la prise en charge native de divers langages tels le </w:t>
      </w:r>
      <w:hyperlink r:id="rId64" w:tooltip="C (langage)"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le </w:t>
      </w:r>
      <w:hyperlink r:id="rId65" w:tooltip="C++"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w:t>
      </w:r>
      <w:hyperlink r:id="rId66" w:tooltip="JavaScript" w:history="1">
        <w:r w:rsidRPr="00EB6CE7">
          <w:rPr>
            <w:rStyle w:val="Lienhypertexte"/>
            <w:rFonts w:asciiTheme="minorHAnsi" w:eastAsiaTheme="majorEastAsia" w:hAnsiTheme="minorHAnsi" w:cstheme="minorHAnsi"/>
            <w:color w:val="000000" w:themeColor="text1"/>
            <w:sz w:val="22"/>
            <w:szCs w:val="22"/>
            <w:u w:val="none"/>
          </w:rPr>
          <w:t>le JavaScript</w:t>
        </w:r>
      </w:hyperlink>
      <w:r w:rsidRPr="00EB6CE7">
        <w:rPr>
          <w:rFonts w:asciiTheme="minorHAnsi" w:hAnsiTheme="minorHAnsi" w:cstheme="minorHAnsi"/>
          <w:color w:val="000000" w:themeColor="text1"/>
          <w:sz w:val="22"/>
          <w:szCs w:val="22"/>
        </w:rPr>
        <w:t>, </w:t>
      </w:r>
      <w:hyperlink r:id="rId67" w:tooltip="Extensible Markup Language" w:history="1">
        <w:r w:rsidRPr="00EB6CE7">
          <w:rPr>
            <w:rStyle w:val="Lienhypertexte"/>
            <w:rFonts w:asciiTheme="minorHAnsi" w:eastAsiaTheme="majorEastAsia" w:hAnsiTheme="minorHAnsi" w:cstheme="minorHAnsi"/>
            <w:color w:val="000000" w:themeColor="text1"/>
            <w:sz w:val="22"/>
            <w:szCs w:val="22"/>
            <w:u w:val="none"/>
          </w:rPr>
          <w:t>le XML</w:t>
        </w:r>
      </w:hyperlink>
      <w:r w:rsidRPr="00EB6CE7">
        <w:rPr>
          <w:rFonts w:asciiTheme="minorHAnsi" w:hAnsiTheme="minorHAnsi" w:cstheme="minorHAnsi"/>
          <w:color w:val="000000" w:themeColor="text1"/>
          <w:sz w:val="22"/>
          <w:szCs w:val="22"/>
        </w:rPr>
        <w:t>, </w:t>
      </w:r>
      <w:hyperlink r:id="rId68" w:tooltip="Groovy (langage)" w:history="1">
        <w:r w:rsidRPr="00EB6CE7">
          <w:rPr>
            <w:rStyle w:val="Lienhypertexte"/>
            <w:rFonts w:asciiTheme="minorHAnsi" w:eastAsiaTheme="majorEastAsia" w:hAnsiTheme="minorHAnsi" w:cstheme="minorHAnsi"/>
            <w:color w:val="000000" w:themeColor="text1"/>
            <w:sz w:val="22"/>
            <w:szCs w:val="22"/>
            <w:u w:val="none"/>
          </w:rPr>
          <w:t>le Groovy</w:t>
        </w:r>
      </w:hyperlink>
      <w:r w:rsidRPr="00EB6CE7">
        <w:rPr>
          <w:rFonts w:asciiTheme="minorHAnsi" w:hAnsiTheme="minorHAnsi" w:cstheme="minorHAnsi"/>
          <w:color w:val="000000" w:themeColor="text1"/>
          <w:sz w:val="22"/>
          <w:szCs w:val="22"/>
        </w:rPr>
        <w:t>, </w:t>
      </w:r>
      <w:hyperlink r:id="rId69" w:tooltip="PHP" w:history="1">
        <w:r w:rsidRPr="00EB6CE7">
          <w:rPr>
            <w:rStyle w:val="Lienhypertexte"/>
            <w:rFonts w:asciiTheme="minorHAnsi" w:eastAsiaTheme="majorEastAsia" w:hAnsiTheme="minorHAnsi" w:cstheme="minorHAnsi"/>
            <w:color w:val="000000" w:themeColor="text1"/>
            <w:sz w:val="22"/>
            <w:szCs w:val="22"/>
            <w:u w:val="none"/>
          </w:rPr>
          <w:t>le PHP</w:t>
        </w:r>
      </w:hyperlink>
      <w:r w:rsidRPr="00EB6CE7">
        <w:rPr>
          <w:rFonts w:asciiTheme="minorHAnsi" w:hAnsiTheme="minorHAnsi" w:cstheme="minorHAnsi"/>
          <w:color w:val="000000" w:themeColor="text1"/>
          <w:sz w:val="22"/>
          <w:szCs w:val="22"/>
        </w:rPr>
        <w:t> et </w:t>
      </w:r>
      <w:hyperlink r:id="rId70" w:tooltip="Hypertext Markup Language" w:history="1">
        <w:r w:rsidRPr="00EB6CE7">
          <w:rPr>
            <w:rStyle w:val="Lienhypertexte"/>
            <w:rFonts w:asciiTheme="minorHAnsi" w:eastAsiaTheme="majorEastAsia" w:hAnsiTheme="minorHAnsi" w:cstheme="minorHAnsi"/>
            <w:color w:val="000000" w:themeColor="text1"/>
            <w:sz w:val="22"/>
            <w:szCs w:val="22"/>
            <w:u w:val="none"/>
          </w:rPr>
          <w:t>le HTML</w:t>
        </w:r>
      </w:hyperlink>
      <w:r w:rsidRPr="00EB6CE7">
        <w:rPr>
          <w:rFonts w:asciiTheme="minorHAnsi" w:hAnsiTheme="minorHAnsi" w:cstheme="minorHAnsi"/>
          <w:color w:val="000000" w:themeColor="text1"/>
          <w:sz w:val="22"/>
          <w:szCs w:val="22"/>
        </w:rPr>
        <w:t>, ou d'autres (dont </w:t>
      </w:r>
      <w:hyperlink r:id="rId71" w:tooltip="Python (langage)" w:history="1">
        <w:r w:rsidRPr="00EB6CE7">
          <w:rPr>
            <w:rStyle w:val="Lienhypertexte"/>
            <w:rFonts w:asciiTheme="minorHAnsi" w:eastAsiaTheme="majorEastAsia" w:hAnsiTheme="minorHAnsi" w:cstheme="minorHAnsi"/>
            <w:color w:val="000000" w:themeColor="text1"/>
            <w:sz w:val="22"/>
            <w:szCs w:val="22"/>
            <w:u w:val="none"/>
          </w:rPr>
          <w:t>Python</w:t>
        </w:r>
      </w:hyperlink>
      <w:r w:rsidRPr="00EB6CE7">
        <w:rPr>
          <w:rFonts w:asciiTheme="minorHAnsi" w:hAnsiTheme="minorHAnsi" w:cstheme="minorHAnsi"/>
          <w:color w:val="000000" w:themeColor="text1"/>
          <w:sz w:val="22"/>
          <w:szCs w:val="22"/>
        </w:rPr>
        <w:t> et </w:t>
      </w:r>
      <w:hyperlink r:id="rId72" w:tooltip="Ruby" w:history="1">
        <w:r w:rsidRPr="00EB6CE7">
          <w:rPr>
            <w:rStyle w:val="Lienhypertexte"/>
            <w:rFonts w:asciiTheme="minorHAnsi" w:eastAsiaTheme="majorEastAsia" w:hAnsiTheme="minorHAnsi" w:cstheme="minorHAnsi"/>
            <w:color w:val="000000" w:themeColor="text1"/>
            <w:sz w:val="22"/>
            <w:szCs w:val="22"/>
            <w:u w:val="none"/>
          </w:rPr>
          <w:t>Ruby</w:t>
        </w:r>
      </w:hyperlink>
      <w:r w:rsidRPr="00EB6CE7">
        <w:rPr>
          <w:rFonts w:asciiTheme="minorHAnsi" w:hAnsiTheme="minorHAnsi" w:cstheme="minorHAnsi"/>
          <w:color w:val="000000" w:themeColor="text1"/>
          <w:sz w:val="22"/>
          <w:szCs w:val="22"/>
        </w:rPr>
        <w:t>) par l'ajout de </w:t>
      </w:r>
      <w:r w:rsidRPr="00EB6CE7">
        <w:rPr>
          <w:rFonts w:asciiTheme="minorHAnsi" w:hAnsiTheme="minorHAnsi" w:cstheme="minorHAnsi"/>
          <w:i/>
          <w:iCs/>
          <w:color w:val="000000" w:themeColor="text1"/>
          <w:sz w:val="22"/>
          <w:szCs w:val="22"/>
        </w:rPr>
        <w:t>greffons</w:t>
      </w:r>
      <w:r w:rsidRPr="00EB6CE7">
        <w:rPr>
          <w:rFonts w:asciiTheme="minorHAnsi" w:hAnsiTheme="minorHAnsi" w:cstheme="minorHAnsi"/>
          <w:color w:val="000000" w:themeColor="text1"/>
          <w:sz w:val="22"/>
          <w:szCs w:val="22"/>
        </w:rPr>
        <w:t>. Il offre toutes les facilités d'un IDE moderne (</w:t>
      </w:r>
      <w:hyperlink r:id="rId73" w:tooltip="Coloration syntaxique" w:history="1">
        <w:r w:rsidRPr="00EB6CE7">
          <w:rPr>
            <w:rStyle w:val="Lienhypertexte"/>
            <w:rFonts w:asciiTheme="minorHAnsi" w:eastAsiaTheme="majorEastAsia" w:hAnsiTheme="minorHAnsi" w:cstheme="minorHAnsi"/>
            <w:color w:val="000000" w:themeColor="text1"/>
            <w:sz w:val="22"/>
            <w:szCs w:val="22"/>
            <w:u w:val="none"/>
          </w:rPr>
          <w:t>éditeur avec coloration syntaxique</w:t>
        </w:r>
      </w:hyperlink>
      <w:r w:rsidRPr="00EB6CE7">
        <w:rPr>
          <w:rFonts w:asciiTheme="minorHAnsi" w:hAnsiTheme="minorHAnsi" w:cstheme="minorHAnsi"/>
          <w:color w:val="000000" w:themeColor="text1"/>
          <w:sz w:val="22"/>
          <w:szCs w:val="22"/>
        </w:rPr>
        <w:t>, projets </w:t>
      </w:r>
      <w:hyperlink r:id="rId74" w:tooltip="Multi-langage" w:history="1">
        <w:r w:rsidRPr="00EB6CE7">
          <w:rPr>
            <w:rStyle w:val="Lienhypertexte"/>
            <w:rFonts w:asciiTheme="minorHAnsi" w:eastAsiaTheme="majorEastAsia" w:hAnsiTheme="minorHAnsi" w:cstheme="minorHAnsi"/>
            <w:color w:val="000000" w:themeColor="text1"/>
            <w:sz w:val="22"/>
            <w:szCs w:val="22"/>
            <w:u w:val="none"/>
          </w:rPr>
          <w:t>multi-langage</w:t>
        </w:r>
      </w:hyperlink>
      <w:r w:rsidRPr="00EB6CE7">
        <w:rPr>
          <w:rFonts w:asciiTheme="minorHAnsi" w:hAnsiTheme="minorHAnsi" w:cstheme="minorHAnsi"/>
          <w:color w:val="000000" w:themeColor="text1"/>
          <w:sz w:val="22"/>
          <w:szCs w:val="22"/>
        </w:rPr>
        <w:t>, </w:t>
      </w:r>
      <w:proofErr w:type="spellStart"/>
      <w:r w:rsidR="00511512">
        <w:fldChar w:fldCharType="begin"/>
      </w:r>
      <w:r w:rsidR="00511512">
        <w:instrText xml:space="preserve"> HYPERLINK "https://fr.wikipedia.org/wiki/Refactoring" \o "Refactoring" </w:instrText>
      </w:r>
      <w:r w:rsidR="00511512">
        <w:fldChar w:fldCharType="separate"/>
      </w:r>
      <w:r w:rsidRPr="00EB6CE7">
        <w:rPr>
          <w:rStyle w:val="Lienhypertexte"/>
          <w:rFonts w:asciiTheme="minorHAnsi" w:eastAsiaTheme="majorEastAsia" w:hAnsiTheme="minorHAnsi" w:cstheme="minorHAnsi"/>
          <w:color w:val="000000" w:themeColor="text1"/>
          <w:sz w:val="22"/>
          <w:szCs w:val="22"/>
          <w:u w:val="none"/>
        </w:rPr>
        <w:t>refactoring</w:t>
      </w:r>
      <w:proofErr w:type="spellEnd"/>
      <w:r w:rsidR="00511512">
        <w:rPr>
          <w:rStyle w:val="Lienhypertexte"/>
          <w:rFonts w:asciiTheme="minorHAnsi" w:eastAsiaTheme="majorEastAsia" w:hAnsiTheme="minorHAnsi" w:cstheme="minorHAnsi"/>
          <w:color w:val="000000" w:themeColor="text1"/>
          <w:sz w:val="22"/>
          <w:szCs w:val="22"/>
          <w:u w:val="none"/>
        </w:rPr>
        <w:fldChar w:fldCharType="end"/>
      </w:r>
      <w:r w:rsidRPr="00EB6CE7">
        <w:rPr>
          <w:rFonts w:asciiTheme="minorHAnsi" w:hAnsiTheme="minorHAnsi" w:cstheme="minorHAnsi"/>
          <w:color w:val="000000" w:themeColor="text1"/>
          <w:sz w:val="22"/>
          <w:szCs w:val="22"/>
        </w:rPr>
        <w:t>, éditeur graphique d'interfaces et de pages Web).</w:t>
      </w:r>
    </w:p>
    <w:p w14:paraId="2B10B947"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Compilé en Java, NetBeans est disponible sous </w:t>
      </w:r>
      <w:hyperlink r:id="rId75" w:tooltip="Microsoft Windows" w:history="1">
        <w:r w:rsidRPr="00EB6CE7">
          <w:rPr>
            <w:rStyle w:val="Lienhypertexte"/>
            <w:rFonts w:asciiTheme="minorHAnsi" w:eastAsiaTheme="majorEastAsia" w:hAnsiTheme="minorHAnsi" w:cstheme="minorHAnsi"/>
            <w:color w:val="000000" w:themeColor="text1"/>
            <w:sz w:val="22"/>
            <w:szCs w:val="22"/>
            <w:u w:val="none"/>
          </w:rPr>
          <w:t>Windows</w:t>
        </w:r>
      </w:hyperlink>
      <w:r w:rsidRPr="00EB6CE7">
        <w:rPr>
          <w:rFonts w:asciiTheme="minorHAnsi" w:hAnsiTheme="minorHAnsi" w:cstheme="minorHAnsi"/>
          <w:color w:val="000000" w:themeColor="text1"/>
          <w:sz w:val="22"/>
          <w:szCs w:val="22"/>
        </w:rPr>
        <w:t>, </w:t>
      </w:r>
      <w:hyperlink r:id="rId76" w:tooltip="Linux" w:history="1">
        <w:r w:rsidRPr="00EB6CE7">
          <w:rPr>
            <w:rStyle w:val="Lienhypertexte"/>
            <w:rFonts w:asciiTheme="minorHAnsi" w:eastAsiaTheme="majorEastAsia" w:hAnsiTheme="minorHAnsi" w:cstheme="minorHAnsi"/>
            <w:color w:val="000000" w:themeColor="text1"/>
            <w:sz w:val="22"/>
            <w:szCs w:val="22"/>
            <w:u w:val="none"/>
          </w:rPr>
          <w:t>Linux</w:t>
        </w:r>
      </w:hyperlink>
      <w:r w:rsidRPr="00EB6CE7">
        <w:rPr>
          <w:rFonts w:asciiTheme="minorHAnsi" w:hAnsiTheme="minorHAnsi" w:cstheme="minorHAnsi"/>
          <w:color w:val="000000" w:themeColor="text1"/>
          <w:sz w:val="22"/>
          <w:szCs w:val="22"/>
        </w:rPr>
        <w:t>, </w:t>
      </w:r>
      <w:hyperlink r:id="rId77" w:tooltip="Solaris (informatique)" w:history="1">
        <w:r w:rsidRPr="00EB6CE7">
          <w:rPr>
            <w:rStyle w:val="Lienhypertexte"/>
            <w:rFonts w:asciiTheme="minorHAnsi" w:eastAsiaTheme="majorEastAsia" w:hAnsiTheme="minorHAnsi" w:cstheme="minorHAnsi"/>
            <w:color w:val="000000" w:themeColor="text1"/>
            <w:sz w:val="22"/>
            <w:szCs w:val="22"/>
            <w:u w:val="none"/>
          </w:rPr>
          <w:t>Solaris</w:t>
        </w:r>
      </w:hyperlink>
      <w:r w:rsidRPr="00EB6CE7">
        <w:rPr>
          <w:rFonts w:asciiTheme="minorHAnsi" w:hAnsiTheme="minorHAnsi" w:cstheme="minorHAnsi"/>
          <w:color w:val="000000" w:themeColor="text1"/>
          <w:sz w:val="22"/>
          <w:szCs w:val="22"/>
        </w:rPr>
        <w:t> (sur </w:t>
      </w:r>
      <w:hyperlink r:id="rId78" w:tooltip="X86" w:history="1">
        <w:r w:rsidRPr="00EB6CE7">
          <w:rPr>
            <w:rStyle w:val="Lienhypertexte"/>
            <w:rFonts w:asciiTheme="minorHAnsi" w:eastAsiaTheme="majorEastAsia" w:hAnsiTheme="minorHAnsi" w:cstheme="minorHAnsi"/>
            <w:color w:val="000000" w:themeColor="text1"/>
            <w:sz w:val="22"/>
            <w:szCs w:val="22"/>
            <w:u w:val="none"/>
          </w:rPr>
          <w:t>x86</w:t>
        </w:r>
      </w:hyperlink>
      <w:r w:rsidRPr="00EB6CE7">
        <w:rPr>
          <w:rFonts w:asciiTheme="minorHAnsi" w:hAnsiTheme="minorHAnsi" w:cstheme="minorHAnsi"/>
          <w:color w:val="000000" w:themeColor="text1"/>
          <w:sz w:val="22"/>
          <w:szCs w:val="22"/>
        </w:rPr>
        <w:t> et </w:t>
      </w:r>
      <w:hyperlink r:id="rId79" w:tooltip="Architecture SPARC" w:history="1">
        <w:r w:rsidRPr="00EB6CE7">
          <w:rPr>
            <w:rStyle w:val="Lienhypertexte"/>
            <w:rFonts w:asciiTheme="minorHAnsi" w:eastAsiaTheme="majorEastAsia" w:hAnsiTheme="minorHAnsi" w:cstheme="minorHAnsi"/>
            <w:color w:val="000000" w:themeColor="text1"/>
            <w:sz w:val="22"/>
            <w:szCs w:val="22"/>
            <w:u w:val="none"/>
          </w:rPr>
          <w:t>SPARC</w:t>
        </w:r>
      </w:hyperlink>
      <w:r w:rsidRPr="00EB6CE7">
        <w:rPr>
          <w:rFonts w:asciiTheme="minorHAnsi" w:hAnsiTheme="minorHAnsi" w:cstheme="minorHAnsi"/>
          <w:color w:val="000000" w:themeColor="text1"/>
          <w:sz w:val="22"/>
          <w:szCs w:val="22"/>
        </w:rPr>
        <w:t>), </w:t>
      </w:r>
      <w:hyperlink r:id="rId80" w:tooltip="Mac OS X" w:history="1">
        <w:r w:rsidRPr="00EB6CE7">
          <w:rPr>
            <w:rStyle w:val="Lienhypertexte"/>
            <w:rFonts w:asciiTheme="minorHAnsi" w:eastAsiaTheme="majorEastAsia" w:hAnsiTheme="minorHAnsi" w:cstheme="minorHAnsi"/>
            <w:color w:val="000000" w:themeColor="text1"/>
            <w:sz w:val="22"/>
            <w:szCs w:val="22"/>
            <w:u w:val="none"/>
          </w:rPr>
          <w:t>Mac OS X</w:t>
        </w:r>
      </w:hyperlink>
      <w:r w:rsidRPr="00EB6CE7">
        <w:rPr>
          <w:rFonts w:asciiTheme="minorHAnsi" w:hAnsiTheme="minorHAnsi" w:cstheme="minorHAnsi"/>
          <w:color w:val="000000" w:themeColor="text1"/>
          <w:sz w:val="22"/>
          <w:szCs w:val="22"/>
        </w:rPr>
        <w:t xml:space="preserve"> ou sous une version indépendante des systèmes d'exploitation (requérant une machine virtuelle Java). Un environnement Java </w:t>
      </w:r>
      <w:proofErr w:type="spellStart"/>
      <w:r w:rsidRPr="00EB6CE7">
        <w:rPr>
          <w:rFonts w:asciiTheme="minorHAnsi" w:hAnsiTheme="minorHAnsi" w:cstheme="minorHAnsi"/>
          <w:color w:val="000000" w:themeColor="text1"/>
          <w:sz w:val="22"/>
          <w:szCs w:val="22"/>
        </w:rPr>
        <w:t>Development</w:t>
      </w:r>
      <w:proofErr w:type="spellEnd"/>
      <w:r w:rsidRPr="00EB6CE7">
        <w:rPr>
          <w:rFonts w:asciiTheme="minorHAnsi" w:hAnsiTheme="minorHAnsi" w:cstheme="minorHAnsi"/>
          <w:color w:val="000000" w:themeColor="text1"/>
          <w:sz w:val="22"/>
          <w:szCs w:val="22"/>
        </w:rPr>
        <w:t xml:space="preserve"> Kit </w:t>
      </w:r>
      <w:hyperlink r:id="rId81" w:tooltip="JDK" w:history="1">
        <w:r w:rsidRPr="00EB6CE7">
          <w:rPr>
            <w:rStyle w:val="Lienhypertexte"/>
            <w:rFonts w:asciiTheme="minorHAnsi" w:eastAsiaTheme="majorEastAsia" w:hAnsiTheme="minorHAnsi" w:cstheme="minorHAnsi"/>
            <w:color w:val="000000" w:themeColor="text1"/>
            <w:sz w:val="22"/>
            <w:szCs w:val="22"/>
            <w:u w:val="none"/>
          </w:rPr>
          <w:t>JDK</w:t>
        </w:r>
      </w:hyperlink>
      <w:r w:rsidRPr="00EB6CE7">
        <w:rPr>
          <w:rFonts w:asciiTheme="minorHAnsi" w:hAnsiTheme="minorHAnsi" w:cstheme="minorHAnsi"/>
          <w:color w:val="000000" w:themeColor="text1"/>
          <w:sz w:val="22"/>
          <w:szCs w:val="22"/>
        </w:rPr>
        <w:t> est requis pour les développements en Java.</w:t>
      </w:r>
    </w:p>
    <w:p w14:paraId="3BA0AE23"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NetBeans constitue par ailleurs une plateforme qui permet le développement d'applications spécifiques (bibliothèque </w:t>
      </w:r>
      <w:hyperlink r:id="rId82" w:tooltip="Swing (Java)" w:history="1">
        <w:r w:rsidRPr="00EB6CE7">
          <w:rPr>
            <w:rStyle w:val="Lienhypertexte"/>
            <w:rFonts w:asciiTheme="minorHAnsi" w:eastAsiaTheme="majorEastAsia" w:hAnsiTheme="minorHAnsi" w:cstheme="minorHAnsi"/>
            <w:color w:val="000000" w:themeColor="text1"/>
            <w:sz w:val="22"/>
            <w:szCs w:val="22"/>
            <w:u w:val="none"/>
          </w:rPr>
          <w:t>Swing (Java)</w:t>
        </w:r>
      </w:hyperlink>
      <w:r w:rsidRPr="00EB6CE7">
        <w:rPr>
          <w:rFonts w:asciiTheme="minorHAnsi" w:hAnsiTheme="minorHAnsi" w:cstheme="minorHAnsi"/>
          <w:color w:val="000000" w:themeColor="text1"/>
          <w:sz w:val="22"/>
          <w:szCs w:val="22"/>
        </w:rPr>
        <w:t>). L'</w:t>
      </w:r>
      <w:hyperlink r:id="rId83"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IDE</w:t>
        </w:r>
      </w:hyperlink>
      <w:r w:rsidRPr="00EB6CE7">
        <w:rPr>
          <w:rFonts w:asciiTheme="minorHAnsi" w:hAnsiTheme="minorHAnsi" w:cstheme="minorHAnsi"/>
          <w:color w:val="000000" w:themeColor="text1"/>
          <w:sz w:val="22"/>
          <w:szCs w:val="22"/>
        </w:rPr>
        <w:t> NetBeans s'appuie sur cette plateforme.</w:t>
      </w:r>
    </w:p>
    <w:p w14:paraId="1E454A49" w14:textId="77777777" w:rsidR="00EB6CE7" w:rsidRPr="00EB6CE7" w:rsidRDefault="00EB6CE7" w:rsidP="001D77AE">
      <w:pPr>
        <w:pStyle w:val="NormalWeb"/>
        <w:shd w:val="clear" w:color="auto" w:fill="FFFFFF"/>
        <w:spacing w:before="120" w:beforeAutospacing="0" w:after="120" w:afterAutospacing="0"/>
        <w:rPr>
          <w:rFonts w:asciiTheme="minorHAnsi" w:hAnsiTheme="minorHAnsi" w:cstheme="minorHAnsi"/>
          <w:sz w:val="22"/>
          <w:szCs w:val="22"/>
        </w:rPr>
      </w:pPr>
      <w:r w:rsidRPr="00EB6CE7">
        <w:rPr>
          <w:rFonts w:asciiTheme="minorHAnsi" w:hAnsiTheme="minorHAnsi" w:cstheme="minorHAnsi"/>
          <w:color w:val="000000" w:themeColor="text1"/>
          <w:sz w:val="22"/>
          <w:szCs w:val="22"/>
        </w:rPr>
        <w:t>L'IDE </w:t>
      </w:r>
      <w:r w:rsidRPr="00EB6CE7">
        <w:rPr>
          <w:rStyle w:val="lang-en"/>
          <w:rFonts w:asciiTheme="minorHAnsi" w:eastAsiaTheme="majorEastAsia" w:hAnsiTheme="minorHAnsi" w:cstheme="minorHAnsi"/>
          <w:color w:val="000000" w:themeColor="text1"/>
          <w:sz w:val="22"/>
          <w:szCs w:val="22"/>
        </w:rPr>
        <w:t>NetBeans</w:t>
      </w:r>
      <w:r w:rsidRPr="00EB6CE7">
        <w:rPr>
          <w:rFonts w:asciiTheme="minorHAnsi" w:hAnsiTheme="minorHAnsi" w:cstheme="minorHAnsi"/>
          <w:color w:val="000000" w:themeColor="text1"/>
          <w:sz w:val="22"/>
          <w:szCs w:val="22"/>
        </w:rPr>
        <w:t> s'enrichit à l'aide de greffons.</w:t>
      </w:r>
      <w:bookmarkEnd w:id="33"/>
      <w:r w:rsidRPr="00EB6CE7">
        <w:rPr>
          <w:rFonts w:asciiTheme="minorHAnsi" w:hAnsiTheme="minorHAnsi" w:cstheme="minorHAnsi"/>
          <w:sz w:val="22"/>
          <w:szCs w:val="22"/>
        </w:rPr>
        <w:br/>
      </w:r>
      <w:r w:rsidRPr="00EB6CE7">
        <w:rPr>
          <w:rFonts w:asciiTheme="minorHAnsi" w:hAnsiTheme="minorHAnsi" w:cstheme="minorHAnsi"/>
          <w:sz w:val="22"/>
          <w:szCs w:val="22"/>
        </w:rPr>
        <w:br/>
      </w:r>
      <w:r w:rsidRPr="005979B8">
        <w:rPr>
          <w:rStyle w:val="Titre4Car"/>
        </w:rPr>
        <w:t>MySQL</w:t>
      </w:r>
    </w:p>
    <w:p w14:paraId="633F96A1"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222222"/>
          <w:sz w:val="22"/>
          <w:szCs w:val="22"/>
        </w:rPr>
      </w:pPr>
      <w:bookmarkStart w:id="34" w:name="_Hlk39615819"/>
      <w:r w:rsidRPr="00EB6CE7">
        <w:rPr>
          <w:rStyle w:val="lang-en"/>
          <w:rFonts w:asciiTheme="minorHAnsi" w:eastAsiaTheme="majorEastAsia" w:hAnsiTheme="minorHAnsi" w:cstheme="minorHAnsi"/>
          <w:b/>
          <w:bCs/>
          <w:color w:val="000000" w:themeColor="text1"/>
          <w:sz w:val="22"/>
          <w:szCs w:val="22"/>
          <w:shd w:val="clear" w:color="auto" w:fill="FFFFFF"/>
        </w:rPr>
        <w:t>MySQL</w:t>
      </w:r>
      <w:r w:rsidRPr="00EB6CE7">
        <w:rPr>
          <w:rFonts w:asciiTheme="minorHAnsi" w:hAnsiTheme="minorHAnsi" w:cstheme="minorHAnsi"/>
          <w:color w:val="000000" w:themeColor="text1"/>
          <w:sz w:val="22"/>
          <w:szCs w:val="22"/>
          <w:shd w:val="clear" w:color="auto" w:fill="FFFFFF"/>
        </w:rPr>
        <w:t xml:space="preserve"> est un </w:t>
      </w:r>
      <w:hyperlink r:id="rId84" w:tooltip="Système de gestion de base de données" w:history="1">
        <w:r w:rsidRPr="00EB6CE7">
          <w:rPr>
            <w:rStyle w:val="Lienhypertexte"/>
            <w:rFonts w:asciiTheme="minorHAnsi" w:eastAsiaTheme="majorEastAsia" w:hAnsiTheme="minorHAnsi" w:cstheme="minorHAnsi"/>
            <w:color w:val="000000" w:themeColor="text1"/>
            <w:sz w:val="22"/>
            <w:szCs w:val="22"/>
            <w:u w:val="none"/>
            <w:shd w:val="clear" w:color="auto" w:fill="FFFFFF"/>
          </w:rPr>
          <w:t>système de gestion de bases de données</w:t>
        </w:r>
      </w:hyperlink>
      <w:r w:rsidRPr="00EB6CE7">
        <w:rPr>
          <w:rFonts w:asciiTheme="minorHAnsi" w:hAnsiTheme="minorHAnsi" w:cstheme="minorHAnsi"/>
          <w:color w:val="000000" w:themeColor="text1"/>
          <w:sz w:val="22"/>
          <w:szCs w:val="22"/>
          <w:shd w:val="clear" w:color="auto" w:fill="FFFFFF"/>
        </w:rPr>
        <w:t> relationnelles (SGBDR).</w:t>
      </w:r>
      <w:bookmarkEnd w:id="34"/>
      <w:r w:rsidRPr="00EB6CE7">
        <w:rPr>
          <w:rFonts w:asciiTheme="minorHAnsi" w:hAnsiTheme="minorHAnsi" w:cstheme="minorHAnsi"/>
          <w:color w:val="000000" w:themeColor="text1"/>
          <w:sz w:val="22"/>
          <w:szCs w:val="22"/>
          <w:shd w:val="clear" w:color="auto" w:fill="FFFFFF"/>
        </w:rPr>
        <w:br/>
      </w:r>
      <w:r w:rsidRPr="00EB6CE7">
        <w:rPr>
          <w:rFonts w:asciiTheme="minorHAnsi" w:hAnsiTheme="minorHAnsi" w:cstheme="minorHAnsi"/>
          <w:sz w:val="22"/>
          <w:szCs w:val="22"/>
          <w:shd w:val="clear" w:color="auto" w:fill="FFFFFF"/>
        </w:rPr>
        <w:br/>
      </w:r>
      <w:r w:rsidRPr="005979B8">
        <w:rPr>
          <w:rStyle w:val="Titre4Car"/>
        </w:rPr>
        <w:t>AJAX</w:t>
      </w:r>
    </w:p>
    <w:p w14:paraId="54762496" w14:textId="77777777" w:rsidR="001D77AE"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b/>
          <w:bCs/>
          <w:color w:val="000000" w:themeColor="text1"/>
          <w:sz w:val="22"/>
          <w:szCs w:val="22"/>
        </w:rPr>
        <w:t>Ajax</w:t>
      </w:r>
      <w:r w:rsidRPr="00EB6CE7">
        <w:rPr>
          <w:rFonts w:asciiTheme="minorHAnsi" w:hAnsiTheme="minorHAnsi" w:cstheme="minorHAnsi"/>
          <w:color w:val="000000" w:themeColor="text1"/>
          <w:sz w:val="22"/>
          <w:szCs w:val="22"/>
        </w:rPr>
        <w:t xml:space="preserve"> combine </w:t>
      </w:r>
      <w:hyperlink r:id="rId85" w:tooltip="JavaScript" w:history="1">
        <w:r w:rsidRPr="00EB6CE7">
          <w:rPr>
            <w:rStyle w:val="Lienhypertexte"/>
            <w:rFonts w:asciiTheme="minorHAnsi" w:eastAsiaTheme="majorEastAsia" w:hAnsiTheme="minorHAnsi" w:cstheme="minorHAnsi"/>
            <w:color w:val="000000" w:themeColor="text1"/>
            <w:sz w:val="22"/>
            <w:szCs w:val="22"/>
            <w:u w:val="none"/>
          </w:rPr>
          <w:t>JavaScript</w:t>
        </w:r>
      </w:hyperlink>
      <w:r w:rsidRPr="00EB6CE7">
        <w:rPr>
          <w:rFonts w:asciiTheme="minorHAnsi" w:hAnsiTheme="minorHAnsi" w:cstheme="minorHAnsi"/>
          <w:color w:val="000000" w:themeColor="text1"/>
          <w:sz w:val="22"/>
          <w:szCs w:val="22"/>
        </w:rPr>
        <w:t> et </w:t>
      </w:r>
      <w:hyperlink r:id="rId86" w:tooltip="Document Object Model" w:history="1">
        <w:r w:rsidRPr="00EB6CE7">
          <w:rPr>
            <w:rStyle w:val="Lienhypertexte"/>
            <w:rFonts w:asciiTheme="minorHAnsi" w:eastAsiaTheme="majorEastAsia" w:hAnsiTheme="minorHAnsi" w:cstheme="minorHAnsi"/>
            <w:color w:val="000000" w:themeColor="text1"/>
            <w:sz w:val="22"/>
            <w:szCs w:val="22"/>
            <w:u w:val="none"/>
          </w:rPr>
          <w:t>DOM</w:t>
        </w:r>
      </w:hyperlink>
      <w:r w:rsidRPr="00EB6CE7">
        <w:rPr>
          <w:rFonts w:asciiTheme="minorHAnsi" w:hAnsiTheme="minorHAnsi" w:cstheme="minorHAnsi"/>
          <w:color w:val="000000" w:themeColor="text1"/>
          <w:sz w:val="22"/>
          <w:szCs w:val="22"/>
        </w:rPr>
        <w:t>, qui permettent de modifier l'information présentée dans le navigateur en respectant sa structure.</w:t>
      </w:r>
    </w:p>
    <w:p w14:paraId="5477493B" w14:textId="77777777" w:rsidR="001D77AE"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Ajax est une </w:t>
      </w:r>
      <w:hyperlink r:id="rId87" w:tooltip="Architecture informatique" w:history="1">
        <w:r w:rsidRPr="00EB6CE7">
          <w:rPr>
            <w:rStyle w:val="Lienhypertexte"/>
            <w:rFonts w:asciiTheme="minorHAnsi" w:eastAsiaTheme="majorEastAsia" w:hAnsiTheme="minorHAnsi" w:cstheme="minorHAnsi"/>
            <w:color w:val="000000" w:themeColor="text1"/>
            <w:sz w:val="22"/>
            <w:szCs w:val="22"/>
            <w:u w:val="none"/>
          </w:rPr>
          <w:t>architecture informatique</w:t>
        </w:r>
      </w:hyperlink>
      <w:r w:rsidRPr="00EB6CE7">
        <w:rPr>
          <w:rFonts w:asciiTheme="minorHAnsi" w:hAnsiTheme="minorHAnsi" w:cstheme="minorHAnsi"/>
          <w:color w:val="000000" w:themeColor="text1"/>
          <w:sz w:val="22"/>
          <w:szCs w:val="22"/>
        </w:rPr>
        <w:t> qui permet de construire des </w:t>
      </w:r>
      <w:hyperlink r:id="rId88" w:tooltip="Application Web" w:history="1">
        <w:r w:rsidRPr="00EB6CE7">
          <w:rPr>
            <w:rStyle w:val="Lienhypertexte"/>
            <w:rFonts w:asciiTheme="minorHAnsi" w:eastAsiaTheme="majorEastAsia" w:hAnsiTheme="minorHAnsi" w:cstheme="minorHAnsi"/>
            <w:color w:val="000000" w:themeColor="text1"/>
            <w:sz w:val="22"/>
            <w:szCs w:val="22"/>
            <w:u w:val="none"/>
          </w:rPr>
          <w:t>applications Web</w:t>
        </w:r>
      </w:hyperlink>
      <w:r w:rsidRPr="00EB6CE7">
        <w:rPr>
          <w:rFonts w:asciiTheme="minorHAnsi" w:hAnsiTheme="minorHAnsi" w:cstheme="minorHAnsi"/>
          <w:color w:val="000000" w:themeColor="text1"/>
          <w:sz w:val="22"/>
          <w:szCs w:val="22"/>
        </w:rPr>
        <w:t> et des </w:t>
      </w:r>
      <w:hyperlink r:id="rId89" w:tooltip="Page Web dynamique" w:history="1">
        <w:r w:rsidRPr="00EB6CE7">
          <w:rPr>
            <w:rStyle w:val="Lienhypertexte"/>
            <w:rFonts w:asciiTheme="minorHAnsi" w:eastAsiaTheme="majorEastAsia" w:hAnsiTheme="minorHAnsi" w:cstheme="minorHAnsi"/>
            <w:color w:val="000000" w:themeColor="text1"/>
            <w:sz w:val="22"/>
            <w:szCs w:val="22"/>
            <w:u w:val="none"/>
          </w:rPr>
          <w:t>sites web dynamiques</w:t>
        </w:r>
      </w:hyperlink>
      <w:r w:rsidRPr="00EB6CE7">
        <w:rPr>
          <w:rFonts w:asciiTheme="minorHAnsi" w:hAnsiTheme="minorHAnsi" w:cstheme="minorHAnsi"/>
          <w:color w:val="000000" w:themeColor="text1"/>
          <w:sz w:val="22"/>
          <w:szCs w:val="22"/>
        </w:rPr>
        <w:t> </w:t>
      </w:r>
      <w:hyperlink r:id="rId90" w:tooltip="Interactions homme-machine" w:history="1">
        <w:r w:rsidRPr="00EB6CE7">
          <w:rPr>
            <w:rStyle w:val="Lienhypertexte"/>
            <w:rFonts w:asciiTheme="minorHAnsi" w:eastAsiaTheme="majorEastAsia" w:hAnsiTheme="minorHAnsi" w:cstheme="minorHAnsi"/>
            <w:color w:val="000000" w:themeColor="text1"/>
            <w:sz w:val="22"/>
            <w:szCs w:val="22"/>
            <w:u w:val="none"/>
          </w:rPr>
          <w:t>interactifs</w:t>
        </w:r>
      </w:hyperlink>
      <w:r w:rsidRPr="00EB6CE7">
        <w:rPr>
          <w:rFonts w:asciiTheme="minorHAnsi" w:hAnsiTheme="minorHAnsi" w:cstheme="minorHAnsi"/>
          <w:color w:val="000000" w:themeColor="text1"/>
          <w:sz w:val="22"/>
          <w:szCs w:val="22"/>
        </w:rPr>
        <w:t> sur le </w:t>
      </w:r>
      <w:hyperlink r:id="rId91" w:tooltip="Client-serveur" w:history="1">
        <w:r w:rsidRPr="00EB6CE7">
          <w:rPr>
            <w:rStyle w:val="Lienhypertexte"/>
            <w:rFonts w:asciiTheme="minorHAnsi" w:eastAsiaTheme="majorEastAsia" w:hAnsiTheme="minorHAnsi" w:cstheme="minorHAnsi"/>
            <w:color w:val="000000" w:themeColor="text1"/>
            <w:sz w:val="22"/>
            <w:szCs w:val="22"/>
            <w:u w:val="none"/>
          </w:rPr>
          <w:t>poste client</w:t>
        </w:r>
      </w:hyperlink>
      <w:r w:rsidRPr="00EB6CE7">
        <w:rPr>
          <w:rFonts w:asciiTheme="minorHAnsi" w:hAnsiTheme="minorHAnsi" w:cstheme="minorHAnsi"/>
          <w:color w:val="000000" w:themeColor="text1"/>
          <w:sz w:val="22"/>
          <w:szCs w:val="22"/>
        </w:rPr>
        <w:t> en se servant de différentes technologies ajoutées aux </w:t>
      </w:r>
      <w:hyperlink r:id="rId92" w:tooltip="Navigateur web" w:history="1">
        <w:r w:rsidRPr="00EB6CE7">
          <w:rPr>
            <w:rStyle w:val="Lienhypertexte"/>
            <w:rFonts w:asciiTheme="minorHAnsi" w:eastAsiaTheme="majorEastAsia" w:hAnsiTheme="minorHAnsi" w:cstheme="minorHAnsi"/>
            <w:color w:val="000000" w:themeColor="text1"/>
            <w:sz w:val="22"/>
            <w:szCs w:val="22"/>
            <w:u w:val="none"/>
          </w:rPr>
          <w:t>navigateurs web</w:t>
        </w:r>
      </w:hyperlink>
      <w:r w:rsidRPr="00EB6CE7">
        <w:rPr>
          <w:rFonts w:asciiTheme="minorHAnsi" w:hAnsiTheme="minorHAnsi" w:cstheme="minorHAnsi"/>
          <w:color w:val="000000" w:themeColor="text1"/>
          <w:sz w:val="22"/>
          <w:szCs w:val="22"/>
        </w:rPr>
        <w:t xml:space="preserve"> entre 1995 et 2005. </w:t>
      </w:r>
    </w:p>
    <w:p w14:paraId="19827C9A" w14:textId="2D27370A"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Ajax est l'acronyme d'</w:t>
      </w:r>
      <w:proofErr w:type="spellStart"/>
      <w:r w:rsidRPr="00EB6CE7">
        <w:rPr>
          <w:rFonts w:asciiTheme="minorHAnsi" w:hAnsiTheme="minorHAnsi" w:cstheme="minorHAnsi"/>
          <w:b/>
          <w:bCs/>
          <w:i/>
          <w:iCs/>
          <w:color w:val="000000" w:themeColor="text1"/>
          <w:sz w:val="22"/>
          <w:szCs w:val="22"/>
        </w:rPr>
        <w:t>asynchronous</w:t>
      </w:r>
      <w:proofErr w:type="spellEnd"/>
      <w:r w:rsidRPr="00EB6CE7">
        <w:rPr>
          <w:rFonts w:asciiTheme="minorHAnsi" w:hAnsiTheme="minorHAnsi" w:cstheme="minorHAnsi"/>
          <w:b/>
          <w:bCs/>
          <w:i/>
          <w:iCs/>
          <w:color w:val="000000" w:themeColor="text1"/>
          <w:sz w:val="22"/>
          <w:szCs w:val="22"/>
        </w:rPr>
        <w:t xml:space="preserve"> JavaScript and XML</w:t>
      </w:r>
      <w:r w:rsidRPr="00EB6CE7">
        <w:rPr>
          <w:rFonts w:asciiTheme="minorHAnsi" w:hAnsiTheme="minorHAnsi" w:cstheme="minorHAnsi"/>
          <w:color w:val="000000" w:themeColor="text1"/>
          <w:sz w:val="22"/>
          <w:szCs w:val="22"/>
        </w:rPr>
        <w:t> : </w:t>
      </w:r>
      <w:r w:rsidRPr="00EB6CE7">
        <w:rPr>
          <w:rFonts w:asciiTheme="minorHAnsi" w:hAnsiTheme="minorHAnsi" w:cstheme="minorHAnsi"/>
          <w:i/>
          <w:iCs/>
          <w:color w:val="000000" w:themeColor="text1"/>
          <w:sz w:val="22"/>
          <w:szCs w:val="22"/>
        </w:rPr>
        <w:t>JavaScript et XML asynchrones</w:t>
      </w:r>
      <w:r w:rsidRPr="00EB6CE7">
        <w:rPr>
          <w:rFonts w:asciiTheme="minorHAnsi" w:hAnsiTheme="minorHAnsi" w:cstheme="minorHAnsi"/>
          <w:color w:val="000000" w:themeColor="text1"/>
          <w:sz w:val="22"/>
          <w:szCs w:val="22"/>
        </w:rPr>
        <w:t>.</w:t>
      </w:r>
      <w:r w:rsidRPr="00EB6CE7">
        <w:rPr>
          <w:rFonts w:asciiTheme="minorHAnsi" w:hAnsiTheme="minorHAnsi" w:cstheme="minorHAnsi"/>
          <w:color w:val="000000" w:themeColor="text1"/>
          <w:sz w:val="22"/>
          <w:szCs w:val="22"/>
        </w:rPr>
        <w:br/>
      </w:r>
    </w:p>
    <w:p w14:paraId="539B1E12" w14:textId="77777777" w:rsidR="00167CDD" w:rsidRDefault="00EB6CE7" w:rsidP="001D77AE">
      <w:pPr>
        <w:pStyle w:val="Sansinterligne"/>
        <w:jc w:val="both"/>
        <w:rPr>
          <w:rStyle w:val="Titre4Car"/>
        </w:rPr>
      </w:pPr>
      <w:r w:rsidRPr="005979B8">
        <w:rPr>
          <w:rStyle w:val="Titre4Car"/>
        </w:rPr>
        <w:t>HTML/CSS</w:t>
      </w:r>
    </w:p>
    <w:p w14:paraId="3DF2D8D1" w14:textId="6B4A87E7" w:rsidR="00EB6CE7" w:rsidRPr="00EB6CE7" w:rsidRDefault="00EB6CE7" w:rsidP="001D77AE">
      <w:pPr>
        <w:pStyle w:val="Sansinterligne"/>
        <w:jc w:val="both"/>
        <w:rPr>
          <w:rFonts w:cstheme="minorHAnsi"/>
        </w:rPr>
      </w:pPr>
      <w:r w:rsidRPr="00EB6CE7">
        <w:rPr>
          <w:rFonts w:cstheme="minorHAnsi"/>
        </w:rPr>
        <w:t xml:space="preserve">Le HyperText Markup </w:t>
      </w:r>
      <w:proofErr w:type="spellStart"/>
      <w:r w:rsidRPr="00EB6CE7">
        <w:rPr>
          <w:rFonts w:cstheme="minorHAnsi"/>
        </w:rPr>
        <w:t>Language</w:t>
      </w:r>
      <w:proofErr w:type="spellEnd"/>
      <w:r w:rsidRPr="00EB6CE7">
        <w:rPr>
          <w:rFonts w:cstheme="minorHAnsi"/>
        </w:rPr>
        <w:t>, généralement abrégé HTML ou dans sa dernière version HTML5, est le </w:t>
      </w:r>
      <w:hyperlink r:id="rId93" w:tooltip="Langage de balisage" w:history="1">
        <w:r w:rsidRPr="00EB6CE7">
          <w:rPr>
            <w:rFonts w:cstheme="minorHAnsi"/>
          </w:rPr>
          <w:t>langage de balisage</w:t>
        </w:r>
      </w:hyperlink>
      <w:r w:rsidRPr="00EB6CE7">
        <w:rPr>
          <w:rFonts w:cstheme="minorHAnsi"/>
        </w:rPr>
        <w:t> conçu pour représenter les </w:t>
      </w:r>
      <w:hyperlink r:id="rId94" w:tooltip="Page web" w:history="1">
        <w:r w:rsidRPr="00EB6CE7">
          <w:rPr>
            <w:rFonts w:cstheme="minorHAnsi"/>
          </w:rPr>
          <w:t>pages web</w:t>
        </w:r>
      </w:hyperlink>
      <w:r w:rsidRPr="00EB6CE7">
        <w:rPr>
          <w:rFonts w:cstheme="minorHAnsi"/>
        </w:rPr>
        <w:t>.</w:t>
      </w:r>
    </w:p>
    <w:p w14:paraId="06E82948" w14:textId="77777777" w:rsidR="001D77AE" w:rsidRDefault="00EB6CE7" w:rsidP="001D77AE">
      <w:pPr>
        <w:jc w:val="both"/>
        <w:rPr>
          <w:rFonts w:cstheme="minorHAnsi"/>
          <w:color w:val="000000" w:themeColor="text1"/>
          <w:shd w:val="clear" w:color="auto" w:fill="FFFFFF"/>
        </w:rPr>
      </w:pPr>
      <w:r w:rsidRPr="00EB6CE7">
        <w:rPr>
          <w:rFonts w:cstheme="minorHAnsi"/>
          <w:color w:val="000000" w:themeColor="text1"/>
          <w:shd w:val="clear" w:color="auto" w:fill="FFFFFF"/>
        </w:rPr>
        <w:t>Le terme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xml:space="preserve"> l'acronyme anglais de </w:t>
      </w:r>
      <w:proofErr w:type="spellStart"/>
      <w:r w:rsidRPr="00EB6CE7">
        <w:rPr>
          <w:rFonts w:cstheme="minorHAnsi"/>
          <w:b/>
          <w:bCs/>
          <w:color w:val="000000" w:themeColor="text1"/>
          <w:shd w:val="clear" w:color="auto" w:fill="FFFFFF"/>
        </w:rPr>
        <w:t>Cascading</w:t>
      </w:r>
      <w:proofErr w:type="spellEnd"/>
      <w:r w:rsidRPr="00EB6CE7">
        <w:rPr>
          <w:rFonts w:cstheme="minorHAnsi"/>
          <w:b/>
          <w:bCs/>
          <w:color w:val="000000" w:themeColor="text1"/>
          <w:shd w:val="clear" w:color="auto" w:fill="FFFFFF"/>
        </w:rPr>
        <w:t xml:space="preserve"> Style Sheets</w:t>
      </w:r>
      <w:r w:rsidRPr="00EB6CE7">
        <w:rPr>
          <w:rFonts w:cstheme="minorHAnsi"/>
          <w:color w:val="000000" w:themeColor="text1"/>
          <w:shd w:val="clear" w:color="auto" w:fill="FFFFFF"/>
        </w:rPr>
        <w:t xml:space="preserve"> qui peut se traduire par "feuilles de style en cascade". </w:t>
      </w:r>
    </w:p>
    <w:p w14:paraId="28749E99" w14:textId="7F414B06" w:rsidR="00EB6CE7" w:rsidRPr="00EB6CE7" w:rsidRDefault="00EB6CE7" w:rsidP="001D77AE">
      <w:pPr>
        <w:jc w:val="both"/>
        <w:rPr>
          <w:rFonts w:cstheme="minorHAnsi"/>
          <w:color w:val="000000" w:themeColor="text1"/>
        </w:rPr>
      </w:pPr>
      <w:r w:rsidRPr="00EB6CE7">
        <w:rPr>
          <w:rFonts w:cstheme="minorHAnsi"/>
          <w:color w:val="000000" w:themeColor="text1"/>
          <w:shd w:val="clear" w:color="auto" w:fill="FFFFFF"/>
        </w:rPr>
        <w:t>Le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un langage </w:t>
      </w:r>
      <w:r w:rsidRPr="00EB6CE7">
        <w:rPr>
          <w:rFonts w:cstheme="minorHAnsi"/>
          <w:b/>
          <w:bCs/>
          <w:color w:val="000000" w:themeColor="text1"/>
          <w:shd w:val="clear" w:color="auto" w:fill="FFFFFF"/>
        </w:rPr>
        <w:t>informatique</w:t>
      </w:r>
      <w:r w:rsidRPr="00EB6CE7">
        <w:rPr>
          <w:rFonts w:cstheme="minorHAnsi"/>
          <w:color w:val="000000" w:themeColor="text1"/>
          <w:shd w:val="clear" w:color="auto" w:fill="FFFFFF"/>
        </w:rPr>
        <w:t> utilisé sur l'internet pour mettre en forme les fichiers HTML ou XML.</w:t>
      </w:r>
      <w:r w:rsidRPr="00EB6CE7">
        <w:rPr>
          <w:rFonts w:cstheme="minorHAnsi"/>
          <w:color w:val="000000" w:themeColor="text1"/>
          <w:shd w:val="clear" w:color="auto" w:fill="FFFFFF"/>
        </w:rPr>
        <w:br/>
      </w:r>
      <w:r w:rsidRPr="00EB6CE7">
        <w:rPr>
          <w:rFonts w:cstheme="minorHAnsi"/>
          <w:color w:val="000000" w:themeColor="text1"/>
          <w:shd w:val="clear" w:color="auto" w:fill="FFFFFF"/>
        </w:rPr>
        <w:br/>
      </w:r>
      <w:r w:rsidRPr="00167CDD">
        <w:rPr>
          <w:rStyle w:val="Titre4Car"/>
        </w:rPr>
        <w:t>Bootstrap</w:t>
      </w:r>
      <w:r w:rsidRPr="00EB6CE7">
        <w:rPr>
          <w:rStyle w:val="Titre4Car"/>
          <w:rFonts w:asciiTheme="minorHAnsi" w:hAnsiTheme="minorHAnsi" w:cstheme="minorHAnsi"/>
          <w:color w:val="000000" w:themeColor="text1"/>
        </w:rPr>
        <w:br/>
      </w:r>
      <w:r w:rsidRPr="00EB6CE7">
        <w:rPr>
          <w:rStyle w:val="lang-en"/>
          <w:rFonts w:cstheme="minorHAnsi"/>
          <w:b/>
          <w:bCs/>
          <w:color w:val="000000" w:themeColor="text1"/>
          <w:shd w:val="clear" w:color="auto" w:fill="FFFFFF"/>
        </w:rPr>
        <w:t>Bootstrap</w:t>
      </w:r>
      <w:r w:rsidRPr="00EB6CE7">
        <w:rPr>
          <w:rFonts w:cstheme="minorHAnsi"/>
          <w:color w:val="000000" w:themeColor="text1"/>
          <w:shd w:val="clear" w:color="auto" w:fill="FFFFFF"/>
        </w:rPr>
        <w:t> est une </w:t>
      </w:r>
      <w:hyperlink r:id="rId95" w:tooltip="Framework" w:history="1">
        <w:r w:rsidRPr="00EB6CE7">
          <w:rPr>
            <w:rStyle w:val="Lienhypertexte"/>
            <w:rFonts w:cstheme="minorHAnsi"/>
            <w:color w:val="000000" w:themeColor="text1"/>
            <w:u w:val="none"/>
            <w:shd w:val="clear" w:color="auto" w:fill="FFFFFF"/>
          </w:rPr>
          <w:t>collection d'outils</w:t>
        </w:r>
      </w:hyperlink>
      <w:r w:rsidRPr="00EB6CE7">
        <w:rPr>
          <w:rFonts w:cstheme="minorHAnsi"/>
          <w:color w:val="000000" w:themeColor="text1"/>
          <w:shd w:val="clear" w:color="auto" w:fill="FFFFFF"/>
        </w:rPr>
        <w:t> utiles à la création du design (graphisme, animation et interactions avec la page dans le navigateur, etc.) de </w:t>
      </w:r>
      <w:hyperlink r:id="rId96" w:tooltip="Site web" w:history="1">
        <w:r w:rsidRPr="00EB6CE7">
          <w:rPr>
            <w:rStyle w:val="Lienhypertexte"/>
            <w:rFonts w:cstheme="minorHAnsi"/>
            <w:color w:val="000000" w:themeColor="text1"/>
            <w:u w:val="none"/>
            <w:shd w:val="clear" w:color="auto" w:fill="FFFFFF"/>
          </w:rPr>
          <w:t>sites</w:t>
        </w:r>
      </w:hyperlink>
      <w:r w:rsidRPr="00EB6CE7">
        <w:rPr>
          <w:rFonts w:cstheme="minorHAnsi"/>
          <w:color w:val="000000" w:themeColor="text1"/>
          <w:shd w:val="clear" w:color="auto" w:fill="FFFFFF"/>
        </w:rPr>
        <w:t> et d'</w:t>
      </w:r>
      <w:hyperlink r:id="rId97" w:tooltip="Application web" w:history="1">
        <w:r w:rsidRPr="00EB6CE7">
          <w:rPr>
            <w:rStyle w:val="Lienhypertexte"/>
            <w:rFonts w:cstheme="minorHAnsi"/>
            <w:color w:val="000000" w:themeColor="text1"/>
            <w:u w:val="none"/>
            <w:shd w:val="clear" w:color="auto" w:fill="FFFFFF"/>
          </w:rPr>
          <w:t>applications web</w:t>
        </w:r>
      </w:hyperlink>
      <w:r w:rsidRPr="00EB6CE7">
        <w:rPr>
          <w:rFonts w:cstheme="minorHAnsi"/>
          <w:color w:val="000000" w:themeColor="text1"/>
          <w:shd w:val="clear" w:color="auto" w:fill="FFFFFF"/>
        </w:rPr>
        <w:t>. C'est un ensemble qui contient des codes </w:t>
      </w:r>
      <w:hyperlink r:id="rId98" w:tooltip="HTML" w:history="1">
        <w:r w:rsidRPr="00EB6CE7">
          <w:rPr>
            <w:rStyle w:val="Lienhypertexte"/>
            <w:rFonts w:cstheme="minorHAnsi"/>
            <w:color w:val="000000" w:themeColor="text1"/>
            <w:u w:val="none"/>
            <w:shd w:val="clear" w:color="auto" w:fill="FFFFFF"/>
          </w:rPr>
          <w:t>HTML</w:t>
        </w:r>
      </w:hyperlink>
      <w:r w:rsidRPr="00EB6CE7">
        <w:rPr>
          <w:rFonts w:cstheme="minorHAnsi"/>
          <w:color w:val="000000" w:themeColor="text1"/>
          <w:shd w:val="clear" w:color="auto" w:fill="FFFFFF"/>
        </w:rPr>
        <w:t> et </w:t>
      </w:r>
      <w:hyperlink r:id="rId99" w:tooltip="Cascading Style Sheet" w:history="1">
        <w:r w:rsidRPr="00EB6CE7">
          <w:rPr>
            <w:rStyle w:val="Lienhypertexte"/>
            <w:rFonts w:cstheme="minorHAnsi"/>
            <w:color w:val="000000" w:themeColor="text1"/>
            <w:u w:val="none"/>
            <w:shd w:val="clear" w:color="auto" w:fill="FFFFFF"/>
          </w:rPr>
          <w:t>CSS</w:t>
        </w:r>
      </w:hyperlink>
      <w:r w:rsidRPr="00EB6CE7">
        <w:rPr>
          <w:rFonts w:cstheme="minorHAnsi"/>
          <w:color w:val="000000" w:themeColor="text1"/>
          <w:shd w:val="clear" w:color="auto" w:fill="FFFFFF"/>
        </w:rPr>
        <w:t>, des formulaires, boutons, outils de navigation et autres éléments interactifs, ainsi que des extensions </w:t>
      </w:r>
      <w:hyperlink r:id="rId100" w:tooltip="JavaScript" w:history="1">
        <w:r w:rsidRPr="00EB6CE7">
          <w:rPr>
            <w:rStyle w:val="Lienhypertexte"/>
            <w:rFonts w:cstheme="minorHAnsi"/>
            <w:color w:val="000000" w:themeColor="text1"/>
            <w:u w:val="none"/>
            <w:shd w:val="clear" w:color="auto" w:fill="FFFFFF"/>
          </w:rPr>
          <w:t>JavaScript</w:t>
        </w:r>
      </w:hyperlink>
      <w:r w:rsidRPr="00EB6CE7">
        <w:rPr>
          <w:rFonts w:cstheme="minorHAnsi"/>
          <w:color w:val="000000" w:themeColor="text1"/>
          <w:shd w:val="clear" w:color="auto" w:fill="FFFFFF"/>
        </w:rPr>
        <w:t> en option. C'est l'un des projets les plus populaires sur la plate-forme de gestion de développement </w:t>
      </w:r>
      <w:hyperlink r:id="rId101" w:tooltip="GitHub" w:history="1">
        <w:r w:rsidRPr="00EB6CE7">
          <w:rPr>
            <w:rStyle w:val="Lienhypertexte"/>
            <w:rFonts w:cstheme="minorHAnsi"/>
            <w:color w:val="000000" w:themeColor="text1"/>
            <w:u w:val="none"/>
            <w:shd w:val="clear" w:color="auto" w:fill="FFFFFF"/>
          </w:rPr>
          <w:t>GitHub</w:t>
        </w:r>
      </w:hyperlink>
      <w:r w:rsidRPr="00EB6CE7">
        <w:rPr>
          <w:rFonts w:cstheme="minorHAnsi"/>
          <w:color w:val="000000" w:themeColor="text1"/>
          <w:shd w:val="clear" w:color="auto" w:fill="FFFFFF"/>
        </w:rPr>
        <w:t>.</w:t>
      </w:r>
    </w:p>
    <w:p w14:paraId="00924B50" w14:textId="77777777" w:rsidR="00EB6CE7" w:rsidRPr="00EB6CE7" w:rsidRDefault="00EB6CE7" w:rsidP="001D77AE">
      <w:pPr>
        <w:pStyle w:val="NormalWeb"/>
        <w:shd w:val="clear" w:color="auto" w:fill="FFFFFF"/>
        <w:spacing w:before="120" w:beforeAutospacing="0" w:after="120" w:afterAutospacing="0"/>
        <w:jc w:val="both"/>
        <w:rPr>
          <w:rStyle w:val="Titre4Car"/>
          <w:rFonts w:asciiTheme="minorHAnsi" w:hAnsiTheme="minorHAnsi" w:cstheme="minorHAnsi"/>
          <w:sz w:val="22"/>
          <w:szCs w:val="22"/>
        </w:rPr>
      </w:pPr>
    </w:p>
    <w:p w14:paraId="075FF071" w14:textId="77777777" w:rsidR="00EB6CE7" w:rsidRPr="00EB6CE7" w:rsidRDefault="00EB6CE7" w:rsidP="001D77AE">
      <w:pPr>
        <w:pStyle w:val="NormalWeb"/>
        <w:shd w:val="clear" w:color="auto" w:fill="FFFFFF"/>
        <w:spacing w:before="120" w:beforeAutospacing="0" w:after="120" w:afterAutospacing="0"/>
        <w:jc w:val="both"/>
        <w:rPr>
          <w:rStyle w:val="Titre4Car"/>
          <w:rFonts w:asciiTheme="minorHAnsi" w:hAnsiTheme="minorHAnsi" w:cstheme="minorHAnsi"/>
          <w:sz w:val="22"/>
          <w:szCs w:val="22"/>
        </w:rPr>
      </w:pPr>
    </w:p>
    <w:p w14:paraId="0697D142"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5979B8">
        <w:rPr>
          <w:rStyle w:val="Titre4Car"/>
        </w:rPr>
        <w:t>PHP</w:t>
      </w:r>
      <w:r w:rsidRPr="00EB6CE7">
        <w:rPr>
          <w:rFonts w:asciiTheme="minorHAnsi" w:hAnsiTheme="minorHAnsi" w:cstheme="minorHAnsi"/>
          <w:sz w:val="22"/>
          <w:szCs w:val="22"/>
        </w:rPr>
        <w:br/>
      </w:r>
      <w:proofErr w:type="spellStart"/>
      <w:r w:rsidRPr="00EB6CE7">
        <w:rPr>
          <w:rStyle w:val="DfinitionHTML"/>
          <w:rFonts w:asciiTheme="minorHAnsi" w:eastAsiaTheme="majorEastAsia" w:hAnsiTheme="minorHAnsi" w:cstheme="minorHAnsi"/>
          <w:b/>
          <w:bCs/>
          <w:color w:val="000000" w:themeColor="text1"/>
          <w:sz w:val="22"/>
          <w:szCs w:val="22"/>
        </w:rPr>
        <w:t>PHP</w:t>
      </w:r>
      <w:proofErr w:type="spellEnd"/>
      <w:r w:rsidRPr="00EB6CE7">
        <w:rPr>
          <w:rStyle w:val="DfinitionHTML"/>
          <w:rFonts w:asciiTheme="minorHAnsi" w:eastAsiaTheme="majorEastAsia" w:hAnsiTheme="minorHAnsi" w:cstheme="minorHAnsi"/>
          <w:b/>
          <w:bCs/>
          <w:color w:val="000000" w:themeColor="text1"/>
          <w:sz w:val="22"/>
          <w:szCs w:val="22"/>
        </w:rPr>
        <w:t xml:space="preserve">: </w:t>
      </w:r>
      <w:proofErr w:type="spellStart"/>
      <w:r w:rsidRPr="00EB6CE7">
        <w:rPr>
          <w:rStyle w:val="DfinitionHTML"/>
          <w:rFonts w:asciiTheme="minorHAnsi" w:eastAsiaTheme="majorEastAsia" w:hAnsiTheme="minorHAnsi" w:cstheme="minorHAnsi"/>
          <w:b/>
          <w:bCs/>
          <w:color w:val="000000" w:themeColor="text1"/>
          <w:sz w:val="22"/>
          <w:szCs w:val="22"/>
        </w:rPr>
        <w:t>Hypertext</w:t>
      </w:r>
      <w:proofErr w:type="spellEnd"/>
      <w:r w:rsidRPr="00EB6CE7">
        <w:rPr>
          <w:rStyle w:val="DfinitionHTML"/>
          <w:rFonts w:asciiTheme="minorHAnsi" w:eastAsiaTheme="majorEastAsia" w:hAnsiTheme="minorHAnsi" w:cstheme="minorHAnsi"/>
          <w:b/>
          <w:bCs/>
          <w:color w:val="000000" w:themeColor="text1"/>
          <w:sz w:val="22"/>
          <w:szCs w:val="22"/>
        </w:rPr>
        <w:t xml:space="preserve"> Preprocessor</w:t>
      </w:r>
      <w:hyperlink r:id="rId102"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plus connu sous son sigle </w:t>
      </w:r>
      <w:r w:rsidRPr="00EB6CE7">
        <w:rPr>
          <w:rStyle w:val="DfinitionHTML"/>
          <w:rFonts w:asciiTheme="minorHAnsi" w:eastAsiaTheme="majorEastAsia" w:hAnsiTheme="minorHAnsi" w:cstheme="minorHAnsi"/>
          <w:b/>
          <w:bCs/>
          <w:color w:val="000000" w:themeColor="text1"/>
          <w:sz w:val="22"/>
          <w:szCs w:val="22"/>
        </w:rPr>
        <w:t>PHP</w:t>
      </w:r>
      <w:r w:rsidRPr="00EB6CE7">
        <w:rPr>
          <w:rFonts w:asciiTheme="minorHAnsi" w:hAnsiTheme="minorHAnsi" w:cstheme="minorHAnsi"/>
          <w:color w:val="000000" w:themeColor="text1"/>
          <w:sz w:val="22"/>
          <w:szCs w:val="22"/>
        </w:rPr>
        <w:t> (</w:t>
      </w:r>
      <w:hyperlink r:id="rId103" w:tooltip="Sigles auto-référentiels" w:history="1">
        <w:r w:rsidRPr="00EB6CE7">
          <w:rPr>
            <w:rStyle w:val="Lienhypertexte"/>
            <w:rFonts w:asciiTheme="minorHAnsi" w:eastAsiaTheme="majorEastAsia" w:hAnsiTheme="minorHAnsi" w:cstheme="minorHAnsi"/>
            <w:color w:val="000000" w:themeColor="text1"/>
            <w:sz w:val="22"/>
            <w:szCs w:val="22"/>
            <w:u w:val="none"/>
          </w:rPr>
          <w:t>sigle auto-référentiel</w:t>
        </w:r>
      </w:hyperlink>
      <w:r w:rsidRPr="00EB6CE7">
        <w:rPr>
          <w:rFonts w:asciiTheme="minorHAnsi" w:hAnsiTheme="minorHAnsi" w:cstheme="minorHAnsi"/>
          <w:color w:val="000000" w:themeColor="text1"/>
          <w:sz w:val="22"/>
          <w:szCs w:val="22"/>
        </w:rPr>
        <w:t>), est un </w:t>
      </w:r>
      <w:hyperlink r:id="rId104" w:tooltip="Langage de programmation" w:history="1">
        <w:r w:rsidRPr="00EB6CE7">
          <w:rPr>
            <w:rStyle w:val="Lienhypertexte"/>
            <w:rFonts w:asciiTheme="minorHAnsi" w:eastAsiaTheme="majorEastAsia" w:hAnsiTheme="minorHAnsi" w:cstheme="minorHAnsi"/>
            <w:color w:val="000000" w:themeColor="text1"/>
            <w:sz w:val="22"/>
            <w:szCs w:val="22"/>
            <w:u w:val="none"/>
          </w:rPr>
          <w:t>langage de programmation</w:t>
        </w:r>
      </w:hyperlink>
      <w:r w:rsidRPr="00EB6CE7">
        <w:rPr>
          <w:rFonts w:asciiTheme="minorHAnsi" w:hAnsiTheme="minorHAnsi" w:cstheme="minorHAnsi"/>
          <w:color w:val="000000" w:themeColor="text1"/>
          <w:sz w:val="22"/>
          <w:szCs w:val="22"/>
        </w:rPr>
        <w:t> </w:t>
      </w:r>
      <w:hyperlink r:id="rId105" w:tooltip="Logiciel libre" w:history="1">
        <w:r w:rsidRPr="00EB6CE7">
          <w:rPr>
            <w:rStyle w:val="Lienhypertexte"/>
            <w:rFonts w:asciiTheme="minorHAnsi" w:eastAsiaTheme="majorEastAsia" w:hAnsiTheme="minorHAnsi" w:cstheme="minorHAnsi"/>
            <w:color w:val="000000" w:themeColor="text1"/>
            <w:sz w:val="22"/>
            <w:szCs w:val="22"/>
            <w:u w:val="none"/>
          </w:rPr>
          <w:t>libre</w:t>
        </w:r>
      </w:hyperlink>
      <w:hyperlink r:id="rId106" w:anchor="cite_note-fsfphplicense-8" w:history="1">
        <w:r w:rsidRPr="00EB6CE7">
          <w:rPr>
            <w:rStyle w:val="Lienhypertexte"/>
            <w:rFonts w:asciiTheme="minorHAnsi" w:eastAsiaTheme="majorEastAsia" w:hAnsiTheme="minorHAnsi" w:cstheme="minorHAnsi"/>
            <w:color w:val="000000" w:themeColor="text1"/>
            <w:sz w:val="22"/>
            <w:szCs w:val="22"/>
            <w:u w:val="none"/>
            <w:vertAlign w:val="superscript"/>
          </w:rPr>
          <w:t>8</w:t>
        </w:r>
      </w:hyperlink>
      <w:r w:rsidRPr="00EB6CE7">
        <w:rPr>
          <w:rFonts w:asciiTheme="minorHAnsi" w:hAnsiTheme="minorHAnsi" w:cstheme="minorHAnsi"/>
          <w:color w:val="000000" w:themeColor="text1"/>
          <w:sz w:val="22"/>
          <w:szCs w:val="22"/>
        </w:rPr>
        <w:t>, principalement utilisé pour produire des </w:t>
      </w:r>
      <w:hyperlink r:id="rId107" w:tooltip="Page Web dynamique" w:history="1">
        <w:r w:rsidRPr="00EB6CE7">
          <w:rPr>
            <w:rStyle w:val="Lienhypertexte"/>
            <w:rFonts w:asciiTheme="minorHAnsi" w:eastAsiaTheme="majorEastAsia" w:hAnsiTheme="minorHAnsi" w:cstheme="minorHAnsi"/>
            <w:color w:val="000000" w:themeColor="text1"/>
            <w:sz w:val="22"/>
            <w:szCs w:val="22"/>
            <w:u w:val="none"/>
          </w:rPr>
          <w:t>pages Web dynamiques</w:t>
        </w:r>
      </w:hyperlink>
      <w:r w:rsidRPr="00EB6CE7">
        <w:rPr>
          <w:rFonts w:asciiTheme="minorHAnsi" w:hAnsiTheme="minorHAnsi" w:cstheme="minorHAnsi"/>
          <w:color w:val="000000" w:themeColor="text1"/>
          <w:sz w:val="22"/>
          <w:szCs w:val="22"/>
        </w:rPr>
        <w:t> via un </w:t>
      </w:r>
      <w:hyperlink r:id="rId108" w:tooltip="Serveur HTTP" w:history="1">
        <w:r w:rsidRPr="00EB6CE7">
          <w:rPr>
            <w:rStyle w:val="Lienhypertexte"/>
            <w:rFonts w:asciiTheme="minorHAnsi" w:eastAsiaTheme="majorEastAsia" w:hAnsiTheme="minorHAnsi" w:cstheme="minorHAnsi"/>
            <w:color w:val="000000" w:themeColor="text1"/>
            <w:sz w:val="22"/>
            <w:szCs w:val="22"/>
            <w:u w:val="none"/>
          </w:rPr>
          <w:t>serveur HTTP</w:t>
        </w:r>
      </w:hyperlink>
      <w:hyperlink r:id="rId109"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mais pouvant également fonctionner comme n'importe quel </w:t>
      </w:r>
      <w:hyperlink r:id="rId110" w:tooltip="Langage interprété (informatique)" w:history="1">
        <w:r w:rsidRPr="00EB6CE7">
          <w:rPr>
            <w:rStyle w:val="Lienhypertexte"/>
            <w:rFonts w:asciiTheme="minorHAnsi" w:eastAsiaTheme="majorEastAsia" w:hAnsiTheme="minorHAnsi" w:cstheme="minorHAnsi"/>
            <w:color w:val="000000" w:themeColor="text1"/>
            <w:sz w:val="22"/>
            <w:szCs w:val="22"/>
            <w:u w:val="none"/>
          </w:rPr>
          <w:t>langage interprété</w:t>
        </w:r>
      </w:hyperlink>
      <w:r w:rsidRPr="00EB6CE7">
        <w:rPr>
          <w:rFonts w:asciiTheme="minorHAnsi" w:hAnsiTheme="minorHAnsi" w:cstheme="minorHAnsi"/>
          <w:color w:val="000000" w:themeColor="text1"/>
          <w:sz w:val="22"/>
          <w:szCs w:val="22"/>
        </w:rPr>
        <w:t> de façon locale. PHP est un </w:t>
      </w:r>
      <w:hyperlink r:id="rId111" w:tooltip="Programmation impérative" w:history="1">
        <w:r w:rsidRPr="00EB6CE7">
          <w:rPr>
            <w:rStyle w:val="Lienhypertexte"/>
            <w:rFonts w:asciiTheme="minorHAnsi" w:eastAsiaTheme="majorEastAsia" w:hAnsiTheme="minorHAnsi" w:cstheme="minorHAnsi"/>
            <w:color w:val="000000" w:themeColor="text1"/>
            <w:sz w:val="22"/>
            <w:szCs w:val="22"/>
            <w:u w:val="none"/>
          </w:rPr>
          <w:t>langage impératif</w:t>
        </w:r>
      </w:hyperlink>
      <w:r w:rsidRPr="00EB6CE7">
        <w:rPr>
          <w:rFonts w:asciiTheme="minorHAnsi" w:hAnsiTheme="minorHAnsi" w:cstheme="minorHAnsi"/>
          <w:color w:val="000000" w:themeColor="text1"/>
          <w:sz w:val="22"/>
          <w:szCs w:val="22"/>
        </w:rPr>
        <w:t> </w:t>
      </w:r>
      <w:hyperlink r:id="rId112" w:tooltip="Orienté objet" w:history="1">
        <w:r w:rsidRPr="00EB6CE7">
          <w:rPr>
            <w:rStyle w:val="Lienhypertexte"/>
            <w:rFonts w:asciiTheme="minorHAnsi" w:eastAsiaTheme="majorEastAsia" w:hAnsiTheme="minorHAnsi" w:cstheme="minorHAnsi"/>
            <w:color w:val="000000" w:themeColor="text1"/>
            <w:sz w:val="22"/>
            <w:szCs w:val="22"/>
            <w:u w:val="none"/>
          </w:rPr>
          <w:t>orienté objet</w:t>
        </w:r>
      </w:hyperlink>
      <w:r w:rsidRPr="00EB6CE7">
        <w:rPr>
          <w:rFonts w:asciiTheme="minorHAnsi" w:hAnsiTheme="minorHAnsi" w:cstheme="minorHAnsi"/>
          <w:color w:val="000000" w:themeColor="text1"/>
          <w:sz w:val="22"/>
          <w:szCs w:val="22"/>
        </w:rPr>
        <w:t>.</w:t>
      </w:r>
    </w:p>
    <w:p w14:paraId="0A8A8F65" w14:textId="38C2F7FE" w:rsidR="00167CDD" w:rsidRPr="00167CDD" w:rsidRDefault="00EB6CE7" w:rsidP="001D77AE">
      <w:pPr>
        <w:jc w:val="both"/>
        <w:rPr>
          <w:rStyle w:val="Titre4Car"/>
          <w:rFonts w:asciiTheme="minorHAnsi" w:eastAsiaTheme="minorHAnsi" w:hAnsiTheme="minorHAnsi" w:cstheme="minorHAnsi"/>
          <w:i w:val="0"/>
          <w:iCs w:val="0"/>
          <w:color w:val="000000" w:themeColor="text1"/>
        </w:rPr>
      </w:pPr>
      <w:r w:rsidRPr="00EB6CE7">
        <w:rPr>
          <w:rFonts w:cstheme="minorHAnsi"/>
          <w:color w:val="000000" w:themeColor="text1"/>
        </w:rPr>
        <w:t>PHP a permis de créer un grand nombre de sites web célèbres, comme </w:t>
      </w:r>
      <w:hyperlink r:id="rId113" w:tooltip="Facebook" w:history="1">
        <w:r w:rsidRPr="00EB6CE7">
          <w:rPr>
            <w:rStyle w:val="Lienhypertexte"/>
            <w:rFonts w:eastAsiaTheme="majorEastAsia" w:cstheme="minorHAnsi"/>
            <w:color w:val="000000" w:themeColor="text1"/>
            <w:u w:val="none"/>
          </w:rPr>
          <w:t>Facebook</w:t>
        </w:r>
      </w:hyperlink>
      <w:r w:rsidRPr="00EB6CE7">
        <w:rPr>
          <w:rFonts w:cstheme="minorHAnsi"/>
          <w:color w:val="000000" w:themeColor="text1"/>
        </w:rPr>
        <w:t>, </w:t>
      </w:r>
      <w:hyperlink r:id="rId114" w:tooltip="Wikipédia" w:history="1">
        <w:r w:rsidRPr="00EB6CE7">
          <w:rPr>
            <w:rStyle w:val="Lienhypertexte"/>
            <w:rFonts w:eastAsiaTheme="majorEastAsia" w:cstheme="minorHAnsi"/>
            <w:color w:val="000000" w:themeColor="text1"/>
            <w:u w:val="none"/>
          </w:rPr>
          <w:t>Wikipédia</w:t>
        </w:r>
      </w:hyperlink>
      <w:r w:rsidRPr="00EB6CE7">
        <w:rPr>
          <w:rFonts w:cstheme="minorHAnsi"/>
          <w:color w:val="000000" w:themeColor="text1"/>
        </w:rPr>
        <w:t>, etc.</w:t>
      </w:r>
      <w:hyperlink r:id="rId115" w:anchor="cite_note-9" w:history="1">
        <w:r w:rsidRPr="00EB6CE7">
          <w:rPr>
            <w:rStyle w:val="Lienhypertexte"/>
            <w:rFonts w:eastAsiaTheme="majorEastAsia" w:cstheme="minorHAnsi"/>
            <w:color w:val="000000" w:themeColor="text1"/>
            <w:u w:val="none"/>
            <w:vertAlign w:val="superscript"/>
          </w:rPr>
          <w:t>9</w:t>
        </w:r>
      </w:hyperlink>
      <w:r w:rsidRPr="00EB6CE7">
        <w:rPr>
          <w:rFonts w:cstheme="minorHAnsi"/>
          <w:color w:val="000000" w:themeColor="text1"/>
        </w:rPr>
        <w:t> Il est considéré comme une des bases de la création de sites web dits </w:t>
      </w:r>
      <w:hyperlink r:id="rId116" w:tooltip="Page web dynamique" w:history="1">
        <w:r w:rsidRPr="00EB6CE7">
          <w:rPr>
            <w:rStyle w:val="Lienhypertexte"/>
            <w:rFonts w:eastAsiaTheme="majorEastAsia" w:cstheme="minorHAnsi"/>
            <w:color w:val="000000" w:themeColor="text1"/>
            <w:u w:val="none"/>
          </w:rPr>
          <w:t>dynamiques</w:t>
        </w:r>
      </w:hyperlink>
      <w:r w:rsidRPr="00EB6CE7">
        <w:rPr>
          <w:rFonts w:cstheme="minorHAnsi"/>
          <w:color w:val="000000" w:themeColor="text1"/>
        </w:rPr>
        <w:t> mais également des applications web.</w:t>
      </w:r>
      <w:r w:rsidRPr="00EB6CE7">
        <w:rPr>
          <w:rFonts w:cstheme="minorHAnsi"/>
          <w:color w:val="000000" w:themeColor="text1"/>
        </w:rPr>
        <w:br/>
      </w:r>
      <w:r w:rsidRPr="00EB6CE7">
        <w:rPr>
          <w:rFonts w:cstheme="minorHAnsi"/>
        </w:rPr>
        <w:br/>
      </w:r>
      <w:r w:rsidRPr="005979B8">
        <w:rPr>
          <w:rStyle w:val="Titre4Car"/>
        </w:rPr>
        <w:t>Apache HTT Server</w:t>
      </w:r>
    </w:p>
    <w:p w14:paraId="44BBDBA8" w14:textId="00ABC414" w:rsidR="00EB6CE7" w:rsidRDefault="00EB6CE7" w:rsidP="001D77AE">
      <w:pPr>
        <w:jc w:val="both"/>
        <w:rPr>
          <w:rStyle w:val="Lienhypertexte"/>
          <w:rFonts w:eastAsiaTheme="majorEastAsia" w:cstheme="minorHAnsi"/>
          <w:color w:val="000000" w:themeColor="text1"/>
          <w:u w:val="none"/>
          <w:shd w:val="clear" w:color="auto" w:fill="FFFFFF"/>
        </w:rPr>
      </w:pPr>
      <w:r w:rsidRPr="00EB6CE7">
        <w:rPr>
          <w:rFonts w:cstheme="minorHAnsi"/>
          <w:color w:val="000000" w:themeColor="text1"/>
          <w:shd w:val="clear" w:color="auto" w:fill="FFFFFF"/>
        </w:rPr>
        <w:t>Le </w:t>
      </w:r>
      <w:hyperlink r:id="rId117" w:tooltip="Logiciel libre" w:history="1">
        <w:r w:rsidRPr="00EB6CE7">
          <w:rPr>
            <w:rStyle w:val="Lienhypertexte"/>
            <w:rFonts w:eastAsiaTheme="majorEastAsia" w:cstheme="minorHAnsi"/>
            <w:color w:val="000000" w:themeColor="text1"/>
            <w:u w:val="none"/>
            <w:shd w:val="clear" w:color="auto" w:fill="FFFFFF"/>
          </w:rPr>
          <w:t>logiciel libre</w:t>
        </w:r>
      </w:hyperlink>
      <w:r w:rsidRPr="00EB6CE7">
        <w:rPr>
          <w:rFonts w:cstheme="minorHAnsi"/>
          <w:color w:val="000000" w:themeColor="text1"/>
          <w:shd w:val="clear" w:color="auto" w:fill="FFFFFF"/>
        </w:rPr>
        <w:t> </w:t>
      </w:r>
      <w:r w:rsidRPr="00EB6CE7">
        <w:rPr>
          <w:rStyle w:val="lang-en"/>
          <w:rFonts w:eastAsiaTheme="majorEastAsia" w:cstheme="minorHAnsi"/>
          <w:b/>
          <w:bCs/>
          <w:i/>
          <w:iCs/>
          <w:color w:val="000000" w:themeColor="text1"/>
          <w:shd w:val="clear" w:color="auto" w:fill="FFFFFF"/>
        </w:rPr>
        <w:t>Apache HTTP Server</w:t>
      </w:r>
      <w:r w:rsidRPr="00EB6CE7">
        <w:rPr>
          <w:rFonts w:cstheme="minorHAnsi"/>
          <w:color w:val="000000" w:themeColor="text1"/>
          <w:shd w:val="clear" w:color="auto" w:fill="FFFFFF"/>
        </w:rPr>
        <w:t> (</w:t>
      </w:r>
      <w:r w:rsidRPr="00EB6CE7">
        <w:rPr>
          <w:rFonts w:cstheme="minorHAnsi"/>
          <w:b/>
          <w:bCs/>
          <w:color w:val="000000" w:themeColor="text1"/>
          <w:shd w:val="clear" w:color="auto" w:fill="FFFFFF"/>
        </w:rPr>
        <w:t>Apache</w:t>
      </w:r>
      <w:r w:rsidRPr="00EB6CE7">
        <w:rPr>
          <w:rFonts w:cstheme="minorHAnsi"/>
          <w:color w:val="000000" w:themeColor="text1"/>
          <w:shd w:val="clear" w:color="auto" w:fill="FFFFFF"/>
        </w:rPr>
        <w:t>) est un </w:t>
      </w:r>
      <w:hyperlink r:id="rId118" w:tooltip="Serveur HTTP" w:history="1">
        <w:r w:rsidRPr="00EB6CE7">
          <w:rPr>
            <w:rStyle w:val="Lienhypertexte"/>
            <w:rFonts w:eastAsiaTheme="majorEastAsia" w:cstheme="minorHAnsi"/>
            <w:color w:val="000000" w:themeColor="text1"/>
            <w:u w:val="none"/>
            <w:shd w:val="clear" w:color="auto" w:fill="FFFFFF"/>
          </w:rPr>
          <w:t>serveur HTTP</w:t>
        </w:r>
      </w:hyperlink>
      <w:r w:rsidRPr="00EB6CE7">
        <w:rPr>
          <w:rFonts w:cstheme="minorHAnsi"/>
          <w:color w:val="000000" w:themeColor="text1"/>
          <w:shd w:val="clear" w:color="auto" w:fill="FFFFFF"/>
        </w:rPr>
        <w:t> créé et maintenu au sein de la </w:t>
      </w:r>
      <w:hyperlink r:id="rId119" w:tooltip="Fondation Apache" w:history="1">
        <w:r w:rsidRPr="00EB6CE7">
          <w:rPr>
            <w:rStyle w:val="Lienhypertexte"/>
            <w:rFonts w:eastAsiaTheme="majorEastAsia" w:cstheme="minorHAnsi"/>
            <w:color w:val="000000" w:themeColor="text1"/>
            <w:u w:val="none"/>
            <w:shd w:val="clear" w:color="auto" w:fill="FFFFFF"/>
          </w:rPr>
          <w:t>fondation Apache</w:t>
        </w:r>
      </w:hyperlink>
      <w:r w:rsidRPr="00EB6CE7">
        <w:rPr>
          <w:rFonts w:cstheme="minorHAnsi"/>
          <w:color w:val="000000" w:themeColor="text1"/>
          <w:shd w:val="clear" w:color="auto" w:fill="FFFFFF"/>
        </w:rPr>
        <w:t>. Jusqu'en avril 2019</w:t>
      </w:r>
      <w:hyperlink r:id="rId120" w:anchor="cite_note-3" w:history="1">
        <w:r w:rsidRPr="00EB6CE7">
          <w:rPr>
            <w:rStyle w:val="Lienhypertexte"/>
            <w:rFonts w:eastAsiaTheme="majorEastAsia" w:cstheme="minorHAnsi"/>
            <w:color w:val="000000" w:themeColor="text1"/>
            <w:u w:val="none"/>
            <w:shd w:val="clear" w:color="auto" w:fill="FFFFFF"/>
            <w:vertAlign w:val="superscript"/>
          </w:rPr>
          <w:t>3</w:t>
        </w:r>
      </w:hyperlink>
      <w:r w:rsidRPr="00EB6CE7">
        <w:rPr>
          <w:rFonts w:cstheme="minorHAnsi"/>
          <w:color w:val="000000" w:themeColor="text1"/>
          <w:shd w:val="clear" w:color="auto" w:fill="FFFFFF"/>
        </w:rPr>
        <w:t>, ce fut le serveur HTTP le plus populaire du </w:t>
      </w:r>
      <w:hyperlink r:id="rId121" w:tooltip="World Wide Web" w:history="1">
        <w:r w:rsidRPr="00EB6CE7">
          <w:rPr>
            <w:rStyle w:val="Lienhypertexte"/>
            <w:rFonts w:eastAsiaTheme="majorEastAsia" w:cstheme="minorHAnsi"/>
            <w:color w:val="000000" w:themeColor="text1"/>
            <w:u w:val="none"/>
            <w:shd w:val="clear" w:color="auto" w:fill="FFFFFF"/>
          </w:rPr>
          <w:t>World Wide Web</w:t>
        </w:r>
      </w:hyperlink>
      <w:r w:rsidRPr="00EB6CE7">
        <w:rPr>
          <w:rFonts w:cstheme="minorHAnsi"/>
          <w:color w:val="000000" w:themeColor="text1"/>
          <w:shd w:val="clear" w:color="auto" w:fill="FFFFFF"/>
        </w:rPr>
        <w:t>. Il est distribué selon les termes de la </w:t>
      </w:r>
      <w:hyperlink r:id="rId122" w:tooltip="Licence Apache" w:history="1">
        <w:r w:rsidRPr="00EB6CE7">
          <w:rPr>
            <w:rStyle w:val="Lienhypertexte"/>
            <w:rFonts w:eastAsiaTheme="majorEastAsia" w:cstheme="minorHAnsi"/>
            <w:color w:val="000000" w:themeColor="text1"/>
            <w:u w:val="none"/>
            <w:shd w:val="clear" w:color="auto" w:fill="FFFFFF"/>
          </w:rPr>
          <w:t>licence Apache</w:t>
        </w:r>
      </w:hyperlink>
    </w:p>
    <w:p w14:paraId="6CE4ABB1" w14:textId="77777777" w:rsidR="00F651A9" w:rsidRDefault="00F651A9" w:rsidP="001D77AE">
      <w:pPr>
        <w:jc w:val="both"/>
        <w:rPr>
          <w:rStyle w:val="Lienhypertexte"/>
          <w:rFonts w:eastAsiaTheme="majorEastAsia" w:cstheme="minorHAnsi"/>
          <w:color w:val="000000" w:themeColor="text1"/>
          <w:u w:val="none"/>
          <w:shd w:val="clear" w:color="auto" w:fill="FFFFFF"/>
        </w:rPr>
      </w:pPr>
    </w:p>
    <w:p w14:paraId="3C2C22FE" w14:textId="77777777" w:rsidR="00F651A9" w:rsidRDefault="00F651A9" w:rsidP="001D77AE">
      <w:pPr>
        <w:jc w:val="both"/>
        <w:rPr>
          <w:rFonts w:asciiTheme="majorHAnsi" w:eastAsiaTheme="majorEastAsia" w:hAnsiTheme="majorHAnsi" w:cstheme="majorBidi"/>
          <w:color w:val="2F5496" w:themeColor="accent1" w:themeShade="BF"/>
          <w:sz w:val="28"/>
          <w:szCs w:val="26"/>
        </w:rPr>
      </w:pPr>
      <w:r>
        <w:br w:type="page"/>
      </w:r>
    </w:p>
    <w:p w14:paraId="473BF554" w14:textId="77777777" w:rsidR="005979B8" w:rsidRDefault="005979B8" w:rsidP="001D77AE">
      <w:pPr>
        <w:pStyle w:val="Titre2"/>
        <w:jc w:val="both"/>
      </w:pPr>
    </w:p>
    <w:p w14:paraId="6F630DB9" w14:textId="4C893826" w:rsidR="00F651A9" w:rsidRDefault="00F651A9" w:rsidP="001D77AE">
      <w:pPr>
        <w:pStyle w:val="Titre2"/>
        <w:jc w:val="both"/>
      </w:pPr>
      <w:bookmarkStart w:id="35" w:name="_Toc39660384"/>
      <w:r>
        <w:t>Application Web : Piloter les actionneurs</w:t>
      </w:r>
      <w:bookmarkEnd w:id="35"/>
    </w:p>
    <w:p w14:paraId="69415878" w14:textId="44482F34" w:rsidR="005979B8" w:rsidRPr="005979B8" w:rsidRDefault="005979B8" w:rsidP="001D77AE">
      <w:pPr>
        <w:pStyle w:val="Titre3"/>
        <w:jc w:val="both"/>
      </w:pPr>
      <w:r>
        <w:t>Synoptique</w:t>
      </w:r>
    </w:p>
    <w:p w14:paraId="79B52C6F" w14:textId="77777777" w:rsidR="005979B8" w:rsidRDefault="005979B8" w:rsidP="001D77AE">
      <w:pPr>
        <w:jc w:val="both"/>
      </w:pPr>
      <w:r>
        <w:rPr>
          <w:noProof/>
        </w:rPr>
        <mc:AlternateContent>
          <mc:Choice Requires="wps">
            <w:drawing>
              <wp:anchor distT="0" distB="0" distL="114300" distR="114300" simplePos="0" relativeHeight="251674624" behindDoc="0" locked="0" layoutInCell="1" allowOverlap="1" wp14:anchorId="37C2ACE7" wp14:editId="36A836D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35F16" id="Ellipse 94" o:spid="_x0000_s1026" style="position:absolute;margin-left:85.3pt;margin-top:43.6pt;width:255.75pt;height:10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3676A7AB" w14:textId="77777777" w:rsidR="005979B8" w:rsidRDefault="005979B8" w:rsidP="001D77AE">
      <w:pPr>
        <w:jc w:val="both"/>
      </w:pPr>
      <w:r>
        <w:rPr>
          <w:noProof/>
        </w:rPr>
        <w:drawing>
          <wp:anchor distT="0" distB="0" distL="114300" distR="114300" simplePos="0" relativeHeight="251673600" behindDoc="1" locked="0" layoutInCell="1" allowOverlap="1" wp14:anchorId="58F04D4A" wp14:editId="15D1F710">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123">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010B2304" w14:textId="77777777" w:rsidR="005979B8" w:rsidRDefault="005979B8" w:rsidP="001D77AE">
      <w:pPr>
        <w:jc w:val="both"/>
      </w:pPr>
    </w:p>
    <w:p w14:paraId="234B0667" w14:textId="77777777" w:rsidR="005979B8" w:rsidRDefault="005979B8" w:rsidP="001D77AE">
      <w:pPr>
        <w:jc w:val="both"/>
      </w:pPr>
    </w:p>
    <w:p w14:paraId="10416EDF" w14:textId="77777777" w:rsidR="005979B8" w:rsidRDefault="005979B8" w:rsidP="001D77AE">
      <w:pPr>
        <w:jc w:val="both"/>
      </w:pPr>
    </w:p>
    <w:p w14:paraId="39470AA3" w14:textId="77777777" w:rsidR="005979B8" w:rsidRDefault="005979B8" w:rsidP="001D77AE">
      <w:pPr>
        <w:jc w:val="both"/>
      </w:pPr>
    </w:p>
    <w:p w14:paraId="756FD216" w14:textId="77777777" w:rsidR="005979B8" w:rsidRDefault="005979B8" w:rsidP="001D77AE">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5DDB876F" w14:textId="73846EE1" w:rsidR="005979B8" w:rsidRDefault="007556B0" w:rsidP="001D77AE">
      <w:pPr>
        <w:jc w:val="both"/>
      </w:pPr>
      <w:r>
        <w:rPr>
          <w:noProof/>
        </w:rPr>
        <w:drawing>
          <wp:anchor distT="0" distB="0" distL="114300" distR="114300" simplePos="0" relativeHeight="251676672" behindDoc="1" locked="0" layoutInCell="1" allowOverlap="1" wp14:anchorId="5C6A184E" wp14:editId="7B53C818">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124">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32FFD8DC" wp14:editId="5E5D3609">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9E78776" w14:textId="7282F793" w:rsidR="005979B8" w:rsidRDefault="005979B8" w:rsidP="001D77AE">
      <w:pPr>
        <w:jc w:val="both"/>
      </w:pPr>
    </w:p>
    <w:p w14:paraId="5244A769" w14:textId="77777777" w:rsidR="005979B8" w:rsidRDefault="005979B8" w:rsidP="001D77AE">
      <w:pPr>
        <w:jc w:val="both"/>
      </w:pPr>
    </w:p>
    <w:p w14:paraId="2ED7566A" w14:textId="77777777" w:rsidR="005979B8" w:rsidRDefault="005979B8" w:rsidP="001D77AE">
      <w:pPr>
        <w:jc w:val="both"/>
      </w:pPr>
    </w:p>
    <w:p w14:paraId="161AF03C" w14:textId="77777777" w:rsidR="005979B8" w:rsidRDefault="005979B8" w:rsidP="001D77AE">
      <w:pPr>
        <w:jc w:val="both"/>
      </w:pPr>
    </w:p>
    <w:p w14:paraId="227EEB77" w14:textId="77777777" w:rsidR="005979B8" w:rsidRDefault="005979B8" w:rsidP="001D77AE">
      <w:pPr>
        <w:jc w:val="both"/>
      </w:pPr>
    </w:p>
    <w:p w14:paraId="7A1BFA83" w14:textId="77777777" w:rsidR="005979B8" w:rsidRDefault="005979B8" w:rsidP="001D77AE">
      <w:pPr>
        <w:pStyle w:val="Sansinterligne"/>
        <w:numPr>
          <w:ilvl w:val="0"/>
          <w:numId w:val="13"/>
        </w:numPr>
        <w:jc w:val="both"/>
      </w:pPr>
      <w:r w:rsidRPr="00857794">
        <w:rPr>
          <w:b/>
          <w:bCs/>
        </w:rPr>
        <w:t>Langage de développement :</w:t>
      </w:r>
      <w:r>
        <w:t xml:space="preserve"> Programmation par sockets en Python.</w:t>
      </w:r>
    </w:p>
    <w:p w14:paraId="1E665BF8" w14:textId="77777777" w:rsidR="005979B8" w:rsidRPr="00FD3ACE" w:rsidRDefault="005979B8" w:rsidP="001D77AE">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7E2ED9E" w14:textId="77777777" w:rsidR="005979B8" w:rsidRDefault="005979B8" w:rsidP="001D77AE">
      <w:pPr>
        <w:jc w:val="both"/>
      </w:pPr>
    </w:p>
    <w:p w14:paraId="7915C17A" w14:textId="77777777" w:rsidR="005979B8" w:rsidRDefault="005979B8" w:rsidP="001D77AE">
      <w:pPr>
        <w:jc w:val="both"/>
        <w:rPr>
          <w:rFonts w:asciiTheme="majorHAnsi" w:eastAsiaTheme="majorEastAsia" w:hAnsiTheme="majorHAnsi" w:cstheme="majorBidi"/>
          <w:b/>
          <w:color w:val="1F3763" w:themeColor="accent1" w:themeShade="7F"/>
          <w:sz w:val="24"/>
          <w:szCs w:val="24"/>
          <w:u w:val="single"/>
        </w:rPr>
      </w:pPr>
      <w:r>
        <w:br w:type="page"/>
      </w:r>
    </w:p>
    <w:p w14:paraId="61331476" w14:textId="2047AF1D" w:rsidR="005979B8" w:rsidRDefault="005979B8" w:rsidP="001D77AE">
      <w:pPr>
        <w:pStyle w:val="Titre3"/>
        <w:jc w:val="both"/>
      </w:pPr>
      <w:r>
        <w:lastRenderedPageBreak/>
        <w:t>Programmation par socket</w:t>
      </w:r>
    </w:p>
    <w:p w14:paraId="7FA4D817" w14:textId="77777777" w:rsidR="005979B8" w:rsidRPr="005B24C0" w:rsidRDefault="005979B8" w:rsidP="001D77AE">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7202F9C4" w14:textId="4CB5BF87" w:rsidR="005979B8" w:rsidRDefault="000F2360" w:rsidP="001D77AE">
      <w:pPr>
        <w:pStyle w:val="Titre3"/>
        <w:jc w:val="both"/>
      </w:pPr>
      <w:r>
        <w:t>Développement</w:t>
      </w:r>
    </w:p>
    <w:p w14:paraId="07940555" w14:textId="77777777" w:rsidR="000F2360" w:rsidRDefault="000F2360" w:rsidP="001D77AE">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49D4E9E" w14:textId="598F14CA" w:rsidR="000F2360" w:rsidRDefault="007556B0" w:rsidP="001D77AE">
      <w:pPr>
        <w:jc w:val="both"/>
      </w:pPr>
      <w:r>
        <w:rPr>
          <w:noProof/>
        </w:rPr>
        <w:drawing>
          <wp:anchor distT="0" distB="0" distL="114300" distR="114300" simplePos="0" relativeHeight="251682816" behindDoc="1" locked="0" layoutInCell="1" allowOverlap="1" wp14:anchorId="1B85D4C4" wp14:editId="6C722FC1">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6DF3725F" wp14:editId="33982DDE">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31DDDAD7" w14:textId="77777777" w:rsidR="000F2360" w:rsidRDefault="000F2360" w:rsidP="001D77AE">
      <w:pPr>
        <w:jc w:val="both"/>
      </w:pPr>
    </w:p>
    <w:p w14:paraId="272142F9" w14:textId="77777777" w:rsidR="000F2360" w:rsidRDefault="000F2360" w:rsidP="001D77AE">
      <w:pPr>
        <w:jc w:val="both"/>
      </w:pPr>
    </w:p>
    <w:p w14:paraId="42130E44" w14:textId="77777777" w:rsidR="000F2360" w:rsidRDefault="000F2360" w:rsidP="001D77AE">
      <w:pPr>
        <w:jc w:val="both"/>
      </w:pPr>
    </w:p>
    <w:p w14:paraId="70172F4D" w14:textId="77777777" w:rsidR="000F2360" w:rsidRDefault="000F2360" w:rsidP="001D77AE">
      <w:pPr>
        <w:jc w:val="both"/>
      </w:pPr>
    </w:p>
    <w:p w14:paraId="447E8CB1" w14:textId="77777777" w:rsidR="000F2360" w:rsidRDefault="000F2360" w:rsidP="001D77AE">
      <w:pPr>
        <w:jc w:val="both"/>
      </w:pPr>
    </w:p>
    <w:p w14:paraId="45E8358C" w14:textId="77777777" w:rsidR="000F2360" w:rsidRDefault="000F2360" w:rsidP="001D77AE">
      <w:pPr>
        <w:pStyle w:val="Sansinterligne"/>
        <w:numPr>
          <w:ilvl w:val="0"/>
          <w:numId w:val="13"/>
        </w:numPr>
        <w:jc w:val="both"/>
      </w:pPr>
      <w:r w:rsidRPr="00A534A4">
        <w:rPr>
          <w:b/>
          <w:bCs/>
        </w:rPr>
        <w:t>Langage de développement :</w:t>
      </w:r>
      <w:r w:rsidRPr="00A534A4">
        <w:t xml:space="preserve"> </w:t>
      </w:r>
      <w:r>
        <w:t>Programmation PHP/HTML/CSS</w:t>
      </w:r>
    </w:p>
    <w:p w14:paraId="785B0E21" w14:textId="77777777" w:rsidR="000F2360" w:rsidRDefault="000F2360" w:rsidP="001D77AE">
      <w:pPr>
        <w:pStyle w:val="Sansinterligne"/>
        <w:numPr>
          <w:ilvl w:val="0"/>
          <w:numId w:val="13"/>
        </w:numPr>
        <w:jc w:val="both"/>
      </w:pPr>
      <w:r w:rsidRPr="00A534A4">
        <w:rPr>
          <w:b/>
          <w:bCs/>
        </w:rPr>
        <w:t>Logiciel utilisé :</w:t>
      </w:r>
      <w:r>
        <w:t xml:space="preserve"> </w:t>
      </w:r>
      <w:r w:rsidRPr="00A534A4">
        <w:t>NetBeans + plugin PHP</w:t>
      </w:r>
    </w:p>
    <w:p w14:paraId="5839F2C3" w14:textId="63134B3F" w:rsidR="000F2360" w:rsidRDefault="000F2360" w:rsidP="001D77AE">
      <w:pPr>
        <w:jc w:val="both"/>
      </w:pPr>
    </w:p>
    <w:p w14:paraId="4222F689" w14:textId="77777777" w:rsidR="000F2360" w:rsidRDefault="000F2360" w:rsidP="00167CDD">
      <w:pPr>
        <w:pStyle w:val="Titre3"/>
      </w:pPr>
      <w:r>
        <w:t>Programmation PHP/HTML/CSS</w:t>
      </w:r>
      <w:r>
        <w:br/>
      </w:r>
    </w:p>
    <w:p w14:paraId="5258BB7D" w14:textId="77777777" w:rsidR="000F2360" w:rsidRPr="002F4DE4" w:rsidRDefault="000F2360" w:rsidP="001D77AE">
      <w:pPr>
        <w:pStyle w:val="Titre4"/>
        <w:jc w:val="both"/>
      </w:pPr>
      <w:r>
        <w:t>HTML</w:t>
      </w:r>
    </w:p>
    <w:p w14:paraId="311D7C75" w14:textId="77777777" w:rsidR="000F2360" w:rsidRDefault="000F2360" w:rsidP="001D77AE">
      <w:pPr>
        <w:jc w:val="both"/>
      </w:pPr>
      <w:r w:rsidRPr="002F4DE4">
        <w:t>L'HTML est un langage informatique utilisé sur l'internet. Ce langage est utilisé pour créer des pages web. L'acronyme signifie </w:t>
      </w:r>
      <w:r>
        <w:t>« </w:t>
      </w:r>
      <w:r w:rsidRPr="002F4DE4">
        <w:t xml:space="preserve">HyperText Markup </w:t>
      </w:r>
      <w:proofErr w:type="spellStart"/>
      <w:r w:rsidRPr="002F4DE4">
        <w:t>Language</w:t>
      </w:r>
      <w:proofErr w:type="spellEnd"/>
      <w:r>
        <w:t> »</w:t>
      </w:r>
      <w:r w:rsidRPr="002F4DE4">
        <w:t>, ce qui signifie en français "</w:t>
      </w:r>
      <w:r>
        <w:t>L</w:t>
      </w:r>
      <w:r w:rsidRPr="002F4DE4">
        <w:t>angage de balisage d'hypertexte".</w:t>
      </w:r>
    </w:p>
    <w:p w14:paraId="533C6A5F" w14:textId="77777777" w:rsidR="000F2360" w:rsidRDefault="000F2360" w:rsidP="001D77AE">
      <w:pPr>
        <w:jc w:val="both"/>
      </w:pPr>
      <w:r w:rsidRPr="002F4DE4">
        <w:t>Ce n'est pas à proprement parlé un langage de programmation, mais plutôt un langage qui permet de mettre en forme du contenu. Les balises permettent de mettre en forme le texte et de placer des éléments interactifs, tel des liens, des images ou bien encore des animations. Ces éléments ne sont pas dans le code source d’une page codée en HTML mais "à côté" et la page en HTML ne fait que reprendre ces éléments.</w:t>
      </w:r>
      <w:r>
        <w:t xml:space="preserve"> </w:t>
      </w:r>
      <w:r w:rsidRPr="002F4DE4">
        <w:t>Pour visualiser une page en HTML il est nécessaire d'utiliser un </w:t>
      </w:r>
      <w:hyperlink r:id="rId128" w:history="1">
        <w:r w:rsidRPr="002F4DE4">
          <w:t>navigateur web</w:t>
        </w:r>
      </w:hyperlink>
      <w:r w:rsidRPr="002F4DE4">
        <w:t>.</w:t>
      </w:r>
    </w:p>
    <w:p w14:paraId="4FC99E7F" w14:textId="77777777" w:rsidR="000F2360" w:rsidRDefault="000F2360" w:rsidP="001D77AE">
      <w:pPr>
        <w:jc w:val="both"/>
      </w:pPr>
    </w:p>
    <w:p w14:paraId="04D23BC4" w14:textId="77777777" w:rsidR="000F2360" w:rsidRDefault="000F2360" w:rsidP="001D77AE">
      <w:pPr>
        <w:pStyle w:val="Titre4"/>
        <w:jc w:val="both"/>
      </w:pPr>
      <w:r>
        <w:lastRenderedPageBreak/>
        <w:t>CSS</w:t>
      </w:r>
    </w:p>
    <w:p w14:paraId="5ECD86A7" w14:textId="7235F7DC" w:rsidR="000F2360" w:rsidRPr="00093733" w:rsidRDefault="000F2360" w:rsidP="001D77AE">
      <w:pPr>
        <w:jc w:val="both"/>
      </w:pPr>
      <w:r w:rsidRPr="00027A4F">
        <w:t xml:space="preserve">CSS est l'acronyme de « </w:t>
      </w:r>
      <w:proofErr w:type="spellStart"/>
      <w:r w:rsidRPr="00027A4F">
        <w:t>Cascading</w:t>
      </w:r>
      <w:proofErr w:type="spellEnd"/>
      <w:r w:rsidRPr="00027A4F">
        <w:t xml:space="preserve"> Style Sheets » ce qui signifie « feuille de style en cascade ». Le CSS correspond à un langage informatique permettant de mettre en forme des pages web (HTML ou XML).</w:t>
      </w:r>
    </w:p>
    <w:p w14:paraId="0DB395B4" w14:textId="77777777" w:rsidR="000F2360" w:rsidRDefault="000F2360" w:rsidP="001D77AE">
      <w:pPr>
        <w:pStyle w:val="Titre4"/>
        <w:jc w:val="both"/>
      </w:pPr>
      <w:r>
        <w:t>PHP</w:t>
      </w:r>
    </w:p>
    <w:p w14:paraId="3D82D67C" w14:textId="77777777" w:rsidR="000F2360" w:rsidRPr="00027A4F" w:rsidRDefault="000F2360" w:rsidP="001D77AE">
      <w:pPr>
        <w:jc w:val="both"/>
      </w:pPr>
      <w:r w:rsidRPr="00027A4F">
        <w:t>PHP est connu comme langage de script utilisé côté serveur. Il est utilisé dans le développement web ainsi que comme langage de programmation général.</w:t>
      </w:r>
    </w:p>
    <w:p w14:paraId="317042CA" w14:textId="1B729874" w:rsidR="000F2360" w:rsidRDefault="000F2360" w:rsidP="001D77AE">
      <w:pPr>
        <w:jc w:val="both"/>
      </w:pPr>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0C0E5397" w14:textId="2C2EEC3C" w:rsidR="000F2360" w:rsidRDefault="000F2360" w:rsidP="001D77AE">
      <w:pPr>
        <w:pStyle w:val="Titre4"/>
        <w:jc w:val="both"/>
      </w:pPr>
      <w:proofErr w:type="spellStart"/>
      <w:r>
        <w:t>Putty</w:t>
      </w:r>
      <w:proofErr w:type="spellEnd"/>
    </w:p>
    <w:p w14:paraId="23AD512F" w14:textId="117F2151" w:rsidR="000F2360" w:rsidRDefault="000F2360" w:rsidP="001D77AE">
      <w:pPr>
        <w:jc w:val="both"/>
      </w:pPr>
      <w:r w:rsidRPr="00B12989">
        <w:t>PuTTY est un </w:t>
      </w:r>
      <w:hyperlink r:id="rId129" w:tooltip="Émulateur de terminal" w:history="1">
        <w:r w:rsidRPr="00B12989">
          <w:t>émulateur de terminal</w:t>
        </w:r>
      </w:hyperlink>
      <w:r w:rsidRPr="00B12989">
        <w:t> doublé d'un </w:t>
      </w:r>
      <w:hyperlink r:id="rId130" w:tooltip="Client (informatique)" w:history="1">
        <w:r w:rsidRPr="00B12989">
          <w:t>client</w:t>
        </w:r>
      </w:hyperlink>
      <w:r w:rsidRPr="00B12989">
        <w:t> pour les protocoles </w:t>
      </w:r>
      <w:hyperlink r:id="rId131" w:tooltip="Secure Shell" w:history="1">
        <w:r w:rsidRPr="00B12989">
          <w:t>SSH</w:t>
        </w:r>
      </w:hyperlink>
      <w:r w:rsidRPr="00B12989">
        <w:t>, </w:t>
      </w:r>
      <w:hyperlink r:id="rId132" w:tooltip="Telnet" w:history="1">
        <w:r w:rsidRPr="00B12989">
          <w:t>Telnet</w:t>
        </w:r>
      </w:hyperlink>
      <w:r w:rsidRPr="00B12989">
        <w:t>, </w:t>
      </w:r>
      <w:proofErr w:type="spellStart"/>
      <w:r w:rsidR="00511512">
        <w:fldChar w:fldCharType="begin"/>
      </w:r>
      <w:r w:rsidR="00511512">
        <w:instrText xml:space="preserve"> HYPERLINK "https://fr.wikipedia.org/wiki/Rlogin" \o "Rlogin" </w:instrText>
      </w:r>
      <w:r w:rsidR="00511512">
        <w:fldChar w:fldCharType="separate"/>
      </w:r>
      <w:r w:rsidRPr="00B12989">
        <w:t>rlogin</w:t>
      </w:r>
      <w:proofErr w:type="spellEnd"/>
      <w:r w:rsidR="00511512">
        <w:fldChar w:fldCharType="end"/>
      </w:r>
      <w:r w:rsidRPr="00B12989">
        <w:t>, et </w:t>
      </w:r>
      <w:hyperlink r:id="rId133" w:tooltip="Transmission Control Protocol" w:history="1">
        <w:r w:rsidRPr="00B12989">
          <w:t>TCP brut</w:t>
        </w:r>
      </w:hyperlink>
      <w:r w:rsidRPr="00B12989">
        <w:t>. Il permet également des connexions directes par liaison série </w:t>
      </w:r>
      <w:hyperlink r:id="rId134" w:tooltip="RS-232" w:history="1">
        <w:r w:rsidRPr="00B12989">
          <w:t>RS-232</w:t>
        </w:r>
      </w:hyperlink>
      <w:r w:rsidRPr="00B12989">
        <w:t>.</w:t>
      </w:r>
    </w:p>
    <w:p w14:paraId="4B102F12" w14:textId="552DE97B" w:rsidR="000F2360" w:rsidRPr="00B12989" w:rsidRDefault="00DE1B34" w:rsidP="001D77AE">
      <w:pPr>
        <w:pStyle w:val="Paragraphedeliste"/>
        <w:ind w:left="644"/>
        <w:jc w:val="both"/>
      </w:pPr>
      <w:r>
        <w:rPr>
          <w:noProof/>
        </w:rPr>
        <w:drawing>
          <wp:anchor distT="0" distB="0" distL="114300" distR="114300" simplePos="0" relativeHeight="251685888" behindDoc="1" locked="0" layoutInCell="1" allowOverlap="1" wp14:anchorId="38DA2046" wp14:editId="4D7FCC1A">
            <wp:simplePos x="0" y="0"/>
            <wp:positionH relativeFrom="column">
              <wp:posOffset>3184525</wp:posOffset>
            </wp:positionH>
            <wp:positionV relativeFrom="paragraph">
              <wp:posOffset>8255</wp:posOffset>
            </wp:positionV>
            <wp:extent cx="1614805" cy="1556385"/>
            <wp:effectExtent l="0" t="0" r="4445" b="5715"/>
            <wp:wrapTight wrapText="bothSides">
              <wp:wrapPolygon edited="0">
                <wp:start x="0" y="0"/>
                <wp:lineTo x="0" y="21415"/>
                <wp:lineTo x="21405" y="21415"/>
                <wp:lineTo x="21405" y="0"/>
                <wp:lineTo x="0" y="0"/>
              </wp:wrapPolygon>
            </wp:wrapTight>
            <wp:docPr id="98" name="Image 9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135">
                      <a:extLst>
                        <a:ext uri="{28A0092B-C50C-407E-A947-70E740481C1C}">
                          <a14:useLocalDpi xmlns:a14="http://schemas.microsoft.com/office/drawing/2010/main" val="0"/>
                        </a:ext>
                      </a:extLst>
                    </a:blip>
                    <a:stretch>
                      <a:fillRect/>
                    </a:stretch>
                  </pic:blipFill>
                  <pic:spPr>
                    <a:xfrm>
                      <a:off x="0" y="0"/>
                      <a:ext cx="1614805" cy="1556385"/>
                    </a:xfrm>
                    <a:prstGeom prst="rect">
                      <a:avLst/>
                    </a:prstGeom>
                  </pic:spPr>
                </pic:pic>
              </a:graphicData>
            </a:graphic>
            <wp14:sizeRelH relativeFrom="margin">
              <wp14:pctWidth>0</wp14:pctWidth>
            </wp14:sizeRelH>
            <wp14:sizeRelV relativeFrom="margin">
              <wp14:pctHeight>0</wp14:pctHeight>
            </wp14:sizeRelV>
          </wp:anchor>
        </w:drawing>
      </w:r>
    </w:p>
    <w:p w14:paraId="46EAABD1" w14:textId="767CDAF7" w:rsidR="000F2360" w:rsidRPr="006D1B41" w:rsidRDefault="00DE1B34" w:rsidP="001D77AE">
      <w:pPr>
        <w:pStyle w:val="Paragraphedeliste"/>
        <w:ind w:left="644"/>
        <w:jc w:val="both"/>
      </w:pPr>
      <w:r>
        <w:rPr>
          <w:noProof/>
        </w:rPr>
        <w:drawing>
          <wp:anchor distT="0" distB="0" distL="114300" distR="114300" simplePos="0" relativeHeight="251684864" behindDoc="1" locked="0" layoutInCell="1" allowOverlap="1" wp14:anchorId="78085098" wp14:editId="704366BB">
            <wp:simplePos x="0" y="0"/>
            <wp:positionH relativeFrom="margin">
              <wp:posOffset>1557292</wp:posOffset>
            </wp:positionH>
            <wp:positionV relativeFrom="paragraph">
              <wp:posOffset>50182</wp:posOffset>
            </wp:positionV>
            <wp:extent cx="744855" cy="700405"/>
            <wp:effectExtent l="0" t="0" r="0" b="4445"/>
            <wp:wrapTight wrapText="bothSides">
              <wp:wrapPolygon edited="0">
                <wp:start x="0" y="0"/>
                <wp:lineTo x="0" y="21150"/>
                <wp:lineTo x="20992" y="21150"/>
                <wp:lineTo x="20992" y="0"/>
                <wp:lineTo x="0" y="0"/>
              </wp:wrapPolygon>
            </wp:wrapTight>
            <wp:docPr id="99" name="Image 99"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44855" cy="700405"/>
                    </a:xfrm>
                    <a:prstGeom prst="rect">
                      <a:avLst/>
                    </a:prstGeom>
                  </pic:spPr>
                </pic:pic>
              </a:graphicData>
            </a:graphic>
            <wp14:sizeRelH relativeFrom="margin">
              <wp14:pctWidth>0</wp14:pctWidth>
            </wp14:sizeRelH>
            <wp14:sizeRelV relativeFrom="margin">
              <wp14:pctHeight>0</wp14:pctHeight>
            </wp14:sizeRelV>
          </wp:anchor>
        </w:drawing>
      </w:r>
    </w:p>
    <w:p w14:paraId="33CE4871" w14:textId="77777777" w:rsidR="000F2360" w:rsidRDefault="000F2360" w:rsidP="001D77AE">
      <w:pPr>
        <w:pStyle w:val="Titre1"/>
        <w:ind w:left="644"/>
        <w:jc w:val="both"/>
      </w:pPr>
    </w:p>
    <w:p w14:paraId="6CEC1B24" w14:textId="77777777" w:rsidR="000F2360" w:rsidRPr="00F651A9" w:rsidRDefault="000F2360" w:rsidP="001D77AE">
      <w:pPr>
        <w:jc w:val="both"/>
      </w:pPr>
    </w:p>
    <w:p w14:paraId="2BC8A79B" w14:textId="77777777" w:rsidR="000F2360" w:rsidRDefault="000F2360" w:rsidP="00167CDD">
      <w:pPr>
        <w:pStyle w:val="Titre3"/>
      </w:pPr>
      <w:r>
        <w:t>Maquette de l’interface</w:t>
      </w:r>
      <w:r>
        <w:br/>
      </w:r>
    </w:p>
    <w:p w14:paraId="59FBACDD" w14:textId="521BA0F8" w:rsidR="00EB6CE7" w:rsidRPr="00DE1B34" w:rsidRDefault="000F2360" w:rsidP="001D77AE">
      <w:pPr>
        <w:jc w:val="both"/>
      </w:pPr>
      <w:r>
        <w:rPr>
          <w:noProof/>
        </w:rPr>
        <w:drawing>
          <wp:inline distT="0" distB="0" distL="0" distR="0" wp14:anchorId="4F3131AF" wp14:editId="2D4BD507">
            <wp:extent cx="5765204" cy="3676650"/>
            <wp:effectExtent l="38100" t="38100" r="45085" b="3810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137">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solidFill>
                        <a:schemeClr val="tx1"/>
                      </a:solidFill>
                      <a:prstDash val="sysDash"/>
                    </a:ln>
                  </pic:spPr>
                </pic:pic>
              </a:graphicData>
            </a:graphic>
          </wp:inline>
        </w:drawing>
      </w:r>
    </w:p>
    <w:p w14:paraId="2D575CC1" w14:textId="766B7737" w:rsidR="00F651A9" w:rsidRDefault="009339BD" w:rsidP="001D77AE">
      <w:pPr>
        <w:pStyle w:val="Titre2"/>
        <w:numPr>
          <w:ilvl w:val="0"/>
          <w:numId w:val="5"/>
        </w:numPr>
        <w:ind w:left="426" w:hanging="426"/>
        <w:jc w:val="both"/>
      </w:pPr>
      <w:bookmarkStart w:id="36" w:name="_Toc39660385"/>
      <w:r>
        <w:lastRenderedPageBreak/>
        <w:t>I2C</w:t>
      </w:r>
      <w:r w:rsidR="00CA1808">
        <w:t xml:space="preserve"> : </w:t>
      </w:r>
      <w:bookmarkStart w:id="37" w:name="_Toc39592774"/>
      <w:bookmarkStart w:id="38" w:name="_Toc39604373"/>
      <w:r w:rsidR="00CA1808">
        <w:t>Communication entre</w:t>
      </w:r>
      <w:bookmarkEnd w:id="37"/>
      <w:r w:rsidR="00CA1808">
        <w:t xml:space="preserve"> les </w:t>
      </w:r>
      <w:proofErr w:type="spellStart"/>
      <w:r w:rsidR="00CA1808">
        <w:t>Arduinos</w:t>
      </w:r>
      <w:proofErr w:type="spellEnd"/>
      <w:r w:rsidR="00CA1808">
        <w:t xml:space="preserve"> et la Raspberry</w:t>
      </w:r>
      <w:bookmarkEnd w:id="36"/>
      <w:bookmarkEnd w:id="38"/>
    </w:p>
    <w:p w14:paraId="336E8F7F" w14:textId="77777777" w:rsidR="00CA1808" w:rsidRPr="00E1693D" w:rsidRDefault="00CA1808" w:rsidP="001D77AE">
      <w:pPr>
        <w:pStyle w:val="Titre3"/>
        <w:jc w:val="both"/>
      </w:pPr>
      <w:r>
        <w:t>Synopsis de la liaison i2c</w:t>
      </w:r>
    </w:p>
    <w:p w14:paraId="3383B7AE" w14:textId="77777777" w:rsidR="00CA1808" w:rsidRPr="006300D0" w:rsidRDefault="00CA1808" w:rsidP="001D77AE">
      <w:pPr>
        <w:jc w:val="both"/>
        <w:rPr>
          <w:rFonts w:cstheme="minorHAnsi"/>
        </w:rPr>
      </w:pPr>
      <w:r w:rsidRPr="006300D0">
        <w:rPr>
          <w:rFonts w:cstheme="minorHAnsi"/>
        </w:rPr>
        <w:t xml:space="preserve">Pour lier les Arduino à la Raspberry nous allons passer par le protocole i2C : </w:t>
      </w:r>
      <w:r w:rsidRPr="006300D0">
        <w:rPr>
          <w:rFonts w:cstheme="minorHAnsi"/>
        </w:rPr>
        <w:br/>
        <w:t xml:space="preserve">- pour envoyer l’état des actionneurs et les valeurs des capteurs des Arduino à la Raspberry </w:t>
      </w:r>
      <w:r w:rsidRPr="006300D0">
        <w:rPr>
          <w:rFonts w:cstheme="minorHAnsi"/>
        </w:rPr>
        <w:br/>
        <w:t xml:space="preserve">- pour envoyer les ordres de pilotage du PC de supervision de la Raspberry aux Arduino. </w:t>
      </w:r>
    </w:p>
    <w:p w14:paraId="5F2A5F0F" w14:textId="77777777" w:rsidR="00CA1808" w:rsidRPr="006300D0" w:rsidRDefault="00CA1808" w:rsidP="001D77AE">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778D9BE9" w14:textId="77777777" w:rsidR="00CA1808" w:rsidRPr="006300D0" w:rsidRDefault="00CA1808" w:rsidP="001D77AE">
      <w:pPr>
        <w:jc w:val="both"/>
        <w:rPr>
          <w:rFonts w:cstheme="minorHAnsi"/>
        </w:rPr>
      </w:pPr>
      <w:r w:rsidRPr="006300D0">
        <w:rPr>
          <w:rFonts w:cstheme="minorHAnsi"/>
        </w:rPr>
        <w:t>Les données sont transmises en série à 100Kbits/s en mode standard et jusqu’à 400Kbits/s en mode rapide.</w:t>
      </w:r>
    </w:p>
    <w:p w14:paraId="0EA33534" w14:textId="77777777" w:rsidR="00CA1808" w:rsidRPr="006300D0" w:rsidRDefault="00CA1808" w:rsidP="001D77AE">
      <w:pPr>
        <w:jc w:val="both"/>
        <w:rPr>
          <w:rFonts w:cstheme="minorHAnsi"/>
        </w:rPr>
      </w:pPr>
      <w:r w:rsidRPr="006300D0">
        <w:rPr>
          <w:rFonts w:cstheme="minorHAnsi"/>
        </w:rPr>
        <w:t>Chaque périphérique sur le bus I2C est adressable, avec une adresse unique pour chaque périphérique du bus</w:t>
      </w:r>
    </w:p>
    <w:p w14:paraId="5538ADC2" w14:textId="77777777" w:rsidR="00C10A6C" w:rsidRDefault="00CA1808" w:rsidP="001D77AE">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63CD399" w14:textId="7A6EC191" w:rsidR="00CA1808" w:rsidRDefault="00CA1808" w:rsidP="001D77AE">
      <w:pPr>
        <w:jc w:val="both"/>
        <w:rPr>
          <w:rFonts w:cstheme="minorHAnsi"/>
        </w:rPr>
      </w:pPr>
      <w:r w:rsidRPr="006300D0">
        <w:rPr>
          <w:rFonts w:cstheme="minorHAnsi"/>
        </w:rPr>
        <w:t>Le maitre (la Raspberry) est le composant qui initialise un transfert, génère le signal d’horloge et termine le transfert. Dans notre cas il sera récepteur et émetteur.</w:t>
      </w:r>
      <w:r w:rsidRPr="006300D0">
        <w:rPr>
          <w:rFonts w:cstheme="minorHAnsi"/>
        </w:rPr>
        <w:b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068E67E8" w14:textId="77777777" w:rsidR="00CA1808" w:rsidRDefault="00CA1808" w:rsidP="001D77AE">
      <w:pPr>
        <w:jc w:val="both"/>
        <w:rPr>
          <w:rFonts w:cstheme="minorHAnsi"/>
        </w:rPr>
      </w:pPr>
    </w:p>
    <w:p w14:paraId="2034E229" w14:textId="77777777" w:rsidR="00CA1808" w:rsidRDefault="00CA1808" w:rsidP="001D77AE">
      <w:pPr>
        <w:pStyle w:val="Titre3"/>
        <w:jc w:val="both"/>
      </w:pPr>
      <w:r>
        <w:t>Schéma Câblage liaison i2c</w:t>
      </w:r>
    </w:p>
    <w:p w14:paraId="27D4FF2F" w14:textId="62D24CBC" w:rsidR="00CA1808" w:rsidRDefault="00CA1808" w:rsidP="001D77AE">
      <w:pPr>
        <w:jc w:val="both"/>
      </w:pPr>
      <w:r>
        <w:rPr>
          <w:rFonts w:cstheme="minorHAnsi"/>
          <w:noProof/>
        </w:rPr>
        <w:drawing>
          <wp:inline distT="0" distB="0" distL="0" distR="0" wp14:anchorId="2BE0B7C5" wp14:editId="66F6C220">
            <wp:extent cx="5267325" cy="3169101"/>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0873" cy="3177252"/>
                    </a:xfrm>
                    <a:prstGeom prst="rect">
                      <a:avLst/>
                    </a:prstGeom>
                    <a:noFill/>
                    <a:ln>
                      <a:noFill/>
                    </a:ln>
                  </pic:spPr>
                </pic:pic>
              </a:graphicData>
            </a:graphic>
          </wp:inline>
        </w:drawing>
      </w:r>
    </w:p>
    <w:p w14:paraId="06E99713" w14:textId="77777777" w:rsidR="000E3B85" w:rsidRDefault="000E3B85" w:rsidP="001D77AE">
      <w:pPr>
        <w:jc w:val="both"/>
      </w:pPr>
    </w:p>
    <w:p w14:paraId="4BC48AE1" w14:textId="77777777" w:rsidR="000E3B85" w:rsidRDefault="000E3B85" w:rsidP="001D77AE">
      <w:pPr>
        <w:jc w:val="both"/>
      </w:pPr>
    </w:p>
    <w:p w14:paraId="501F084F" w14:textId="77777777" w:rsidR="00F6123F" w:rsidRDefault="000E3B85" w:rsidP="00F6123F">
      <w:pPr>
        <w:pStyle w:val="Titre3"/>
      </w:pPr>
      <w:r>
        <w:lastRenderedPageBreak/>
        <w:t>Diagramme de séquence</w:t>
      </w:r>
    </w:p>
    <w:p w14:paraId="38D6A3B6" w14:textId="4B59D3CC" w:rsidR="000E3B85" w:rsidRDefault="000E3B85" w:rsidP="00F6123F">
      <w:pPr>
        <w:ind w:left="-709"/>
      </w:pPr>
      <w:r w:rsidRPr="00F6123F">
        <w:rPr>
          <w:noProof/>
        </w:rPr>
        <w:drawing>
          <wp:inline distT="0" distB="0" distL="0" distR="0" wp14:anchorId="1EF16110" wp14:editId="0187620A">
            <wp:extent cx="6697683" cy="4457245"/>
            <wp:effectExtent l="0" t="0" r="8255" b="635"/>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139">
                      <a:extLst>
                        <a:ext uri="{28A0092B-C50C-407E-A947-70E740481C1C}">
                          <a14:useLocalDpi xmlns:a14="http://schemas.microsoft.com/office/drawing/2010/main" val="0"/>
                        </a:ext>
                      </a:extLst>
                    </a:blip>
                    <a:stretch>
                      <a:fillRect/>
                    </a:stretch>
                  </pic:blipFill>
                  <pic:spPr>
                    <a:xfrm>
                      <a:off x="0" y="0"/>
                      <a:ext cx="6724549" cy="4475124"/>
                    </a:xfrm>
                    <a:prstGeom prst="rect">
                      <a:avLst/>
                    </a:prstGeom>
                  </pic:spPr>
                </pic:pic>
              </a:graphicData>
            </a:graphic>
          </wp:inline>
        </w:drawing>
      </w:r>
    </w:p>
    <w:p w14:paraId="314E8212" w14:textId="77777777" w:rsidR="00CA1808" w:rsidRDefault="00CA1808" w:rsidP="001D77AE">
      <w:pPr>
        <w:jc w:val="both"/>
      </w:pPr>
    </w:p>
    <w:p w14:paraId="13C97A89" w14:textId="77777777" w:rsidR="00CA1808" w:rsidRPr="00CA1808" w:rsidRDefault="00CA1808" w:rsidP="001D77AE">
      <w:pPr>
        <w:jc w:val="both"/>
      </w:pPr>
    </w:p>
    <w:p w14:paraId="393ADFE8" w14:textId="4214A6FF" w:rsidR="00DA4C10" w:rsidRDefault="004E5D26" w:rsidP="001D77AE">
      <w:pPr>
        <w:pStyle w:val="Titre2"/>
        <w:numPr>
          <w:ilvl w:val="0"/>
          <w:numId w:val="5"/>
        </w:numPr>
        <w:ind w:left="426" w:hanging="426"/>
        <w:jc w:val="both"/>
      </w:pPr>
      <w:bookmarkStart w:id="39" w:name="_Toc39660386"/>
      <w:r>
        <w:lastRenderedPageBreak/>
        <w:t xml:space="preserve">La </w:t>
      </w:r>
      <w:r w:rsidR="00DA4C10">
        <w:t>Base de Données</w:t>
      </w:r>
      <w:bookmarkEnd w:id="39"/>
    </w:p>
    <w:p w14:paraId="7695BB61" w14:textId="77777777" w:rsidR="00DA4C10" w:rsidRPr="00505C66" w:rsidRDefault="00DA4C10" w:rsidP="001D77AE">
      <w:pPr>
        <w:pStyle w:val="Titre3"/>
        <w:jc w:val="both"/>
      </w:pPr>
      <w:r w:rsidRPr="00505C66">
        <w:t>Diagramme de séquence</w:t>
      </w:r>
    </w:p>
    <w:p w14:paraId="10017A12" w14:textId="31DD6939" w:rsidR="00C528BC" w:rsidRDefault="00DA4C10" w:rsidP="001D77AE">
      <w:pPr>
        <w:jc w:val="both"/>
        <w:rPr>
          <w:rFonts w:asciiTheme="majorHAnsi" w:eastAsiaTheme="majorEastAsia" w:hAnsiTheme="majorHAnsi" w:cstheme="majorBidi"/>
          <w:b/>
          <w:color w:val="2F5496" w:themeColor="accent1" w:themeShade="BF"/>
          <w:sz w:val="36"/>
          <w:szCs w:val="32"/>
        </w:rPr>
      </w:pPr>
      <w:r>
        <w:rPr>
          <w:rFonts w:asciiTheme="majorHAnsi" w:eastAsiaTheme="majorEastAsia" w:hAnsiTheme="majorHAnsi" w:cstheme="majorBidi"/>
          <w:b/>
          <w:noProof/>
          <w:color w:val="2F5496" w:themeColor="accent1" w:themeShade="BF"/>
          <w:sz w:val="36"/>
          <w:szCs w:val="32"/>
        </w:rPr>
        <w:drawing>
          <wp:inline distT="0" distB="0" distL="0" distR="0" wp14:anchorId="161A6D9A" wp14:editId="18362C01">
            <wp:extent cx="6151371" cy="7493329"/>
            <wp:effectExtent l="0" t="0" r="1905" b="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_EnvoieBDD.jpg"/>
                    <pic:cNvPicPr/>
                  </pic:nvPicPr>
                  <pic:blipFill rotWithShape="1">
                    <a:blip r:embed="rId140">
                      <a:extLst>
                        <a:ext uri="{28A0092B-C50C-407E-A947-70E740481C1C}">
                          <a14:useLocalDpi xmlns:a14="http://schemas.microsoft.com/office/drawing/2010/main" val="0"/>
                        </a:ext>
                      </a:extLst>
                    </a:blip>
                    <a:srcRect r="2382"/>
                    <a:stretch/>
                  </pic:blipFill>
                  <pic:spPr bwMode="auto">
                    <a:xfrm>
                      <a:off x="0" y="0"/>
                      <a:ext cx="6151371" cy="7493329"/>
                    </a:xfrm>
                    <a:prstGeom prst="rect">
                      <a:avLst/>
                    </a:prstGeom>
                    <a:ln>
                      <a:noFill/>
                    </a:ln>
                    <a:extLst>
                      <a:ext uri="{53640926-AAD7-44D8-BBD7-CCE9431645EC}">
                        <a14:shadowObscured xmlns:a14="http://schemas.microsoft.com/office/drawing/2010/main"/>
                      </a:ext>
                    </a:extLst>
                  </pic:spPr>
                </pic:pic>
              </a:graphicData>
            </a:graphic>
          </wp:inline>
        </w:drawing>
      </w:r>
    </w:p>
    <w:p w14:paraId="12BAFEC3" w14:textId="77777777" w:rsidR="003608D7" w:rsidRDefault="003608D7" w:rsidP="001D77AE">
      <w:pPr>
        <w:jc w:val="both"/>
      </w:pPr>
    </w:p>
    <w:p w14:paraId="6218A295" w14:textId="29BB1C1B" w:rsidR="006579FC" w:rsidRDefault="00025497" w:rsidP="001D77AE">
      <w:pPr>
        <w:pStyle w:val="Titre1"/>
        <w:numPr>
          <w:ilvl w:val="0"/>
          <w:numId w:val="1"/>
        </w:numPr>
        <w:jc w:val="both"/>
      </w:pPr>
      <w:bookmarkStart w:id="40" w:name="_Toc39660387"/>
      <w:r>
        <w:lastRenderedPageBreak/>
        <w:t>Réalisation du projet</w:t>
      </w:r>
      <w:bookmarkEnd w:id="40"/>
      <w:r w:rsidR="006579FC" w:rsidRPr="006579FC">
        <w:t xml:space="preserve"> </w:t>
      </w:r>
    </w:p>
    <w:p w14:paraId="7F782FB2" w14:textId="19C5B72E" w:rsidR="00C54A8C" w:rsidRDefault="00505C66" w:rsidP="001D77AE">
      <w:pPr>
        <w:pStyle w:val="Titre2"/>
        <w:numPr>
          <w:ilvl w:val="0"/>
          <w:numId w:val="15"/>
        </w:numPr>
        <w:ind w:left="426" w:hanging="426"/>
        <w:jc w:val="both"/>
      </w:pPr>
      <w:bookmarkStart w:id="41" w:name="_Toc39660388"/>
      <w:r>
        <w:t>Etudiant 1</w:t>
      </w:r>
      <w:r w:rsidR="00E33F3A">
        <w:t> : Constantin</w:t>
      </w:r>
      <w:bookmarkEnd w:id="41"/>
    </w:p>
    <w:p w14:paraId="06EC3815" w14:textId="40833D22" w:rsidR="00505C66" w:rsidRDefault="00505C66" w:rsidP="001D77AE">
      <w:pPr>
        <w:pStyle w:val="Titre2"/>
        <w:jc w:val="both"/>
      </w:pPr>
      <w:bookmarkStart w:id="42" w:name="_Toc39660389"/>
      <w:r>
        <w:t>Rappel de la tâche de l’étudiant</w:t>
      </w:r>
      <w:bookmarkEnd w:id="42"/>
    </w:p>
    <w:p w14:paraId="05CD0551" w14:textId="724B82B3" w:rsidR="00505C66" w:rsidRDefault="00505C66" w:rsidP="001D77AE">
      <w:pPr>
        <w:pStyle w:val="Titre3"/>
        <w:jc w:val="both"/>
      </w:pPr>
      <w:r>
        <w:t>Synoptique</w:t>
      </w:r>
    </w:p>
    <w:p w14:paraId="32638B87" w14:textId="77777777" w:rsidR="00505C66" w:rsidRDefault="00505C66" w:rsidP="001D77AE">
      <w:pPr>
        <w:jc w:val="both"/>
      </w:pPr>
      <w:r>
        <w:t>Dans le système Escape Game, ma partie de développement consiste à gérer :</w:t>
      </w:r>
    </w:p>
    <w:p w14:paraId="2FEC8725"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4 : le Feu</w:t>
      </w:r>
    </w:p>
    <w:p w14:paraId="20096CC3"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8 : le Riz</w:t>
      </w:r>
    </w:p>
    <w:p w14:paraId="249E31E9"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bus I2c pour une liaison Arduino et Raspberry afin de :</w:t>
      </w:r>
    </w:p>
    <w:p w14:paraId="63ED6C8B" w14:textId="77777777" w:rsidR="00505C66" w:rsidRPr="006300D0" w:rsidRDefault="00505C66" w:rsidP="001D77AE">
      <w:pPr>
        <w:pStyle w:val="Paragraphedeliste"/>
        <w:numPr>
          <w:ilvl w:val="2"/>
          <w:numId w:val="17"/>
        </w:numPr>
        <w:autoSpaceDE w:val="0"/>
        <w:autoSpaceDN w:val="0"/>
        <w:adjustRightInd w:val="0"/>
        <w:spacing w:after="0" w:line="240" w:lineRule="auto"/>
        <w:ind w:left="1418"/>
        <w:jc w:val="both"/>
        <w:rPr>
          <w:rFonts w:cstheme="minorHAnsi"/>
          <w:sz w:val="22"/>
          <w:szCs w:val="22"/>
        </w:rPr>
      </w:pPr>
      <w:r w:rsidRPr="006300D0">
        <w:rPr>
          <w:rFonts w:cstheme="minorHAnsi"/>
          <w:sz w:val="22"/>
          <w:szCs w:val="22"/>
        </w:rPr>
        <w:t xml:space="preserve">Recevoir sur la Raspberry l’état des actionneurs et la valeur des capteurs des </w:t>
      </w:r>
      <w:proofErr w:type="spellStart"/>
      <w:r w:rsidRPr="006300D0">
        <w:rPr>
          <w:rFonts w:cstheme="minorHAnsi"/>
          <w:sz w:val="22"/>
          <w:szCs w:val="22"/>
        </w:rPr>
        <w:t>Arduinos</w:t>
      </w:r>
      <w:proofErr w:type="spellEnd"/>
    </w:p>
    <w:p w14:paraId="2669F37A" w14:textId="77777777" w:rsidR="00505C66" w:rsidRPr="006300D0" w:rsidRDefault="00505C66" w:rsidP="001D77AE">
      <w:pPr>
        <w:pStyle w:val="Paragraphedeliste"/>
        <w:numPr>
          <w:ilvl w:val="2"/>
          <w:numId w:val="17"/>
        </w:numPr>
        <w:autoSpaceDE w:val="0"/>
        <w:autoSpaceDN w:val="0"/>
        <w:adjustRightInd w:val="0"/>
        <w:spacing w:after="0" w:line="240" w:lineRule="auto"/>
        <w:ind w:left="1418"/>
        <w:jc w:val="both"/>
        <w:rPr>
          <w:rFonts w:cstheme="minorHAnsi"/>
          <w:sz w:val="22"/>
          <w:szCs w:val="22"/>
        </w:rPr>
      </w:pPr>
      <w:r w:rsidRPr="006300D0">
        <w:rPr>
          <w:rFonts w:cstheme="minorHAnsi"/>
          <w:sz w:val="22"/>
          <w:szCs w:val="22"/>
        </w:rPr>
        <w:t xml:space="preserve">Exécuter sur les </w:t>
      </w:r>
      <w:proofErr w:type="spellStart"/>
      <w:r w:rsidRPr="006300D0">
        <w:rPr>
          <w:rFonts w:cstheme="minorHAnsi"/>
          <w:sz w:val="22"/>
          <w:szCs w:val="22"/>
        </w:rPr>
        <w:t>Arduinos</w:t>
      </w:r>
      <w:proofErr w:type="spellEnd"/>
      <w:r w:rsidRPr="006300D0">
        <w:rPr>
          <w:rFonts w:cstheme="minorHAnsi"/>
          <w:sz w:val="22"/>
          <w:szCs w:val="22"/>
        </w:rPr>
        <w:t xml:space="preserve"> les ordres envoyer depuis l’application de supervision</w:t>
      </w:r>
    </w:p>
    <w:p w14:paraId="49AE6723" w14:textId="77777777" w:rsidR="00505C66" w:rsidRDefault="00505C66" w:rsidP="001D77AE">
      <w:pPr>
        <w:jc w:val="both"/>
      </w:pPr>
    </w:p>
    <w:p w14:paraId="42B77F0F" w14:textId="77777777" w:rsidR="00505C66" w:rsidRDefault="00505C66" w:rsidP="001D77AE">
      <w:pPr>
        <w:jc w:val="both"/>
      </w:pPr>
      <w:r>
        <w:rPr>
          <w:rFonts w:cstheme="minorHAnsi"/>
          <w:noProof/>
          <w:color w:val="FF0000"/>
          <w:sz w:val="26"/>
          <w:szCs w:val="26"/>
        </w:rPr>
        <mc:AlternateContent>
          <mc:Choice Requires="wpg">
            <w:drawing>
              <wp:anchor distT="0" distB="0" distL="114300" distR="114300" simplePos="0" relativeHeight="251687936" behindDoc="0" locked="0" layoutInCell="1" allowOverlap="1" wp14:anchorId="487BDBED" wp14:editId="78A8F65B">
                <wp:simplePos x="0" y="0"/>
                <wp:positionH relativeFrom="margin">
                  <wp:posOffset>118745</wp:posOffset>
                </wp:positionH>
                <wp:positionV relativeFrom="paragraph">
                  <wp:posOffset>570040</wp:posOffset>
                </wp:positionV>
                <wp:extent cx="5411470" cy="1932305"/>
                <wp:effectExtent l="0" t="0" r="0" b="10795"/>
                <wp:wrapNone/>
                <wp:docPr id="2332511" name="Groupe 2332511"/>
                <wp:cNvGraphicFramePr/>
                <a:graphic xmlns:a="http://schemas.openxmlformats.org/drawingml/2006/main">
                  <a:graphicData uri="http://schemas.microsoft.com/office/word/2010/wordprocessingGroup">
                    <wpg:wgp>
                      <wpg:cNvGrpSpPr/>
                      <wpg:grpSpPr>
                        <a:xfrm>
                          <a:off x="0" y="0"/>
                          <a:ext cx="5411470" cy="1932305"/>
                          <a:chOff x="0" y="0"/>
                          <a:chExt cx="5411971" cy="1932408"/>
                        </a:xfrm>
                      </wpg:grpSpPr>
                      <wps:wsp>
                        <wps:cNvPr id="2332512" name="Rectangle : coins arrondis 33"/>
                        <wps:cNvSpPr/>
                        <wps:spPr>
                          <a:xfrm flipV="1">
                            <a:off x="127590" y="489098"/>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3" name="Rectangle : coins arrondis 35"/>
                        <wps:cNvSpPr/>
                        <wps:spPr>
                          <a:xfrm flipV="1">
                            <a:off x="1507608" y="1167366"/>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4" name="Ellipse 2332514"/>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E947F" w14:textId="77777777" w:rsidR="00725CAB" w:rsidRDefault="00725CAB" w:rsidP="00505C66">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32515" name="Groupe 2332515"/>
                        <wpg:cNvGrpSpPr/>
                        <wpg:grpSpPr>
                          <a:xfrm>
                            <a:off x="0" y="382772"/>
                            <a:ext cx="4731488" cy="1549636"/>
                            <a:chOff x="0" y="0"/>
                            <a:chExt cx="4731488" cy="1549636"/>
                          </a:xfrm>
                        </wpg:grpSpPr>
                        <wps:wsp>
                          <wps:cNvPr id="2332516"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2517" name="Connecteur droit 2332517"/>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8" name="Connecteur droit 2332518"/>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9" name="Connecteur droit 2332519"/>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20" name="Connecteur droit 2332520"/>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32521" name="Connecteur droit 2332521"/>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87BDBED" id="Groupe 2332511" o:spid="_x0000_s1054" style="position:absolute;left:0;text-align:left;margin-left:9.35pt;margin-top:44.9pt;width:426.1pt;height:152.15pt;z-index:251687936;mso-position-horizontal-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lMteQUAAFUeAAAOAAAAZHJzL2Uyb0RvYy54bWzsWdtu4zYQfS/QfxD03lgX6oo4iyC7CQoE&#10;u8Fm231mJMoWKpEqycROv6bf0i/rkBRl2Ulsxy0StHAeHEnk8DI6c+YMdfph2TbOA+GiZnTq+iee&#10;6xBasLKms6n7y7fLn1LXERLTEjeMkqn7SIT74ezHH04XXU4CNmdNSbgDg1CRL7qpO5eyyycTUcxJ&#10;i8UJ6wiFxorxFku45bNJyfECRm+bSeB58WTBeNlxVhAh4OlH0+ie6fGrihTyS1UJIp1m6sLapP7l&#10;+vdO/U7OTnE+47ib10W/DHzAKlpcU5h0GOojlti55/WTodq64EywSp4UrJ2wqqoLovcAu/G9jd1c&#10;cXbf6b3M8sWsG9wErt3w08HDFp8fbrhTl1M3CMMg8n3XobiFF6XnJo59Cn5adLMcul/x7ra74f2D&#10;mblTW19WvFX/YVPOUnv4cfAwWUqngIcR8n2UwIsooM3PwiD0IvMOijm8qCd2xfzTyDJLYHnWEnmp&#10;spzYiSdqfcNyFh3gSaxcJv6Zy27nuCP6TQjlgzWXBdZlXwFtmM4a8tefuVOwmgoHc85oWQsnDNVi&#10;1arAfPCfyAW40jrPqZq6+xX8opHUu9EPkigDh4G/UJp5md40zq1D/dBDgWpXbon81I81pgev4Lzj&#10;Ql4R1jrqYuoCpGipVqonwQ/XQhov2n5qNZRd1k0Dz3HeUGcBIyd+5GkLwZq6VK2qUfDZ3UXDnQcM&#10;4XV56cFf/05G3WAtDYUXpTZvtquv5GNDzARfSQUIBHQEZgYV+2QYFhcFodL4RMxxScxs0Xgya6Hh&#10;0FAYUI1cwSqHsfsBbE8ziB3beKDvr0yJpo7BuN/6NuPBQs/MqByM25oy/tzOGthVP7Ppb51kXKO8&#10;dMfKRwAbl80FMwyGaTFnQGCF5NpY9QKgG2y9EeLDvRCvA1st77WIj7wkhuBWkPf9OAnjWO30iHn3&#10;iPn3wzyymP/UAEsLmxmRguZ2kCvo9mSOwjD1UggfgHavPQYi95IwTQH1isiRj+JIx8/LRE7MOrbR&#10;+IiE9+RqQ9WjBHAk78PJWy7vllpaJRYkls6Z0aGiKy5ryMrXWMgbzEF4QiIHMS2/wE/VMEi8rL9y&#10;HWD9P557rvqDuIFW11mAkJ264vd7zInrND9TkD2ZjxAMK/UNipIAbvi45W7cQu9bnWlAaMHqbNIZ&#10;5Z+Ks/Y7aO5zNSsMNc5H/c2FNAIbVHtBzs91N1C7HZbX9LYrrMBRguPb8jvmXS9NJMTCZ2alFs43&#10;xInpq6KJsvN7yapaK5dVmuzTZ58NezE46NY1zRbZaF6TuX3GOkDmhmmQJMF6mkJJ6CMb0X6Esjjs&#10;E9kurfuS5UAG76Z1Y+s3y4KHJnkUABATw4TPJnkUZciH16ToELwbQNFgtJItM6xe7cGzBx0+UbVh&#10;6oNgVYh6PVP+K8So8aBH2luyjkSjkbdaGe0tV+2MB8jV8re95eoufjvylZL163z1ZvVqYmP4glEK&#10;hSC5507JWS37Yn/IVqDbL2hf6dvSzVbbg6SBFKB0euZBfbim0lGAsjSByVQE7wjepqaqun5C+apu&#10;VY9NEfo24bqlUNQE/2K4bikSreFBFaY1PiBk5XLPkFXU+h6VJOhdc9z0Ahb1aUcvr3djMY08OP7Q&#10;eASd7fkbZyXITyKoLI+IhPMUC6ojIjdO87IdiMyslt+LHVeIjLMsCnW1uDrIUIDMwiNFqgO+IyAh&#10;AfZMNy5VVLm2jSKhfXUCsZsiURCbetAm5RUae2IEXY6GY9wXxPZ/JF/b5Pf8ifCWfG0ND2JHa/w/&#10;zNfB8Hno+XwN7a8BYxqkCEo8gGKceijdYMcjHuHE/32/UBymH1enE1pV6m+XcLX2cXR8r3utvgaf&#10;/Q0AAP//AwBQSwMEFAAGAAgAAAAhADBZSUzgAAAACQEAAA8AAABkcnMvZG93bnJldi54bWxMj0FL&#10;w0AUhO+C/2F5gje7iVWbpNmUUtRTEWwF6e01+5qEZndDdpuk/97nSY/DDDPf5KvJtGKg3jfOKohn&#10;EQiypdONrRR87d8eEhA+oNXYOksKruRhVdze5JhpN9pPGnahElxifYYK6hC6TEpf1mTQz1xHlr2T&#10;6w0Gln0ldY8jl5tWPkbRizTYWF6osaNNTeV5dzEK3kcc1/P4ddieT5vrYf/88b2NSan7u2m9BBFo&#10;Cn9h+MVndCiY6eguVnvRsk4WnFSQpPyA/WQRpSCOCubpUwyyyOX/B8UPAAAA//8DAFBLAQItABQA&#10;BgAIAAAAIQC2gziS/gAAAOEBAAATAAAAAAAAAAAAAAAAAAAAAABbQ29udGVudF9UeXBlc10ueG1s&#10;UEsBAi0AFAAGAAgAAAAhADj9If/WAAAAlAEAAAsAAAAAAAAAAAAAAAAALwEAAF9yZWxzLy5yZWxz&#10;UEsBAi0AFAAGAAgAAAAhADS2Uy15BQAAVR4AAA4AAAAAAAAAAAAAAAAALgIAAGRycy9lMm9Eb2Mu&#10;eG1sUEsBAi0AFAAGAAgAAAAhADBZSUzgAAAACQEAAA8AAAAAAAAAAAAAAAAA0wcAAGRycy9kb3du&#10;cmV2LnhtbFBLBQYAAAAABAAEAPMAAADgCAAAAAA=&#10;">
                <v:roundrect id="Rectangle : coins arrondis 33" o:spid="_x0000_s1055" style="position:absolute;left:1275;top:4890;width:13043;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egyQAAAOAAAAAPAAAAZHJzL2Rvd25yZXYueG1sRI/NTsMw&#10;EITvlXgHa5G4IOrUgQhC3AqQQBx6IVQ9b+PNj4jXIXab8PYYCanH0ex8s1NsZtuLE42+c6xhtUxA&#10;EFfOdNxo2H2+3tyD8AHZYO+YNPyQh836YlFgbtzEH3QqQyMihH2OGtoQhlxKX7Vk0S/dQBy92o0W&#10;Q5RjI82IU4TbXqokyaTFjmNDiwO9tFR9lUcb3zjUmVXfz+n2sB/eyunheBvctdZXl/PTI4hAczgf&#10;/6ffjQaVpupupeBvUKSAXP8CAAD//wMAUEsBAi0AFAAGAAgAAAAhANvh9svuAAAAhQEAABMAAAAA&#10;AAAAAAAAAAAAAAAAAFtDb250ZW50X1R5cGVzXS54bWxQSwECLQAUAAYACAAAACEAWvQsW78AAAAV&#10;AQAACwAAAAAAAAAAAAAAAAAfAQAAX3JlbHMvLnJlbHNQSwECLQAUAAYACAAAACEAWiMXoMkAAADg&#10;AAAADwAAAAAAAAAAAAAAAAAHAgAAZHJzL2Rvd25yZXYueG1sUEsFBgAAAAADAAMAtwAAAP0CAAAA&#10;AA==&#10;" filled="f" strokecolor="red" strokeweight="4.5pt">
                  <v:stroke joinstyle="miter"/>
                </v:roundrect>
                <v:roundrect id="Rectangle : coins arrondis 35" o:spid="_x0000_s1056" style="position:absolute;left:15076;top:11673;width:13042;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I7yQAAAOAAAAAPAAAAZHJzL2Rvd25yZXYueG1sRI9Ba8JA&#10;EIXvhf6HZQq9FN2YVNHoKq1g8eDFKJ7H7JgEs7NpdjXpv3cLhR4fb9735i1WvanFnVpXWVYwGkYg&#10;iHOrKy4UHA+bwRSE88gaa8uk4IccrJbPTwtMte14T/fMFyJA2KWooPS+SaV0eUkG3dA2xMG72Nag&#10;D7ItpG6xC3BTyziKJtJgxaGhxIbWJeXX7GbCG+fLxMTfn8nufGq+sm52e/f2TanXl/5jDsJT7/+P&#10;/9JbrSBOkng8SuB3UKCAXD4AAAD//wMAUEsBAi0AFAAGAAgAAAAhANvh9svuAAAAhQEAABMAAAAA&#10;AAAAAAAAAAAAAAAAAFtDb250ZW50X1R5cGVzXS54bWxQSwECLQAUAAYACAAAACEAWvQsW78AAAAV&#10;AQAACwAAAAAAAAAAAAAAAAAfAQAAX3JlbHMvLnJlbHNQSwECLQAUAAYACAAAACEANW+yO8kAAADg&#10;AAAADwAAAAAAAAAAAAAAAAAHAgAAZHJzL2Rvd25yZXYueG1sUEsFBgAAAAADAAMAtwAAAP0CAAAA&#10;AA==&#10;" filled="f" strokecolor="red" strokeweight="4.5pt">
                  <v:stroke joinstyle="miter"/>
                </v:roundrect>
                <v:oval id="Ellipse 2332514" o:spid="_x0000_s1057"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dyAAAAOAAAAAPAAAAZHJzL2Rvd25yZXYueG1sRI/NasMw&#10;EITvhb6D2EJvjRynDqkTJYRAoZdC8wO9LtbGMrFWxtrEbp++KhR6HGbmG2a1GX2rbtTHJrCB6SQD&#10;RVwF23Bt4HR8fVqAioJssQ1MBr4owmZ9f7fC0oaB93Q7SK0ShGOJBpxIV2odK0ce4yR0xMk7h96j&#10;JNnX2vY4JLhvdZ5lc+2x4bTgsKOdo+pyuHoDMhTf+88iF1dni/bC15c4fLwb8/gwbpeghEb5D/+1&#10;36yBfDbLi+kz/B5KZ0CvfwAAAP//AwBQSwECLQAUAAYACAAAACEA2+H2y+4AAACFAQAAEwAAAAAA&#10;AAAAAAAAAAAAAAAAW0NvbnRlbnRfVHlwZXNdLnhtbFBLAQItABQABgAIAAAAIQBa9CxbvwAAABUB&#10;AAALAAAAAAAAAAAAAAAAAB8BAABfcmVscy8ucmVsc1BLAQItABQABgAIAAAAIQDafM+dyAAAAOAA&#10;AAAPAAAAAAAAAAAAAAAAAAcCAABkcnMvZG93bnJldi54bWxQSwUGAAAAAAMAAwC3AAAA/AIAAAAA&#10;" fillcolor="red" stroked="f" strokeweight="1pt">
                  <v:stroke joinstyle="miter"/>
                  <v:textbox>
                    <w:txbxContent>
                      <w:p w14:paraId="080E947F" w14:textId="77777777" w:rsidR="00725CAB" w:rsidRDefault="00725CAB" w:rsidP="00505C66">
                        <w:pPr>
                          <w:jc w:val="center"/>
                        </w:pPr>
                        <w:r>
                          <w:t>Ma tâche</w:t>
                        </w:r>
                      </w:p>
                    </w:txbxContent>
                  </v:textbox>
                </v:oval>
                <v:group id="Groupe 2332515" o:spid="_x0000_s1058" style="position:absolute;top:3827;width:47314;height:15497" coordsize="47314,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LkyQAAAOAAAAAPAAAAZHJzL2Rvd25yZXYueG1sRI9La8Mw&#10;EITvhf4HsYHeGvmBQ3EihxCa0kMoJCmU3hZr/SDWyliK7fz7qlDocZiZb5jNdjadGGlwrWUF8TIC&#10;QVxa3XKt4PNyeH4B4Tyyxs4yKbiTg23x+LDBXNuJTzSefS0ChF2OChrv+1xKVzZk0C1tTxy8yg4G&#10;fZBDLfWAU4CbTiZRtJIGWw4LDfa0b6i8nm9GwduE0y6NX8fjtdrfvy/Zx9cxJqWeFvNuDcLT7P/D&#10;f+13rSBJ0ySLM/g9FM6ALH4AAAD//wMAUEsBAi0AFAAGAAgAAAAhANvh9svuAAAAhQEAABMAAAAA&#10;AAAAAAAAAAAAAAAAAFtDb250ZW50X1R5cGVzXS54bWxQSwECLQAUAAYACAAAACEAWvQsW78AAAAV&#10;AQAACwAAAAAAAAAAAAAAAAAfAQAAX3JlbHMvLnJlbHNQSwECLQAUAAYACAAAACEARFFi5MkAAADg&#10;AAAADwAAAAAAAAAAAAAAAAAHAgAAZHJzL2Rvd25yZXYueG1sUEsFBgAAAAADAAMAtwAAAP0CAAAA&#10;AA==&#10;">
                  <v:oval id="Ellipse 5" o:spid="_x0000_s1059"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nSyAAAAOAAAAAPAAAAZHJzL2Rvd25yZXYueG1sRI9Ba8JA&#10;FITvgv9heQVvukkktqRughQqgqdqD+3tNfuaTZt9G7Krxn/fFYQeh5n5hllXo+3EmQbfOlaQLhIQ&#10;xLXTLTcK3o+v8ycQPiBr7ByTgit5qMrpZI2Fdhd+o/MhNCJC2BeowITQF1L62pBFv3A9cfS+3WAx&#10;RDk0Ug94iXDbySxJVtJiy3HBYE8vhurfw8kqOH795GPYWmPQ5p95avYfTf+o1Oxh3DyDCDSG//C9&#10;vdMKsuUyy9MV3A7FMyDLPwAAAP//AwBQSwECLQAUAAYACAAAACEA2+H2y+4AAACFAQAAEwAAAAAA&#10;AAAAAAAAAAAAAAAAW0NvbnRlbnRfVHlwZXNdLnhtbFBLAQItABQABgAIAAAAIQBa9CxbvwAAABUB&#10;AAALAAAAAAAAAAAAAAAAAB8BAABfcmVscy8ucmVsc1BLAQItABQABgAIAAAAIQDLg8nSyAAAAOAA&#10;AAAPAAAAAAAAAAAAAAAAAAcCAABkcnMvZG93bnJldi54bWxQSwUGAAAAAAMAAwC3AAAA/AIAAAAA&#10;" filled="f" strokecolor="red" strokeweight="3pt">
                    <v:stroke joinstyle="miter"/>
                  </v:oval>
                  <v:line id="Connecteur droit 2332517" o:spid="_x0000_s1060"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IygAAAOAAAAAPAAAAZHJzL2Rvd25yZXYueG1sRI9BS8NA&#10;FITvgv9heUIvxW6S0qqx22ILhUoVNdb7I/vMBrNvQ3abpv++Kwgeh5n5hlmsBtuInjpfO1aQThIQ&#10;xKXTNVcKDp/b23sQPiBrbByTgjN5WC2vrxaYa3fiD+qLUIkIYZ+jAhNCm0vpS0MW/cS1xNH7dp3F&#10;EGVXSd3hKcJtI7MkmUuLNccFgy1tDJU/xdEq2G/f1rt+/l68fsnDw3NaDmN8MUqNboanRxCBhvAf&#10;/mvvtIJsOs1m6R38HopnQC4vAAAA//8DAFBLAQItABQABgAIAAAAIQDb4fbL7gAAAIUBAAATAAAA&#10;AAAAAAAAAAAAAAAAAABbQ29udGVudF9UeXBlc10ueG1sUEsBAi0AFAAGAAgAAAAhAFr0LFu/AAAA&#10;FQEAAAsAAAAAAAAAAAAAAAAAHwEAAF9yZWxzLy5yZWxzUEsBAi0AFAAGAAgAAAAhAOeWGkjKAAAA&#10;4AAAAA8AAAAAAAAAAAAAAAAABwIAAGRycy9kb3ducmV2LnhtbFBLBQYAAAAAAwADALcAAAD+AgAA&#10;AAA=&#10;" strokecolor="red" strokeweight="3pt">
                    <v:stroke joinstyle="miter"/>
                  </v:line>
                  <v:line id="Connecteur droit 2332518" o:spid="_x0000_s1061"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Y46xwAAAOAAAAAPAAAAZHJzL2Rvd25yZXYueG1sRE9dS8Mw&#10;FH0f+B/CFXwZW9oOx1aXDRUGEye6rnu/NNem2NyUJnb135sHwcfD+d7sRtuKgXrfOFaQzhMQxJXT&#10;DdcKyvN+tgLhA7LG1jEp+CEPu+3NZIO5dlc+0VCEWsQQ9jkqMCF0uZS+MmTRz11HHLlP11sMEfa1&#10;1D1eY7htZZYkS2mx4dhgsKNnQ9VX8W0VvO7fnw7D8qN4u8hy/ZJW4xSPRqm72/HxAUSgMfyL/9wH&#10;rSBbLLL7NC6Oh+IZkNtfAAAA//8DAFBLAQItABQABgAIAAAAIQDb4fbL7gAAAIUBAAATAAAAAAAA&#10;AAAAAAAAAAAAAABbQ29udGVudF9UeXBlc10ueG1sUEsBAi0AFAAGAAgAAAAhAFr0LFu/AAAAFQEA&#10;AAsAAAAAAAAAAAAAAAAAHwEAAF9yZWxzLy5yZWxzUEsBAi0AFAAGAAgAAAAhAJYJjjrHAAAA4AAA&#10;AA8AAAAAAAAAAAAAAAAABwIAAGRycy9kb3ducmV2LnhtbFBLBQYAAAAAAwADALcAAAD7AgAAAAA=&#10;" strokecolor="red" strokeweight="3pt">
                    <v:stroke joinstyle="miter"/>
                  </v:line>
                  <v:line id="Connecteur droit 2332519" o:spid="_x0000_s1062"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SuhygAAAOAAAAAPAAAAZHJzL2Rvd25yZXYueG1sRI9BS8NA&#10;FITvgv9heQUvYjdJabGx26JCoWKlbVrvj+xrNph9G7JrGv+9KxQ8DjPzDbNYDbYRPXW+dqwgHScg&#10;iEuna64UnI7rh0cQPiBrbByTgh/ysFre3iww1+7CB+qLUIkIYZ+jAhNCm0vpS0MW/di1xNE7u85i&#10;iLKrpO7wEuG2kVmSzKTFmuOCwZZeDZVfxbdV8L7evWz62b74+JSn+VtaDve4NUrdjYbnJxCBhvAf&#10;vrY3WkE2mWTTdA5/h+IZkMtfAAAA//8DAFBLAQItABQABgAIAAAAIQDb4fbL7gAAAIUBAAATAAAA&#10;AAAAAAAAAAAAAAAAAABbQ29udGVudF9UeXBlc10ueG1sUEsBAi0AFAAGAAgAAAAhAFr0LFu/AAAA&#10;FQEAAAsAAAAAAAAAAAAAAAAAHwEAAF9yZWxzLy5yZWxzUEsBAi0AFAAGAAgAAAAhAPlFK6HKAAAA&#10;4AAAAA8AAAAAAAAAAAAAAAAABwIAAGRycy9kb3ducmV2LnhtbFBLBQYAAAAAAwADALcAAAD+AgAA&#10;AAA=&#10;" strokecolor="red" strokeweight="3pt">
                    <v:stroke joinstyle="miter"/>
                  </v:line>
                  <v:line id="Connecteur droit 2332520" o:spid="_x0000_s1063"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0iByAAAAOAAAAAPAAAAZHJzL2Rvd25yZXYueG1sRI9da8Iw&#10;FIbvBf9DOII3MlMrylaNsg0Eh45tnbs/NMemrDkpTazdvzcXwi5f3i+e9ba3teio9ZVjBbNpAoK4&#10;cLriUsHpe/fwCMIHZI21Y1LwRx62m+FgjZl2V/6iLg+liCPsM1RgQmgyKX1hyKKfuoY4emfXWgxR&#10;tqXULV7juK1lmiRLabHi+GCwoVdDxW9+sQoOu4+Xfbf8zN9/5OnpbVb0Ezwapcaj/nkFIlAf/sP3&#10;9l4rSOfzdJFGhAgUYUBubgAAAP//AwBQSwECLQAUAAYACAAAACEA2+H2y+4AAACFAQAAEwAAAAAA&#10;AAAAAAAAAAAAAAAAW0NvbnRlbnRfVHlwZXNdLnhtbFBLAQItABQABgAIAAAAIQBa9CxbvwAAABUB&#10;AAALAAAAAAAAAAAAAAAAAB8BAABfcmVscy8ucmVsc1BLAQItABQABgAIAAAAIQCmE0iByAAAAOAA&#10;AAAPAAAAAAAAAAAAAAAAAAcCAABkcnMvZG93bnJldi54bWxQSwUGAAAAAAMAAwC3AAAA/AIAAAAA&#10;" strokecolor="red" strokeweight="3pt">
                    <v:stroke joinstyle="miter"/>
                  </v:line>
                  <v:line id="Connecteur droit 2332521" o:spid="_x0000_s1064"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aygAAAOAAAAAPAAAAZHJzL2Rvd25yZXYueG1sRI9BS8NA&#10;FITvBf/D8gpeSrtJiqWN3RYVChUV27TeH9nXbDD7NmTXNP57VxA8DjPzDbPeDrYRPXW+dqwgnSUg&#10;iEuna64UnE+76RKED8gaG8ek4Js8bDc3ozXm2l35SH0RKhEh7HNUYEJocyl9aciin7mWOHoX11kM&#10;UXaV1B1eI9w2MkuShbRYc1ww2NKTofKz+LIKXnbvj/t+cSjePuR59ZyWwwRfjVK34+HhHkSgIfyH&#10;/9p7rSCbz7O7LIXfQ/EMyM0PAAAA//8DAFBLAQItABQABgAIAAAAIQDb4fbL7gAAAIUBAAATAAAA&#10;AAAAAAAAAAAAAAAAAABbQ29udGVudF9UeXBlc10ueG1sUEsBAi0AFAAGAAgAAAAhAFr0LFu/AAAA&#10;FQEAAAsAAAAAAAAAAAAAAAAAHwEAAF9yZWxzLy5yZWxzUEsBAi0AFAAGAAgAAAAhAMlf7RrKAAAA&#10;4AAAAA8AAAAAAAAAAAAAAAAABwIAAGRycy9kb3ducmV2LnhtbFBLBQYAAAAAAwADALcAAAD+AgAA&#10;AAA=&#10;" strokecolor="red" strokeweight="3pt">
                    <v:stroke joinstyle="miter"/>
                  </v:line>
                </v:group>
                <w10:wrap anchorx="margin"/>
              </v:group>
            </w:pict>
          </mc:Fallback>
        </mc:AlternateContent>
      </w:r>
      <w:r w:rsidRPr="00E000B3">
        <w:rPr>
          <w:rFonts w:cstheme="minorHAnsi"/>
          <w:noProof/>
          <w:sz w:val="26"/>
          <w:szCs w:val="26"/>
        </w:rPr>
        <w:drawing>
          <wp:inline distT="0" distB="0" distL="0" distR="0" wp14:anchorId="69225D7C" wp14:editId="25A40384">
            <wp:extent cx="5699108" cy="3906982"/>
            <wp:effectExtent l="0" t="0" r="0" b="0"/>
            <wp:docPr id="2332522" name="Image 23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726310" cy="3925630"/>
                    </a:xfrm>
                    <a:prstGeom prst="rect">
                      <a:avLst/>
                    </a:prstGeom>
                    <a:noFill/>
                    <a:ln>
                      <a:noFill/>
                    </a:ln>
                  </pic:spPr>
                </pic:pic>
              </a:graphicData>
            </a:graphic>
          </wp:inline>
        </w:drawing>
      </w:r>
    </w:p>
    <w:p w14:paraId="14923805" w14:textId="77777777" w:rsidR="00505C66" w:rsidRPr="0057016C" w:rsidRDefault="00505C66" w:rsidP="001D77AE">
      <w:pPr>
        <w:jc w:val="both"/>
      </w:pPr>
    </w:p>
    <w:p w14:paraId="55E21399" w14:textId="7F343F89" w:rsidR="00505C66" w:rsidRDefault="00505C66" w:rsidP="001D77AE">
      <w:pPr>
        <w:jc w:val="both"/>
        <w:rPr>
          <w:rFonts w:asciiTheme="majorHAnsi" w:eastAsiaTheme="majorEastAsia" w:hAnsiTheme="majorHAnsi" w:cstheme="majorBidi"/>
          <w:b/>
          <w:color w:val="1F3763" w:themeColor="accent1" w:themeShade="7F"/>
          <w:sz w:val="24"/>
          <w:szCs w:val="24"/>
          <w:u w:val="single"/>
        </w:rPr>
      </w:pPr>
      <w:r>
        <w:br w:type="page"/>
      </w:r>
    </w:p>
    <w:p w14:paraId="3C2AEE4E" w14:textId="4B434C30" w:rsidR="00877AD2" w:rsidRPr="00877AD2" w:rsidRDefault="00505C66" w:rsidP="001D77AE">
      <w:pPr>
        <w:pStyle w:val="Titre2"/>
        <w:jc w:val="both"/>
      </w:pPr>
      <w:bookmarkStart w:id="43" w:name="_Toc39660390"/>
      <w:r>
        <w:lastRenderedPageBreak/>
        <w:t>Mécanisme 4 : Feu</w:t>
      </w:r>
      <w:bookmarkEnd w:id="43"/>
    </w:p>
    <w:p w14:paraId="4D331013" w14:textId="3E867673" w:rsidR="00505C66" w:rsidRDefault="00505C66" w:rsidP="001D77AE">
      <w:pPr>
        <w:pStyle w:val="Titre3"/>
        <w:jc w:val="both"/>
      </w:pPr>
      <w:r>
        <w:t>Le main</w:t>
      </w:r>
    </w:p>
    <w:p w14:paraId="70E4031A" w14:textId="77777777" w:rsidR="00505C66" w:rsidRPr="00161135" w:rsidRDefault="00505C66" w:rsidP="001D77AE">
      <w:pPr>
        <w:jc w:val="both"/>
      </w:pPr>
      <w:r>
        <w:t>Le programme exécute principalement les instructions suivantes :</w:t>
      </w:r>
    </w:p>
    <w:p w14:paraId="7657DF1F" w14:textId="77777777" w:rsidR="00505C66" w:rsidRDefault="00505C66" w:rsidP="002F7F95">
      <w:pPr>
        <w:ind w:left="-709"/>
        <w:jc w:val="both"/>
      </w:pPr>
      <w:r>
        <w:rPr>
          <w:noProof/>
        </w:rPr>
        <w:drawing>
          <wp:inline distT="0" distB="0" distL="0" distR="0" wp14:anchorId="3BEE603C" wp14:editId="5BD75CD6">
            <wp:extent cx="6388925" cy="1256395"/>
            <wp:effectExtent l="0" t="0" r="0" b="127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142">
                      <a:extLst>
                        <a:ext uri="{28A0092B-C50C-407E-A947-70E740481C1C}">
                          <a14:useLocalDpi xmlns:a14="http://schemas.microsoft.com/office/drawing/2010/main" val="0"/>
                        </a:ext>
                      </a:extLst>
                    </a:blip>
                    <a:srcRect l="4162" t="77744" r="43109" b="3822"/>
                    <a:stretch/>
                  </pic:blipFill>
                  <pic:spPr bwMode="auto">
                    <a:xfrm>
                      <a:off x="0" y="0"/>
                      <a:ext cx="6775492" cy="1332414"/>
                    </a:xfrm>
                    <a:prstGeom prst="rect">
                      <a:avLst/>
                    </a:prstGeom>
                    <a:ln>
                      <a:noFill/>
                    </a:ln>
                    <a:extLst>
                      <a:ext uri="{53640926-AAD7-44D8-BBD7-CCE9431645EC}">
                        <a14:shadowObscured xmlns:a14="http://schemas.microsoft.com/office/drawing/2010/main"/>
                      </a:ext>
                    </a:extLst>
                  </pic:spPr>
                </pic:pic>
              </a:graphicData>
            </a:graphic>
          </wp:inline>
        </w:drawing>
      </w:r>
    </w:p>
    <w:p w14:paraId="2417B102" w14:textId="345837DB" w:rsidR="00505C66" w:rsidRDefault="00505C66" w:rsidP="001D77AE">
      <w:pPr>
        <w:jc w:val="both"/>
      </w:pPr>
    </w:p>
    <w:p w14:paraId="376392B1" w14:textId="77777777" w:rsidR="00D4554A" w:rsidRDefault="00D4554A" w:rsidP="001D77AE">
      <w:pPr>
        <w:jc w:val="both"/>
      </w:pPr>
    </w:p>
    <w:p w14:paraId="477ADC8A" w14:textId="2550B7F2" w:rsidR="00505C66" w:rsidRDefault="00505C66" w:rsidP="001D77AE">
      <w:pPr>
        <w:pStyle w:val="Titre3"/>
        <w:jc w:val="both"/>
      </w:pPr>
      <w:r>
        <w:t>La classe Feu</w:t>
      </w:r>
    </w:p>
    <w:p w14:paraId="2800E3AD" w14:textId="77777777" w:rsidR="00030492" w:rsidRPr="00ED7F06" w:rsidRDefault="00030492" w:rsidP="00030492">
      <w:pPr>
        <w:pStyle w:val="Titre5"/>
      </w:pPr>
      <w:r>
        <w:t>Principaux attributs</w:t>
      </w:r>
    </w:p>
    <w:p w14:paraId="452B2A0E" w14:textId="6651017C" w:rsidR="00030492" w:rsidRDefault="00030492" w:rsidP="00030492">
      <w:pPr>
        <w:jc w:val="both"/>
      </w:pPr>
      <w:r>
        <w:t>Les principaux attributs de la classe sont les suivant</w:t>
      </w:r>
      <w:r w:rsidR="008C175C">
        <w:t>s</w:t>
      </w:r>
      <w:r>
        <w:t> :</w:t>
      </w:r>
    </w:p>
    <w:p w14:paraId="01DDDE15" w14:textId="2FAF05A8" w:rsidR="00030492" w:rsidRDefault="00030492" w:rsidP="00030492">
      <w:pPr>
        <w:ind w:left="-851"/>
        <w:jc w:val="both"/>
      </w:pPr>
      <w:r>
        <w:rPr>
          <w:noProof/>
        </w:rPr>
        <w:drawing>
          <wp:inline distT="0" distB="0" distL="0" distR="0" wp14:anchorId="43AE4B4F" wp14:editId="350D2A73">
            <wp:extent cx="6896224" cy="723900"/>
            <wp:effectExtent l="0" t="0" r="0" b="0"/>
            <wp:docPr id="2332572" name="Image 23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3">
                      <a:extLst>
                        <a:ext uri="{28A0092B-C50C-407E-A947-70E740481C1C}">
                          <a14:useLocalDpi xmlns:a14="http://schemas.microsoft.com/office/drawing/2010/main" val="0"/>
                        </a:ext>
                      </a:extLst>
                    </a:blip>
                    <a:srcRect l="2844" t="12907" b="62493"/>
                    <a:stretch/>
                  </pic:blipFill>
                  <pic:spPr bwMode="auto">
                    <a:xfrm>
                      <a:off x="0" y="0"/>
                      <a:ext cx="7019247" cy="736814"/>
                    </a:xfrm>
                    <a:prstGeom prst="rect">
                      <a:avLst/>
                    </a:prstGeom>
                    <a:noFill/>
                    <a:ln>
                      <a:noFill/>
                    </a:ln>
                    <a:extLst>
                      <a:ext uri="{53640926-AAD7-44D8-BBD7-CCE9431645EC}">
                        <a14:shadowObscured xmlns:a14="http://schemas.microsoft.com/office/drawing/2010/main"/>
                      </a:ext>
                    </a:extLst>
                  </pic:spPr>
                </pic:pic>
              </a:graphicData>
            </a:graphic>
          </wp:inline>
        </w:drawing>
      </w:r>
    </w:p>
    <w:p w14:paraId="6878D373" w14:textId="77777777" w:rsidR="00030492" w:rsidRDefault="00030492" w:rsidP="00030492">
      <w:pPr>
        <w:ind w:left="-851"/>
        <w:jc w:val="both"/>
      </w:pPr>
    </w:p>
    <w:p w14:paraId="7A1114A9" w14:textId="519CA7CA" w:rsidR="00030492" w:rsidRDefault="00030492" w:rsidP="00030492">
      <w:pPr>
        <w:pStyle w:val="Titre4"/>
      </w:pPr>
      <w:r>
        <w:t>Principales méthodes</w:t>
      </w:r>
    </w:p>
    <w:p w14:paraId="2B928CB6" w14:textId="0743DDB2" w:rsidR="00030492" w:rsidRDefault="00030492" w:rsidP="00030492">
      <w:pPr>
        <w:jc w:val="both"/>
      </w:pPr>
      <w:r>
        <w:t xml:space="preserve">Les principales méthodes sont les suivantes : </w:t>
      </w:r>
    </w:p>
    <w:p w14:paraId="018340B1" w14:textId="0B311FD1" w:rsidR="00505C66" w:rsidRDefault="00505C66" w:rsidP="001D77AE">
      <w:pPr>
        <w:ind w:left="-851"/>
        <w:jc w:val="both"/>
      </w:pPr>
      <w:r>
        <w:rPr>
          <w:noProof/>
        </w:rPr>
        <w:drawing>
          <wp:inline distT="0" distB="0" distL="0" distR="0" wp14:anchorId="1F506E70" wp14:editId="6163940D">
            <wp:extent cx="5818909" cy="541685"/>
            <wp:effectExtent l="0" t="0" r="0" b="0"/>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144">
                      <a:extLst>
                        <a:ext uri="{28A0092B-C50C-407E-A947-70E740481C1C}">
                          <a14:useLocalDpi xmlns:a14="http://schemas.microsoft.com/office/drawing/2010/main" val="0"/>
                        </a:ext>
                      </a:extLst>
                    </a:blip>
                    <a:srcRect l="5012" t="69539" r="52110" b="23365"/>
                    <a:stretch/>
                  </pic:blipFill>
                  <pic:spPr bwMode="auto">
                    <a:xfrm>
                      <a:off x="0" y="0"/>
                      <a:ext cx="6704962" cy="624168"/>
                    </a:xfrm>
                    <a:prstGeom prst="rect">
                      <a:avLst/>
                    </a:prstGeom>
                    <a:ln>
                      <a:noFill/>
                    </a:ln>
                    <a:extLst>
                      <a:ext uri="{53640926-AAD7-44D8-BBD7-CCE9431645EC}">
                        <a14:shadowObscured xmlns:a14="http://schemas.microsoft.com/office/drawing/2010/main"/>
                      </a:ext>
                    </a:extLst>
                  </pic:spPr>
                </pic:pic>
              </a:graphicData>
            </a:graphic>
          </wp:inline>
        </w:drawing>
      </w:r>
    </w:p>
    <w:p w14:paraId="2232CD9D" w14:textId="3E5986C1" w:rsidR="00505C66" w:rsidRDefault="00505C66" w:rsidP="00D91193"/>
    <w:p w14:paraId="0B937E12" w14:textId="77777777" w:rsidR="00D4554A" w:rsidRDefault="00D4554A" w:rsidP="00D91193"/>
    <w:p w14:paraId="4BA05B46" w14:textId="22F16816" w:rsidR="00505C66" w:rsidRDefault="00505C66" w:rsidP="001D77AE">
      <w:pPr>
        <w:pStyle w:val="Titre3"/>
        <w:jc w:val="both"/>
      </w:pPr>
      <w:r>
        <w:t xml:space="preserve">La méthode </w:t>
      </w:r>
      <w:proofErr w:type="spellStart"/>
      <w:r>
        <w:t>execute</w:t>
      </w:r>
      <w:proofErr w:type="spellEnd"/>
    </w:p>
    <w:p w14:paraId="010565F3" w14:textId="77777777" w:rsidR="006E2E58" w:rsidRPr="00ED7F06" w:rsidRDefault="006E2E58" w:rsidP="006E2E58">
      <w:pPr>
        <w:pStyle w:val="Titre4"/>
      </w:pPr>
      <w:r>
        <w:t>Synopsis</w:t>
      </w:r>
    </w:p>
    <w:p w14:paraId="4724B8F3" w14:textId="77777777" w:rsidR="006E2E58" w:rsidRDefault="006E2E58" w:rsidP="006E2E58">
      <w:pPr>
        <w:jc w:val="both"/>
      </w:pPr>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donc exécuté en boucle.</w:t>
      </w:r>
    </w:p>
    <w:p w14:paraId="66D8196B" w14:textId="77777777" w:rsidR="006E2E58" w:rsidRDefault="006E2E58" w:rsidP="006E2E58">
      <w:pPr>
        <w:jc w:val="both"/>
      </w:pPr>
    </w:p>
    <w:p w14:paraId="0B540CB2" w14:textId="2E6BB6CA" w:rsidR="006E2E58" w:rsidRDefault="006E2E58" w:rsidP="006E2E58">
      <w:pPr>
        <w:pStyle w:val="Titre4"/>
      </w:pPr>
      <w:r>
        <w:t>Récupérer l’état de l’</w:t>
      </w:r>
      <w:proofErr w:type="spellStart"/>
      <w:r>
        <w:t>intérupteur</w:t>
      </w:r>
      <w:proofErr w:type="spellEnd"/>
      <w:r>
        <w:t xml:space="preserve"> à c</w:t>
      </w:r>
      <w:r w:rsidR="001E39F7">
        <w:t>lef</w:t>
      </w:r>
    </w:p>
    <w:p w14:paraId="3277AE94" w14:textId="6613AB07" w:rsidR="006E2E58" w:rsidRDefault="006E2E58" w:rsidP="006E2E58">
      <w:pPr>
        <w:jc w:val="both"/>
      </w:pPr>
      <w:r>
        <w:t>Pour récupérer l’état de l’</w:t>
      </w:r>
      <w:proofErr w:type="spellStart"/>
      <w:r>
        <w:t>intérupteur</w:t>
      </w:r>
      <w:proofErr w:type="spellEnd"/>
      <w:r>
        <w:t xml:space="preserve"> à clef on utilise l’instruction suivante</w:t>
      </w:r>
      <w:r w:rsidR="008C175C">
        <w:t> :</w:t>
      </w:r>
    </w:p>
    <w:p w14:paraId="09773367" w14:textId="74F43474" w:rsidR="002F7F95" w:rsidRDefault="006E2E58" w:rsidP="005324A1">
      <w:pPr>
        <w:ind w:left="-1276"/>
        <w:jc w:val="both"/>
        <w:rPr>
          <w:rFonts w:asciiTheme="majorHAnsi" w:eastAsiaTheme="majorEastAsia" w:hAnsiTheme="majorHAnsi" w:cstheme="majorBidi"/>
          <w:color w:val="2F5496" w:themeColor="accent1" w:themeShade="BF"/>
        </w:rPr>
      </w:pPr>
      <w:r>
        <w:rPr>
          <w:noProof/>
        </w:rPr>
        <w:drawing>
          <wp:inline distT="0" distB="0" distL="0" distR="0" wp14:anchorId="64AB478D" wp14:editId="0A7496C0">
            <wp:extent cx="7311175" cy="190005"/>
            <wp:effectExtent l="0" t="0" r="4445"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5">
                      <a:extLst>
                        <a:ext uri="{28A0092B-C50C-407E-A947-70E740481C1C}">
                          <a14:useLocalDpi xmlns:a14="http://schemas.microsoft.com/office/drawing/2010/main" val="0"/>
                        </a:ext>
                      </a:extLst>
                    </a:blip>
                    <a:srcRect r="5015"/>
                    <a:stretch/>
                  </pic:blipFill>
                  <pic:spPr bwMode="auto">
                    <a:xfrm>
                      <a:off x="0" y="0"/>
                      <a:ext cx="8083129" cy="210067"/>
                    </a:xfrm>
                    <a:prstGeom prst="rect">
                      <a:avLst/>
                    </a:prstGeom>
                    <a:noFill/>
                    <a:ln>
                      <a:noFill/>
                    </a:ln>
                    <a:extLst>
                      <a:ext uri="{53640926-AAD7-44D8-BBD7-CCE9431645EC}">
                        <a14:shadowObscured xmlns:a14="http://schemas.microsoft.com/office/drawing/2010/main"/>
                      </a:ext>
                    </a:extLst>
                  </pic:spPr>
                </pic:pic>
              </a:graphicData>
            </a:graphic>
          </wp:inline>
        </w:drawing>
      </w:r>
      <w:r w:rsidR="002F7F95">
        <w:br w:type="page"/>
      </w:r>
    </w:p>
    <w:p w14:paraId="4A37539A" w14:textId="4433920F" w:rsidR="006E2E58" w:rsidRDefault="006E2E58" w:rsidP="006E2E58">
      <w:pPr>
        <w:pStyle w:val="Titre5"/>
      </w:pPr>
      <w:r>
        <w:lastRenderedPageBreak/>
        <w:t>Valider le mécanisme</w:t>
      </w:r>
    </w:p>
    <w:p w14:paraId="478F1E60" w14:textId="77777777" w:rsidR="006E2E58" w:rsidRDefault="006E2E58" w:rsidP="006E2E58">
      <w:pPr>
        <w:jc w:val="both"/>
      </w:pPr>
      <w:r>
        <w:t>Pour valider le mécanisme on exécute les instructions suivantes :</w:t>
      </w:r>
    </w:p>
    <w:p w14:paraId="1FB00B70" w14:textId="1BAC9F4B" w:rsidR="00505C66" w:rsidRDefault="00505C66" w:rsidP="001D77AE">
      <w:pPr>
        <w:ind w:left="-993"/>
        <w:jc w:val="both"/>
      </w:pPr>
      <w:r>
        <w:rPr>
          <w:rFonts w:cstheme="minorHAnsi"/>
          <w:noProof/>
        </w:rPr>
        <w:drawing>
          <wp:inline distT="0" distB="0" distL="0" distR="0" wp14:anchorId="64C7DD93" wp14:editId="34D79446">
            <wp:extent cx="6866064" cy="1116281"/>
            <wp:effectExtent l="0" t="0" r="0" b="8255"/>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146">
                      <a:extLst>
                        <a:ext uri="{28A0092B-C50C-407E-A947-70E740481C1C}">
                          <a14:useLocalDpi xmlns:a14="http://schemas.microsoft.com/office/drawing/2010/main" val="0"/>
                        </a:ext>
                      </a:extLst>
                    </a:blip>
                    <a:srcRect l="7508" t="38837" r="41709" b="46483"/>
                    <a:stretch/>
                  </pic:blipFill>
                  <pic:spPr bwMode="auto">
                    <a:xfrm>
                      <a:off x="0" y="0"/>
                      <a:ext cx="6981964" cy="1135124"/>
                    </a:xfrm>
                    <a:prstGeom prst="rect">
                      <a:avLst/>
                    </a:prstGeom>
                    <a:ln>
                      <a:noFill/>
                    </a:ln>
                    <a:extLst>
                      <a:ext uri="{53640926-AAD7-44D8-BBD7-CCE9431645EC}">
                        <a14:shadowObscured xmlns:a14="http://schemas.microsoft.com/office/drawing/2010/main"/>
                      </a:ext>
                    </a:extLst>
                  </pic:spPr>
                </pic:pic>
              </a:graphicData>
            </a:graphic>
          </wp:inline>
        </w:drawing>
      </w:r>
    </w:p>
    <w:p w14:paraId="3FB3837B" w14:textId="75C5665A" w:rsidR="00505C66" w:rsidRDefault="00505C66" w:rsidP="001D77AE">
      <w:pPr>
        <w:jc w:val="both"/>
      </w:pPr>
    </w:p>
    <w:p w14:paraId="30F4716C" w14:textId="77777777" w:rsidR="00FC71FA" w:rsidRPr="00E1693D" w:rsidRDefault="00FC71FA" w:rsidP="001D77AE">
      <w:pPr>
        <w:jc w:val="both"/>
      </w:pPr>
    </w:p>
    <w:p w14:paraId="7A79A680" w14:textId="6FCEA76C" w:rsidR="00FC71FA" w:rsidRPr="00FC71FA" w:rsidRDefault="00505C66" w:rsidP="001D77AE">
      <w:pPr>
        <w:pStyle w:val="Titre2"/>
        <w:jc w:val="both"/>
      </w:pPr>
      <w:bookmarkStart w:id="44" w:name="_Toc39660391"/>
      <w:r>
        <w:t>Mécanisme 8 : Riz</w:t>
      </w:r>
      <w:bookmarkEnd w:id="44"/>
    </w:p>
    <w:p w14:paraId="21B5E05C" w14:textId="6379F3C3" w:rsidR="009157C0" w:rsidRDefault="009157C0" w:rsidP="001D77AE">
      <w:pPr>
        <w:pStyle w:val="Titre3"/>
        <w:jc w:val="both"/>
      </w:pPr>
      <w:r>
        <w:t>Le main</w:t>
      </w:r>
    </w:p>
    <w:p w14:paraId="6B325276" w14:textId="77777777" w:rsidR="00877AD2" w:rsidRPr="006E3A13" w:rsidRDefault="00877AD2" w:rsidP="001D77AE">
      <w:pPr>
        <w:jc w:val="both"/>
      </w:pPr>
      <w:r>
        <w:t>Le programme exécute principalement les instructions suivantes :</w:t>
      </w:r>
    </w:p>
    <w:p w14:paraId="114A854B" w14:textId="578D3974" w:rsidR="00FC71FA" w:rsidRDefault="00877AD2" w:rsidP="00B92E4D">
      <w:pPr>
        <w:ind w:left="-851"/>
        <w:jc w:val="both"/>
      </w:pPr>
      <w:r>
        <w:rPr>
          <w:noProof/>
        </w:rPr>
        <w:drawing>
          <wp:inline distT="0" distB="0" distL="0" distR="0" wp14:anchorId="451820B6" wp14:editId="7A74715F">
            <wp:extent cx="6970974" cy="1353787"/>
            <wp:effectExtent l="0" t="0" r="1905" b="0"/>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147">
                      <a:extLst>
                        <a:ext uri="{28A0092B-C50C-407E-A947-70E740481C1C}">
                          <a14:useLocalDpi xmlns:a14="http://schemas.microsoft.com/office/drawing/2010/main" val="0"/>
                        </a:ext>
                      </a:extLst>
                    </a:blip>
                    <a:srcRect l="4200" t="77912" r="42613" b="3725"/>
                    <a:stretch/>
                  </pic:blipFill>
                  <pic:spPr bwMode="auto">
                    <a:xfrm>
                      <a:off x="0" y="0"/>
                      <a:ext cx="6970974" cy="1353787"/>
                    </a:xfrm>
                    <a:prstGeom prst="rect">
                      <a:avLst/>
                    </a:prstGeom>
                    <a:ln>
                      <a:noFill/>
                    </a:ln>
                    <a:extLst>
                      <a:ext uri="{53640926-AAD7-44D8-BBD7-CCE9431645EC}">
                        <a14:shadowObscured xmlns:a14="http://schemas.microsoft.com/office/drawing/2010/main"/>
                      </a:ext>
                    </a:extLst>
                  </pic:spPr>
                </pic:pic>
              </a:graphicData>
            </a:graphic>
          </wp:inline>
        </w:drawing>
      </w:r>
    </w:p>
    <w:p w14:paraId="5FE205F5" w14:textId="77777777" w:rsidR="005324A1" w:rsidRPr="00B92E4D" w:rsidRDefault="005324A1" w:rsidP="00B92E4D">
      <w:pPr>
        <w:ind w:left="-851"/>
        <w:jc w:val="both"/>
      </w:pPr>
    </w:p>
    <w:p w14:paraId="3E71907A" w14:textId="4BAEFD99" w:rsidR="00877AD2" w:rsidRDefault="00877AD2" w:rsidP="001D77AE">
      <w:pPr>
        <w:pStyle w:val="Titre3"/>
        <w:jc w:val="both"/>
      </w:pPr>
      <w:r>
        <w:t>La classe Riz</w:t>
      </w:r>
    </w:p>
    <w:p w14:paraId="1343A410" w14:textId="70D72D4F" w:rsidR="00ED7F06" w:rsidRPr="00ED7F06" w:rsidRDefault="00ED7F06" w:rsidP="00ED7F06">
      <w:pPr>
        <w:pStyle w:val="Titre5"/>
      </w:pPr>
      <w:r>
        <w:t>Principaux attributs</w:t>
      </w:r>
    </w:p>
    <w:p w14:paraId="0568FBAA" w14:textId="0DD53D96" w:rsidR="00FC71FA" w:rsidRDefault="00837C7E" w:rsidP="001D77AE">
      <w:pPr>
        <w:jc w:val="both"/>
      </w:pPr>
      <w:r>
        <w:t>Les principaux attributs de la classe sont les suivant</w:t>
      </w:r>
      <w:r w:rsidR="00C57C80">
        <w:t>s</w:t>
      </w:r>
      <w:r w:rsidR="00FC71FA">
        <w:t> :</w:t>
      </w:r>
    </w:p>
    <w:p w14:paraId="362A8833" w14:textId="62948FBD" w:rsidR="00347325" w:rsidRDefault="00837C7E" w:rsidP="00347325">
      <w:pPr>
        <w:ind w:left="-993"/>
        <w:jc w:val="both"/>
      </w:pPr>
      <w:r>
        <w:rPr>
          <w:noProof/>
        </w:rPr>
        <w:drawing>
          <wp:inline distT="0" distB="0" distL="0" distR="0" wp14:anchorId="1BA0A78D" wp14:editId="64AAF3B6">
            <wp:extent cx="7162924" cy="510639"/>
            <wp:effectExtent l="0" t="0" r="0" b="3810"/>
            <wp:docPr id="2332564" name="Image 23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8">
                      <a:extLst>
                        <a:ext uri="{28A0092B-C50C-407E-A947-70E740481C1C}">
                          <a14:useLocalDpi xmlns:a14="http://schemas.microsoft.com/office/drawing/2010/main" val="0"/>
                        </a:ext>
                      </a:extLst>
                    </a:blip>
                    <a:srcRect l="2973" t="14608" b="66247"/>
                    <a:stretch/>
                  </pic:blipFill>
                  <pic:spPr bwMode="auto">
                    <a:xfrm>
                      <a:off x="0" y="0"/>
                      <a:ext cx="7162924" cy="510639"/>
                    </a:xfrm>
                    <a:prstGeom prst="rect">
                      <a:avLst/>
                    </a:prstGeom>
                    <a:noFill/>
                    <a:ln>
                      <a:noFill/>
                    </a:ln>
                    <a:extLst>
                      <a:ext uri="{53640926-AAD7-44D8-BBD7-CCE9431645EC}">
                        <a14:shadowObscured xmlns:a14="http://schemas.microsoft.com/office/drawing/2010/main"/>
                      </a:ext>
                    </a:extLst>
                  </pic:spPr>
                </pic:pic>
              </a:graphicData>
            </a:graphic>
          </wp:inline>
        </w:drawing>
      </w:r>
    </w:p>
    <w:p w14:paraId="785B4389" w14:textId="77777777" w:rsidR="00347325" w:rsidRDefault="00347325" w:rsidP="00347325">
      <w:pPr>
        <w:ind w:left="-993"/>
        <w:jc w:val="both"/>
      </w:pPr>
    </w:p>
    <w:p w14:paraId="2B162363" w14:textId="13581BAD" w:rsidR="00ED7F06" w:rsidRDefault="00ED7F06" w:rsidP="00ED7F06">
      <w:pPr>
        <w:pStyle w:val="Titre4"/>
      </w:pPr>
      <w:r>
        <w:t>Principales méthodes</w:t>
      </w:r>
    </w:p>
    <w:p w14:paraId="68DB8C93" w14:textId="09F22F88" w:rsidR="00837C7E" w:rsidRDefault="00837C7E" w:rsidP="00837C7E">
      <w:pPr>
        <w:jc w:val="both"/>
      </w:pPr>
      <w:r>
        <w:t xml:space="preserve">Les principales méthodes sont les suivantes : </w:t>
      </w:r>
    </w:p>
    <w:p w14:paraId="259B1B49" w14:textId="68D8BAF5" w:rsidR="00FC71FA" w:rsidRDefault="00FC71FA" w:rsidP="00837C7E">
      <w:pPr>
        <w:ind w:left="-993"/>
        <w:jc w:val="both"/>
      </w:pPr>
      <w:r>
        <w:rPr>
          <w:noProof/>
        </w:rPr>
        <w:drawing>
          <wp:inline distT="0" distB="0" distL="0" distR="0" wp14:anchorId="4A7282E1" wp14:editId="7EEE40BC">
            <wp:extent cx="6222671" cy="478579"/>
            <wp:effectExtent l="0" t="0" r="0" b="0"/>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149">
                      <a:extLst>
                        <a:ext uri="{28A0092B-C50C-407E-A947-70E740481C1C}">
                          <a14:useLocalDpi xmlns:a14="http://schemas.microsoft.com/office/drawing/2010/main" val="0"/>
                        </a:ext>
                      </a:extLst>
                    </a:blip>
                    <a:srcRect l="5933" t="72811" r="51653" b="21390"/>
                    <a:stretch/>
                  </pic:blipFill>
                  <pic:spPr bwMode="auto">
                    <a:xfrm>
                      <a:off x="0" y="0"/>
                      <a:ext cx="6222671" cy="478579"/>
                    </a:xfrm>
                    <a:prstGeom prst="rect">
                      <a:avLst/>
                    </a:prstGeom>
                    <a:ln>
                      <a:noFill/>
                    </a:ln>
                    <a:extLst>
                      <a:ext uri="{53640926-AAD7-44D8-BBD7-CCE9431645EC}">
                        <a14:shadowObscured xmlns:a14="http://schemas.microsoft.com/office/drawing/2010/main"/>
                      </a:ext>
                    </a:extLst>
                  </pic:spPr>
                </pic:pic>
              </a:graphicData>
            </a:graphic>
          </wp:inline>
        </w:drawing>
      </w:r>
    </w:p>
    <w:p w14:paraId="117B3373" w14:textId="25C08006" w:rsidR="00877AD2" w:rsidRDefault="00877AD2" w:rsidP="001D77AE">
      <w:pPr>
        <w:jc w:val="both"/>
      </w:pPr>
    </w:p>
    <w:p w14:paraId="521073E9" w14:textId="54CBA0CF" w:rsidR="00877AD2" w:rsidRDefault="00877AD2" w:rsidP="001D77AE">
      <w:pPr>
        <w:pStyle w:val="Titre3"/>
        <w:jc w:val="both"/>
      </w:pPr>
      <w:r>
        <w:lastRenderedPageBreak/>
        <w:t xml:space="preserve">La méthode </w:t>
      </w:r>
      <w:proofErr w:type="spellStart"/>
      <w:r>
        <w:t>execute</w:t>
      </w:r>
      <w:proofErr w:type="spellEnd"/>
    </w:p>
    <w:p w14:paraId="22E5149F" w14:textId="385D6594" w:rsidR="00ED7F06" w:rsidRPr="00ED7F06" w:rsidRDefault="00ED7F06" w:rsidP="00ED7F06">
      <w:pPr>
        <w:pStyle w:val="Titre4"/>
      </w:pPr>
      <w:r>
        <w:t>Synopsis</w:t>
      </w:r>
    </w:p>
    <w:p w14:paraId="0F5E684B" w14:textId="370E18D6" w:rsidR="005F2F0D" w:rsidRDefault="002164F8" w:rsidP="00347325">
      <w:pPr>
        <w:jc w:val="both"/>
      </w:pPr>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w:t>
      </w:r>
      <w:r w:rsidR="00837C7E">
        <w:t xml:space="preserve">donc </w:t>
      </w:r>
      <w:r>
        <w:t>exécut</w:t>
      </w:r>
      <w:r w:rsidR="00837C7E">
        <w:t>é</w:t>
      </w:r>
      <w:r>
        <w:t xml:space="preserve"> en boucle</w:t>
      </w:r>
      <w:r w:rsidR="00837C7E">
        <w:t>.</w:t>
      </w:r>
    </w:p>
    <w:p w14:paraId="32DB93C6" w14:textId="77777777" w:rsidR="00347325" w:rsidRDefault="00347325" w:rsidP="00347325">
      <w:pPr>
        <w:jc w:val="both"/>
      </w:pPr>
    </w:p>
    <w:p w14:paraId="33B5B023" w14:textId="2EAF1FA9" w:rsidR="00ED7F06" w:rsidRDefault="00ED7F06" w:rsidP="00ED7F06">
      <w:pPr>
        <w:pStyle w:val="Titre4"/>
      </w:pPr>
      <w:r>
        <w:t>Récupérer la valeur du capteur de poids</w:t>
      </w:r>
    </w:p>
    <w:p w14:paraId="732E3DC0" w14:textId="05352F67" w:rsidR="00837C7E" w:rsidRDefault="00837C7E" w:rsidP="001D77AE">
      <w:pPr>
        <w:jc w:val="both"/>
      </w:pPr>
      <w:r>
        <w:t xml:space="preserve">Pour récupérer </w:t>
      </w:r>
      <w:r w:rsidR="003703B4">
        <w:t>la valeur mesurée</w:t>
      </w:r>
      <w:r>
        <w:t xml:space="preserve"> par le capteur </w:t>
      </w:r>
      <w:r w:rsidR="00ED7F06">
        <w:t xml:space="preserve">de poids </w:t>
      </w:r>
      <w:r>
        <w:t>on utilise l’instruction suivante :</w:t>
      </w:r>
    </w:p>
    <w:p w14:paraId="3DA2EEC7" w14:textId="294A24B5" w:rsidR="005F2F0D" w:rsidRDefault="00837C7E" w:rsidP="00347325">
      <w:pPr>
        <w:ind w:left="-993"/>
        <w:jc w:val="both"/>
      </w:pPr>
      <w:r>
        <w:rPr>
          <w:noProof/>
        </w:rPr>
        <w:drawing>
          <wp:inline distT="0" distB="0" distL="0" distR="0" wp14:anchorId="3C98203A" wp14:editId="12DCE682">
            <wp:extent cx="7328786" cy="166255"/>
            <wp:effectExtent l="0" t="0" r="0" b="5715"/>
            <wp:docPr id="2332570" name="Image 233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a:extLst>
                        <a:ext uri="{28A0092B-C50C-407E-A947-70E740481C1C}">
                          <a14:useLocalDpi xmlns:a14="http://schemas.microsoft.com/office/drawing/2010/main" val="0"/>
                        </a:ext>
                      </a:extLst>
                    </a:blip>
                    <a:srcRect t="8364" r="12897" b="86855"/>
                    <a:stretch/>
                  </pic:blipFill>
                  <pic:spPr bwMode="auto">
                    <a:xfrm>
                      <a:off x="0" y="0"/>
                      <a:ext cx="10533093" cy="238945"/>
                    </a:xfrm>
                    <a:prstGeom prst="rect">
                      <a:avLst/>
                    </a:prstGeom>
                    <a:noFill/>
                    <a:ln>
                      <a:noFill/>
                    </a:ln>
                    <a:extLst>
                      <a:ext uri="{53640926-AAD7-44D8-BBD7-CCE9431645EC}">
                        <a14:shadowObscured xmlns:a14="http://schemas.microsoft.com/office/drawing/2010/main"/>
                      </a:ext>
                    </a:extLst>
                  </pic:spPr>
                </pic:pic>
              </a:graphicData>
            </a:graphic>
          </wp:inline>
        </w:drawing>
      </w:r>
    </w:p>
    <w:p w14:paraId="1C6EFD69" w14:textId="77777777" w:rsidR="00347325" w:rsidRDefault="00347325" w:rsidP="00347325">
      <w:pPr>
        <w:ind w:left="-993"/>
        <w:jc w:val="both"/>
      </w:pPr>
    </w:p>
    <w:p w14:paraId="20067521" w14:textId="3F83C82B" w:rsidR="00ED7F06" w:rsidRDefault="00ED7F06" w:rsidP="00ED7F06">
      <w:pPr>
        <w:pStyle w:val="Titre5"/>
      </w:pPr>
      <w:r>
        <w:t>Valider le mécanisme</w:t>
      </w:r>
    </w:p>
    <w:p w14:paraId="62A21EEE" w14:textId="67CC347C" w:rsidR="003703B4" w:rsidRDefault="003703B4" w:rsidP="003703B4">
      <w:pPr>
        <w:jc w:val="both"/>
      </w:pPr>
      <w:r>
        <w:t>Pour valider le mécanisme on exécute les instructions suivantes :</w:t>
      </w:r>
    </w:p>
    <w:p w14:paraId="43097670" w14:textId="44649B2E" w:rsidR="002164F8" w:rsidRDefault="002164F8" w:rsidP="001D77AE">
      <w:pPr>
        <w:ind w:left="-993"/>
        <w:jc w:val="both"/>
      </w:pPr>
      <w:r>
        <w:rPr>
          <w:rFonts w:cstheme="minorHAnsi"/>
          <w:noProof/>
        </w:rPr>
        <w:drawing>
          <wp:inline distT="0" distB="0" distL="0" distR="0" wp14:anchorId="00ED2A35" wp14:editId="463E3A37">
            <wp:extent cx="7286235" cy="1021278"/>
            <wp:effectExtent l="0" t="0" r="0" b="7620"/>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151">
                      <a:extLst>
                        <a:ext uri="{28A0092B-C50C-407E-A947-70E740481C1C}">
                          <a14:useLocalDpi xmlns:a14="http://schemas.microsoft.com/office/drawing/2010/main" val="0"/>
                        </a:ext>
                      </a:extLst>
                    </a:blip>
                    <a:srcRect l="8043" t="37487" r="35188" b="48364"/>
                    <a:stretch/>
                  </pic:blipFill>
                  <pic:spPr bwMode="auto">
                    <a:xfrm>
                      <a:off x="0" y="0"/>
                      <a:ext cx="7860233" cy="1101733"/>
                    </a:xfrm>
                    <a:prstGeom prst="rect">
                      <a:avLst/>
                    </a:prstGeom>
                    <a:ln>
                      <a:noFill/>
                    </a:ln>
                    <a:extLst>
                      <a:ext uri="{53640926-AAD7-44D8-BBD7-CCE9431645EC}">
                        <a14:shadowObscured xmlns:a14="http://schemas.microsoft.com/office/drawing/2010/main"/>
                      </a:ext>
                    </a:extLst>
                  </pic:spPr>
                </pic:pic>
              </a:graphicData>
            </a:graphic>
          </wp:inline>
        </w:drawing>
      </w:r>
    </w:p>
    <w:p w14:paraId="7DC5D4DC" w14:textId="77777777" w:rsidR="002164F8" w:rsidRDefault="002164F8" w:rsidP="001D77AE">
      <w:pPr>
        <w:jc w:val="both"/>
        <w:rPr>
          <w:rFonts w:asciiTheme="majorHAnsi" w:eastAsiaTheme="majorEastAsia" w:hAnsiTheme="majorHAnsi" w:cstheme="majorBidi"/>
          <w:color w:val="2F5496" w:themeColor="accent1" w:themeShade="BF"/>
          <w:sz w:val="28"/>
          <w:szCs w:val="26"/>
        </w:rPr>
      </w:pPr>
      <w:r>
        <w:br w:type="page"/>
      </w:r>
    </w:p>
    <w:p w14:paraId="18FEB542" w14:textId="65F9E034" w:rsidR="002164F8" w:rsidRPr="002164F8" w:rsidRDefault="002164F8" w:rsidP="001D77AE">
      <w:pPr>
        <w:pStyle w:val="Titre2"/>
        <w:jc w:val="both"/>
      </w:pPr>
      <w:bookmarkStart w:id="45" w:name="_Toc39660392"/>
      <w:r>
        <w:lastRenderedPageBreak/>
        <w:t>Liaison I2C</w:t>
      </w:r>
      <w:bookmarkEnd w:id="45"/>
    </w:p>
    <w:p w14:paraId="48076263" w14:textId="0283A99C" w:rsidR="002164F8" w:rsidRDefault="002164F8" w:rsidP="001D77AE">
      <w:pPr>
        <w:pStyle w:val="Titre3"/>
        <w:jc w:val="both"/>
      </w:pPr>
      <w:r w:rsidRPr="002164F8">
        <w:t>Script Python sur Raspberry</w:t>
      </w:r>
    </w:p>
    <w:p w14:paraId="100E673E" w14:textId="669988E3" w:rsidR="003E5493" w:rsidRPr="003E5493" w:rsidRDefault="003E5493" w:rsidP="003E5493">
      <w:pPr>
        <w:pStyle w:val="Titre4"/>
      </w:pPr>
      <w:r>
        <w:t>Synoptique</w:t>
      </w:r>
    </w:p>
    <w:p w14:paraId="12CB872F" w14:textId="77777777" w:rsidR="002164F8" w:rsidRDefault="002164F8" w:rsidP="001D77AE">
      <w:pPr>
        <w:jc w:val="both"/>
        <w:rPr>
          <w:rFonts w:cstheme="minorHAnsi"/>
        </w:rPr>
      </w:pPr>
      <w:r>
        <w:rPr>
          <w:rFonts w:cstheme="minorHAnsi"/>
        </w:rPr>
        <w:t>Ce script python consiste à :</w:t>
      </w:r>
    </w:p>
    <w:p w14:paraId="250DE3C7"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la valeur des capteurs de chaque mécanisme à chaque changement ou sinon toutes les 5s max. Et ensuite envoyer les valeurs à la BDD.</w:t>
      </w:r>
    </w:p>
    <w:p w14:paraId="20E80AA2"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l’état des actionneurs de chaque mécanisme à chaque changement ou sinon toutes les 60s. Et ensuite envoyer les valeurs à la BDD.</w:t>
      </w:r>
    </w:p>
    <w:p w14:paraId="00ECAB51"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l’état de chaque mécanisme à chaque changement ou sinon toutes les 60s. Et ensuite envoyer les valeurs à la BDD.</w:t>
      </w:r>
    </w:p>
    <w:p w14:paraId="1274FA53" w14:textId="77777777" w:rsidR="002164F8" w:rsidRDefault="002164F8" w:rsidP="001D77AE">
      <w:pPr>
        <w:pStyle w:val="Paragraphedeliste"/>
        <w:numPr>
          <w:ilvl w:val="0"/>
          <w:numId w:val="18"/>
        </w:numPr>
        <w:spacing w:after="160" w:line="259" w:lineRule="auto"/>
        <w:ind w:left="567"/>
        <w:jc w:val="both"/>
        <w:rPr>
          <w:rFonts w:cstheme="minorHAnsi"/>
        </w:rPr>
      </w:pPr>
      <w:r w:rsidRPr="00B24097">
        <w:rPr>
          <w:rFonts w:cstheme="minorHAnsi"/>
        </w:rPr>
        <w:t>Envoyer les ordres reçus depuis l’application Web au mécanisme correspondant</w:t>
      </w:r>
    </w:p>
    <w:p w14:paraId="2CB408F6" w14:textId="5CD37973" w:rsidR="002164F8" w:rsidRDefault="00114637" w:rsidP="00114637">
      <w:pPr>
        <w:pStyle w:val="Titre4"/>
      </w:pPr>
      <w:r>
        <w:t>Les dictionnaires</w:t>
      </w:r>
    </w:p>
    <w:p w14:paraId="58473939" w14:textId="2B2552F8" w:rsidR="002164F8" w:rsidRPr="00A55A69" w:rsidRDefault="002164F8" w:rsidP="001D77AE">
      <w:pPr>
        <w:jc w:val="both"/>
        <w:rPr>
          <w:rFonts w:cstheme="minorHAnsi"/>
          <w:noProof/>
        </w:rPr>
      </w:pPr>
      <w:r>
        <w:rPr>
          <w:rFonts w:cstheme="minorHAnsi"/>
        </w:rPr>
        <w:t xml:space="preserve">Il a fallu créer une liste de 9 dictionnaires correspondant aux 9 </w:t>
      </w:r>
      <w:proofErr w:type="spellStart"/>
      <w:r>
        <w:rPr>
          <w:rFonts w:cstheme="minorHAnsi"/>
        </w:rPr>
        <w:t>Arduinos</w:t>
      </w:r>
      <w:proofErr w:type="spellEnd"/>
      <w:r>
        <w:rPr>
          <w:rFonts w:cstheme="minorHAnsi"/>
        </w:rPr>
        <w:t>. Les clés de ces dictionnaires sont identiques.</w:t>
      </w:r>
      <w:r w:rsidRPr="00986F54">
        <w:rPr>
          <w:rFonts w:cstheme="minorHAnsi"/>
          <w:noProof/>
        </w:rPr>
        <w:t xml:space="preserve"> </w:t>
      </w:r>
      <w:r w:rsidRPr="00A55A69">
        <w:rPr>
          <w:rFonts w:cstheme="minorHAnsi"/>
          <w:noProof/>
        </w:rPr>
        <w:t xml:space="preserve">Voici un fragment de </w:t>
      </w:r>
      <w:r>
        <w:rPr>
          <w:rFonts w:cstheme="minorHAnsi"/>
          <w:noProof/>
        </w:rPr>
        <w:t>la liste de dictionnaires :</w:t>
      </w:r>
    </w:p>
    <w:p w14:paraId="3F6B2247" w14:textId="77777777" w:rsidR="002164F8" w:rsidRDefault="002164F8" w:rsidP="001D77AE">
      <w:pPr>
        <w:jc w:val="both"/>
        <w:rPr>
          <w:rFonts w:cstheme="minorHAnsi"/>
        </w:rPr>
      </w:pPr>
      <w:r>
        <w:rPr>
          <w:rFonts w:cstheme="minorHAnsi"/>
          <w:noProof/>
        </w:rPr>
        <w:drawing>
          <wp:inline distT="0" distB="0" distL="0" distR="0" wp14:anchorId="360B7B0A" wp14:editId="717BFBCE">
            <wp:extent cx="5048977" cy="1669311"/>
            <wp:effectExtent l="0" t="0" r="0" b="7620"/>
            <wp:docPr id="114" name="Image 1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152">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t xml:space="preserve">                  </w:t>
      </w:r>
      <w:r w:rsidRPr="00FA0A50">
        <w:rPr>
          <w:rFonts w:cstheme="minorHAnsi"/>
          <w:color w:val="A5A5A5" w:themeColor="accent3"/>
        </w:rPr>
        <w:t>(…) // 7 autres dictionnaires</w:t>
      </w:r>
      <w:r>
        <w:rPr>
          <w:rFonts w:cstheme="minorHAnsi"/>
        </w:rPr>
        <w:br/>
      </w:r>
      <w:r>
        <w:rPr>
          <w:rFonts w:cstheme="minorHAnsi"/>
          <w:noProof/>
        </w:rPr>
        <w:drawing>
          <wp:inline distT="0" distB="0" distL="0" distR="0" wp14:anchorId="3C78117C" wp14:editId="6543A16E">
            <wp:extent cx="5422605" cy="183933"/>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153">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0C0EC26E" w14:textId="77777777" w:rsidR="002164F8" w:rsidRDefault="002164F8" w:rsidP="001D77AE">
      <w:pPr>
        <w:jc w:val="both"/>
        <w:rPr>
          <w:rFonts w:cstheme="minorHAnsi"/>
        </w:rPr>
      </w:pPr>
      <w:r>
        <w:rPr>
          <w:rFonts w:cstheme="minorHAnsi"/>
        </w:rPr>
        <w:t>Chaque dictionnaire Arduino possède les clés suivantes :</w:t>
      </w:r>
    </w:p>
    <w:p w14:paraId="2D45B820" w14:textId="77777777" w:rsidR="002164F8" w:rsidRDefault="002164F8" w:rsidP="001D77AE">
      <w:pPr>
        <w:pStyle w:val="Paragraphedeliste"/>
        <w:numPr>
          <w:ilvl w:val="0"/>
          <w:numId w:val="18"/>
        </w:numPr>
        <w:spacing w:after="160" w:line="259" w:lineRule="auto"/>
        <w:ind w:left="567"/>
        <w:jc w:val="both"/>
        <w:rPr>
          <w:rFonts w:cstheme="minorHAnsi"/>
        </w:rPr>
      </w:pPr>
      <w:bookmarkStart w:id="46" w:name="_Hlk38374690"/>
      <w:r>
        <w:rPr>
          <w:rFonts w:cstheme="minorHAnsi"/>
        </w:rPr>
        <w:t>« </w:t>
      </w:r>
      <w:proofErr w:type="gramStart"/>
      <w:r w:rsidRPr="00997BC4">
        <w:rPr>
          <w:rFonts w:cstheme="minorHAnsi"/>
          <w:b/>
          <w:bCs/>
        </w:rPr>
        <w:t>id</w:t>
      </w:r>
      <w:proofErr w:type="gramEnd"/>
      <w:r>
        <w:rPr>
          <w:rFonts w:cstheme="minorHAnsi"/>
        </w:rPr>
        <w:t xml:space="preserve"> » : correspond au numéro du </w:t>
      </w:r>
      <w:bookmarkEnd w:id="46"/>
      <w:r>
        <w:rPr>
          <w:rFonts w:cstheme="minorHAnsi"/>
        </w:rPr>
        <w:t>mécanisme assigné à l’Arduino</w:t>
      </w:r>
    </w:p>
    <w:p w14:paraId="66B56602"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 : correspond à l’adresse esclave assigné à l’Arduino pour l’i2c</w:t>
      </w:r>
    </w:p>
    <w:p w14:paraId="58175861"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xml:space="preserve"> » : correspond à l’état du mécanisme (valeur </w:t>
      </w:r>
      <w:proofErr w:type="spellStart"/>
      <w:r>
        <w:rPr>
          <w:rFonts w:cstheme="minorHAnsi"/>
        </w:rPr>
        <w:t>True</w:t>
      </w:r>
      <w:proofErr w:type="spellEnd"/>
      <w:r>
        <w:rPr>
          <w:rFonts w:cstheme="minorHAnsi"/>
        </w:rPr>
        <w:t>/False)</w:t>
      </w:r>
    </w:p>
    <w:p w14:paraId="12A67288"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Pr>
          <w:rFonts w:cstheme="minorHAnsi"/>
          <w:b/>
          <w:bCs/>
        </w:rPr>
        <w:t>m</w:t>
      </w:r>
      <w:r w:rsidRPr="00997BC4">
        <w:rPr>
          <w:rFonts w:cstheme="minorHAnsi"/>
          <w:b/>
          <w:bCs/>
        </w:rPr>
        <w:t>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16849776" w14:textId="77777777" w:rsidR="002164F8" w:rsidRPr="00B26362"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MSTimer</w:t>
      </w:r>
      <w:proofErr w:type="spellEnd"/>
      <w:r>
        <w:rPr>
          <w:rFonts w:cstheme="minorHAnsi"/>
        </w:rPr>
        <w:t xml:space="preserve"> pour l’envoie des valeurs actionneurs toutes les 60s</w:t>
      </w:r>
    </w:p>
    <w:p w14:paraId="77B34B5A" w14:textId="77777777" w:rsidR="002164F8" w:rsidRDefault="002164F8" w:rsidP="001D77AE">
      <w:pPr>
        <w:pStyle w:val="Paragraphedeliste"/>
        <w:numPr>
          <w:ilvl w:val="0"/>
          <w:numId w:val="18"/>
        </w:numPr>
        <w:spacing w:after="160" w:line="259" w:lineRule="auto"/>
        <w:ind w:left="567"/>
        <w:jc w:val="both"/>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 :</w:t>
      </w:r>
      <w:r>
        <w:rPr>
          <w:rFonts w:cstheme="minorHAnsi"/>
        </w:rPr>
        <w:t xml:space="preserve"> correspond à l’état des actionneurs du mécanisme</w:t>
      </w:r>
    </w:p>
    <w:p w14:paraId="345EB275" w14:textId="77777777" w:rsidR="002164F8" w:rsidRPr="001D0CFB" w:rsidRDefault="002164F8" w:rsidP="001D77AE">
      <w:pPr>
        <w:pStyle w:val="Paragraphedeliste"/>
        <w:ind w:left="567"/>
        <w:jc w:val="both"/>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2FF10899"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4CE3A41B" w14:textId="77777777" w:rsidR="002164F8"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ASTimer</w:t>
      </w:r>
      <w:proofErr w:type="spellEnd"/>
      <w:r>
        <w:rPr>
          <w:rFonts w:cstheme="minorHAnsi"/>
        </w:rPr>
        <w:t xml:space="preserve"> pour l’envoie des valeurs actionneurs toutes les 60s</w:t>
      </w:r>
    </w:p>
    <w:p w14:paraId="541B876F"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 : correspond à l’état des capteurs du mécanisme</w:t>
      </w:r>
    </w:p>
    <w:p w14:paraId="3F278F2E" w14:textId="77777777" w:rsidR="002164F8" w:rsidRPr="001D0CFB" w:rsidRDefault="002164F8" w:rsidP="001D77AE">
      <w:pPr>
        <w:pStyle w:val="Paragraphedeliste"/>
        <w:ind w:left="567"/>
        <w:jc w:val="both"/>
        <w:rPr>
          <w:rFonts w:cstheme="minorHAnsi"/>
        </w:rPr>
      </w:pPr>
      <w:r>
        <w:rPr>
          <w:rFonts w:cstheme="minorHAnsi"/>
        </w:rPr>
        <w:t xml:space="preserve">C’est une liste des différents capteur (ayant chacun une valeur entière ou </w:t>
      </w:r>
      <w:proofErr w:type="spellStart"/>
      <w:r>
        <w:rPr>
          <w:rFonts w:cstheme="minorHAnsi"/>
        </w:rPr>
        <w:t>True</w:t>
      </w:r>
      <w:proofErr w:type="spellEnd"/>
      <w:r>
        <w:rPr>
          <w:rFonts w:cstheme="minorHAnsi"/>
        </w:rPr>
        <w:t>/False).</w:t>
      </w:r>
    </w:p>
    <w:p w14:paraId="6BACBA17"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5C6BF126" w14:textId="77777777" w:rsidR="002164F8" w:rsidRPr="009520A4"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4s.</w:t>
      </w:r>
    </w:p>
    <w:p w14:paraId="340F351E"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ord</w:t>
      </w:r>
      <w:r>
        <w:rPr>
          <w:rFonts w:cstheme="minorHAnsi"/>
          <w:b/>
          <w:bCs/>
        </w:rPr>
        <w:t>er</w:t>
      </w:r>
      <w:proofErr w:type="spellEnd"/>
      <w:proofErr w:type="gramEnd"/>
      <w:r>
        <w:rPr>
          <w:rFonts w:cstheme="minorHAnsi"/>
        </w:rPr>
        <w:t> » : correspond à une valeur entière, à l’ordre envoyé par le PC de supervision.</w:t>
      </w:r>
    </w:p>
    <w:p w14:paraId="46759278" w14:textId="77777777" w:rsidR="002164F8" w:rsidRDefault="002164F8" w:rsidP="001D77AE">
      <w:pPr>
        <w:jc w:val="both"/>
        <w:rPr>
          <w:rFonts w:cstheme="minorHAnsi"/>
        </w:rPr>
      </w:pPr>
      <w:r>
        <w:rPr>
          <w:rFonts w:cstheme="minorHAnsi"/>
        </w:rPr>
        <w:t>Ce sont ces dictionnaires qui sont modifiés à chaque changement dans les mécanismes.</w:t>
      </w:r>
    </w:p>
    <w:p w14:paraId="2780E5E1" w14:textId="77777777" w:rsidR="002164F8" w:rsidRDefault="002164F8" w:rsidP="001D77AE">
      <w:pPr>
        <w:jc w:val="both"/>
        <w:rPr>
          <w:rFonts w:cstheme="minorHAnsi"/>
        </w:rPr>
      </w:pPr>
      <w:r>
        <w:rPr>
          <w:rFonts w:cstheme="minorHAnsi"/>
        </w:rPr>
        <w:lastRenderedPageBreak/>
        <w:t xml:space="preserve">Afin de recevoir les informations des mécanismes en temps réel il a fallu utiliser des Threads. De sorte que toutes les </w:t>
      </w:r>
      <w:proofErr w:type="spellStart"/>
      <w:r>
        <w:rPr>
          <w:rFonts w:cstheme="minorHAnsi"/>
        </w:rPr>
        <w:t>Arduinos</w:t>
      </w:r>
      <w:proofErr w:type="spellEnd"/>
      <w:r>
        <w:rPr>
          <w:rFonts w:cstheme="minorHAnsi"/>
        </w:rPr>
        <w:t xml:space="preserve"> communique avec la Raspberry en même temps.</w:t>
      </w:r>
      <w:r>
        <w:rPr>
          <w:rFonts w:cstheme="minorHAnsi"/>
        </w:rPr>
        <w:br/>
        <w:t>Pour cela il a d’abord fallu créer le thread « </w:t>
      </w:r>
      <w:proofErr w:type="spellStart"/>
      <w:r w:rsidRPr="00337A88">
        <w:rPr>
          <w:rFonts w:cstheme="minorHAnsi"/>
          <w:b/>
          <w:bCs/>
        </w:rPr>
        <w:t>ArduinoCom</w:t>
      </w:r>
      <w:proofErr w:type="spellEnd"/>
      <w:r>
        <w:rPr>
          <w:rFonts w:cstheme="minorHAnsi"/>
        </w:rPr>
        <w:t xml:space="preserve"> » qui correspond à la communication de la Raspberry avec une Arduino ; ensuite il a fallu assigner à chaque Arduino un thread </w:t>
      </w:r>
      <w:proofErr w:type="spellStart"/>
      <w:r>
        <w:rPr>
          <w:rFonts w:cstheme="minorHAnsi"/>
        </w:rPr>
        <w:t>ArduinoCom</w:t>
      </w:r>
      <w:proofErr w:type="spellEnd"/>
      <w:r>
        <w:rPr>
          <w:rFonts w:cstheme="minorHAnsi"/>
        </w:rPr>
        <w:t xml:space="preserve">. </w:t>
      </w:r>
    </w:p>
    <w:p w14:paraId="16FFABE0" w14:textId="77777777" w:rsidR="002164F8" w:rsidRDefault="002164F8" w:rsidP="001D77AE">
      <w:pPr>
        <w:jc w:val="both"/>
        <w:rPr>
          <w:rFonts w:cstheme="minorHAnsi"/>
        </w:rPr>
      </w:pPr>
      <w:r>
        <w:rPr>
          <w:rFonts w:cstheme="minorHAnsi"/>
        </w:rPr>
        <w:t xml:space="preserve">Le thread </w:t>
      </w:r>
      <w:proofErr w:type="spellStart"/>
      <w:r>
        <w:rPr>
          <w:rFonts w:cstheme="minorHAnsi"/>
        </w:rPr>
        <w:t>ArduinoCom</w:t>
      </w:r>
      <w:proofErr w:type="spellEnd"/>
      <w:r>
        <w:rPr>
          <w:rFonts w:cstheme="minorHAnsi"/>
        </w:rPr>
        <w:t> consiste à effectuer en boucle les instructions suivantes :</w:t>
      </w:r>
    </w:p>
    <w:p w14:paraId="6971809F" w14:textId="77777777" w:rsidR="002164F8" w:rsidRDefault="002164F8" w:rsidP="001D77AE">
      <w:pPr>
        <w:ind w:left="-284"/>
        <w:jc w:val="both"/>
        <w:rPr>
          <w:rFonts w:cstheme="minorHAnsi"/>
        </w:rPr>
      </w:pPr>
      <w:r>
        <w:rPr>
          <w:rFonts w:cstheme="minorHAnsi"/>
          <w:noProof/>
        </w:rPr>
        <mc:AlternateContent>
          <mc:Choice Requires="wpg">
            <w:drawing>
              <wp:anchor distT="0" distB="0" distL="114300" distR="114300" simplePos="0" relativeHeight="251689984" behindDoc="0" locked="0" layoutInCell="1" allowOverlap="1" wp14:anchorId="6E94DB90" wp14:editId="5FB82503">
                <wp:simplePos x="0" y="0"/>
                <wp:positionH relativeFrom="column">
                  <wp:posOffset>226621</wp:posOffset>
                </wp:positionH>
                <wp:positionV relativeFrom="paragraph">
                  <wp:posOffset>520730</wp:posOffset>
                </wp:positionV>
                <wp:extent cx="2232837" cy="1002665"/>
                <wp:effectExtent l="0" t="0" r="15240" b="26035"/>
                <wp:wrapNone/>
                <wp:docPr id="106" name="Groupe 106"/>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6D8427F" id="Groupe 106" o:spid="_x0000_s1026" style="position:absolute;margin-left:17.85pt;margin-top:41pt;width:175.8pt;height:78.95pt;z-index:251689984;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tKAQAABQYAAAOAAAAZHJzL2Uyb0RvYy54bWzsWFlv2zgQfl+g/4HQe2OJPiQbcYoc62CB&#10;bBs0LfrMUJQtgCK5JB07++t3SIqy13GPzbYpCsgPsijOwRnOfJzh6Zttw9ED06aWYp5kJ2mCmKCy&#10;rMVynnz8sHhdJMhYIkrCpWDz5JGZ5M3Zq99ON2rGsFxJXjKNQIgws42aJytr1WwwMHTFGmJOpGIC&#10;JiupG2JhqJeDUpMNSG/4AKfpZLCRulRaUmYMfL0Kk8mZl19VjNp3VWWYRXyewNqsf2r/vHfPwdkp&#10;mS01Uauatssgz1hFQ2oBSjtRV8QStNb1E1FNTbU0srInVDYDWVU1Zd4GsCZLD6y51nKtvC3L2Wap&#10;OjeBaw/89Gyx9O3DrUZ1CXuXThIkSAOb5PUy5L6AfzZqOQOya63u1K1uPyzDyJm8rXTj/sEYtPWe&#10;few8y7YWUfiI8RAXwzxBFOayNMWTyTj4nq5gg57w0dXvX+EcRMUDt75uOd2gW3dnHmg/MC//Iebl&#10;0zHYemDda5xhMBntXPMZE3fcn7UQMsXsgsH8v2C4WxHFfIwZt8udtyBvg7feQw4RseQuHorgME/Z&#10;BYOZGYiLI5HgbR7u2xzDwfkC5zDlw2GEi9xHQ2cxmSlt7DWTDXIv80TDInx+kYcbYyEGgTSSOM1C&#10;LmrOfTJzgTYQY9N0nHoOI3ldullHZ/Ty/pJr9EAcHqQXjihI2yMD2VyAio2Kpvk3+8iZk8HFe1ZB&#10;yriwDhocWLFOLKGUCZuFqRUpWdA2TuEXlUUOb4gX6CRXsMpOdisgUgYhUXZYc0vvWJnHuo65Nf1L&#10;zB2H1yyF7ZibWkh9zDIOVrWaA310UnCN89K9LB8hhrQMSGsUXdSwgzfE2FuiAVoBhOG4sO/gUXEJ&#10;OyXbtwStpP772HdHD0EOswnaAFTPE/PXmmiWIP6HgPCfZqORw3Y/GI1zDAO9P3O/PyPWzaWE3c/g&#10;YFLUvzp6y+NrpWXzCU6Vc6cVpoigoHueUKvj4NKGIwTOJcrOzz0Z4Lki9kbcKeqEO6+6CP2w/US0&#10;asPYQgK8lTHlyOwgmgOt4xTyfG1lVftQ3/m19Tekv4O3F8GB6TEcmP53HAjY51EQO24I2RbhsyLN&#10;x0OY92AwLDD2BC8MBovFfn7uMKMHgx4MejAIFWIGaPikKICPkM4OjaB8+MaiALAXCqERno5Sf6Ls&#10;wCAUirEyGONRd2bGMjMe+9+7MvjSWdkXB31xEBrIvjjYaxIyyOOneOAz+jl4MIFGIDZOsTjAWT6d&#10;5KDHFwcviQf7ncLFNB1eXLW1bw8GPRj8UmCwuyF5qa4hw8eAwZf13wwMUGtAjVBMMgz3Rv9uGKZF&#10;gQtoTMLtQQaw0abmz6gRRr7V4+vmT1mGJj13rX4Ei1hW+E6/h44eOn496ICrZx+97TW5u9veH/tL&#10;id1l/tk/AAAA//8DAFBLAwQUAAYACAAAACEAv5+r1+AAAAAJAQAADwAAAGRycy9kb3ducmV2Lnht&#10;bEyPQWvCQBSE74X+h+UJvdVNslhjzEZE2p6kUC2U3tbsMwlmd0N2TeK/7+upHocZZr7JN5Np2YC9&#10;b5yVEM8jYGhLpxtbSfg6vj2nwHxQVqvWWZRwQw+b4vEhV5l2o/3E4RAqRiXWZ0pCHUKXce7LGo3y&#10;c9ehJe/seqMCyb7iulcjlZuWJ1H0wo1qLC3UqsNdjeXlcDUS3kc1bkX8Ouwv593t57j4+N7HKOXT&#10;bNqugQWcwn8Y/vAJHQpiOrmr1Z61EsRiSUkJaUKXyBfpUgA7SUjEagW8yPn9g+IXAAD//wMAUEsB&#10;Ai0AFAAGAAgAAAAhALaDOJL+AAAA4QEAABMAAAAAAAAAAAAAAAAAAAAAAFtDb250ZW50X1R5cGVz&#10;XS54bWxQSwECLQAUAAYACAAAACEAOP0h/9YAAACUAQAACwAAAAAAAAAAAAAAAAAvAQAAX3JlbHMv&#10;LnJlbHNQSwECLQAUAAYACAAAACEATsRCbSgEAAAUGAAADgAAAAAAAAAAAAAAAAAuAgAAZHJzL2Uy&#10;b0RvYy54bWxQSwECLQAUAAYACAAAACEAv5+r1+AAAAAJAQAADwAAAAAAAAAAAAAAAACCBgAAZHJz&#10;L2Rvd25yZXYueG1sUEsFBgAAAAAEAAQA8wAAAI8HA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wwAAANwAAAAPAAAAZHJzL2Rvd25yZXYueG1sRI9Ba8JA&#10;EIXvQv/DMoXedFMFldRVRBCCl1L1BwzZMQlmZ2N2zcZ/3zkUepvhvXnvm81udK0aqA+NZwOfswwU&#10;celtw5WB6+U4XYMKEdli65kMvCjAbvs22WBufeIfGs6xUhLCIUcDdYxdrnUoa3IYZr4jFu3me4dR&#10;1r7Stsck4a7V8yxbaocNS0ONHR1qKu/npzNwX1ZFegyHNpXfi9XpwT7ti8KYj/dx/wUq0hj/zX/X&#10;hRX8TGjlGZlAb38BAAD//wMAUEsBAi0AFAAGAAgAAAAhANvh9svuAAAAhQEAABMAAAAAAAAAAAAA&#10;AAAAAAAAAFtDb250ZW50X1R5cGVzXS54bWxQSwECLQAUAAYACAAAACEAWvQsW78AAAAVAQAACwAA&#10;AAAAAAAAAAAAAAAfAQAAX3JlbHMvLnJlbHNQSwECLQAUAAYACAAAACEAf0IrKMMAAADcAAAADwAA&#10;AAAAAAAAAAAAAAAHAgAAZHJzL2Rvd25yZXYueG1sUEsFBgAAAAADAAMAtwAAAPcCAAAAAA==&#10;" filled="f" strokecolor="#00b050"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filled="f" strokecolor="red"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1GwQAAANwAAAAPAAAAZHJzL2Rvd25yZXYueG1sRE9LawIx&#10;EL4X+h/CFHqr2VgoshpFhMUWeqlPvA2bcTe4mSybVNd/bwTB23x8z5nMeteIM3XBetagBhkI4tIb&#10;y5WGzbr4GIEIEdlg45k0XCnAbPr6MsHc+Av/0XkVK5FCOOSooY6xzaUMZU0Ow8C3xIk7+s5hTLCr&#10;pOnwksJdI4dZ9iUdWk4NNba0qKk8rf6dhqX9tL+7qsi26jjao2yb4vCjtH5/6+djEJH6+BQ/3N8m&#10;zVcK7s+kC+T0BgAA//8DAFBLAQItABQABgAIAAAAIQDb4fbL7gAAAIUBAAATAAAAAAAAAAAAAAAA&#10;AAAAAABbQ29udGVudF9UeXBlc10ueG1sUEsBAi0AFAAGAAgAAAAhAFr0LFu/AAAAFQEAAAsAAAAA&#10;AAAAAAAAAAAAHwEAAF9yZWxzLy5yZWxzUEsBAi0AFAAGAAgAAAAhAHig/UbBAAAA3AAAAA8AAAAA&#10;AAAAAAAAAAAABwIAAGRycy9kb3ducmV2LnhtbFBLBQYAAAAAAwADALcAAAD1AgAAAAA=&#10;" filled="f" strokecolor="#b903bd"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wDwQAAANwAAAAPAAAAZHJzL2Rvd25yZXYueG1sRE9Ni8Iw&#10;EL0v7H8Is+BtTe2CSDWKuCss7EGsXrwNzbRpbSaliVr//UYQvM3jfc5iNdhWXKn3tWMFk3ECgrhw&#10;uuZKwfGw/ZyB8AFZY+uYFNzJw2r5/rbATLsb7+mah0rEEPYZKjAhdJmUvjBk0Y9dRxy50vUWQ4R9&#10;JXWPtxhuW5kmyVRarDk2GOxoY6g45xer4KfMkxM2pW2a/e5PGvwe0q+DUqOPYT0HEWgIL/HT/avj&#10;/EkKj2fiBXL5DwAA//8DAFBLAQItABQABgAIAAAAIQDb4fbL7gAAAIUBAAATAAAAAAAAAAAAAAAA&#10;AAAAAABbQ29udGVudF9UeXBlc10ueG1sUEsBAi0AFAAGAAgAAAAhAFr0LFu/AAAAFQEAAAsAAAAA&#10;AAAAAAAAAAAAHwEAAF9yZWxzLy5yZWxzUEsBAi0AFAAGAAgAAAAhADGivAPBAAAA3AAAAA8AAAAA&#10;AAAAAAAAAAAABwIAAGRycy9kb3ducmV2LnhtbFBLBQYAAAAAAwADALcAAAD1AgAAAAA=&#10;" filled="f" strokecolor="#bf8f00 [2407]" strokeweight="1.5pt"/>
              </v:group>
            </w:pict>
          </mc:Fallback>
        </mc:AlternateContent>
      </w:r>
      <w:r>
        <w:rPr>
          <w:rFonts w:cstheme="minorHAnsi"/>
          <w:noProof/>
        </w:rPr>
        <w:drawing>
          <wp:inline distT="0" distB="0" distL="0" distR="0" wp14:anchorId="3670CE1D" wp14:editId="20A00933">
            <wp:extent cx="6249834" cy="2275368"/>
            <wp:effectExtent l="0" t="0" r="0" b="0"/>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154">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42604235" w14:textId="77777777" w:rsidR="002164F8" w:rsidRDefault="002164F8" w:rsidP="001D77AE">
      <w:pPr>
        <w:jc w:val="both"/>
        <w:rPr>
          <w:b/>
          <w:bCs/>
          <w:color w:val="00B050"/>
        </w:rPr>
      </w:pPr>
    </w:p>
    <w:p w14:paraId="01D8BB0F" w14:textId="6208B138" w:rsidR="002164F8" w:rsidRPr="00C71A34" w:rsidRDefault="002164F8" w:rsidP="00114637">
      <w:pPr>
        <w:pStyle w:val="Titre4"/>
      </w:pPr>
      <w:r>
        <w:t>Envoyer un ordre à l’Arduino</w:t>
      </w:r>
    </w:p>
    <w:p w14:paraId="728CCCB8"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 xml:space="preserve">(). </w:t>
      </w:r>
    </w:p>
    <w:p w14:paraId="1E969760" w14:textId="77777777" w:rsidR="002164F8" w:rsidRDefault="002164F8" w:rsidP="001D77AE">
      <w:pPr>
        <w:jc w:val="both"/>
        <w:rPr>
          <w:rFonts w:cstheme="minorHAnsi"/>
        </w:rPr>
      </w:pPr>
      <w:r>
        <w:rPr>
          <w:rFonts w:cstheme="minorHAnsi"/>
        </w:rPr>
        <w:t>Elle exécute principalement les instructions suivantes :</w:t>
      </w:r>
    </w:p>
    <w:p w14:paraId="1239F0E7" w14:textId="77777777" w:rsidR="002164F8" w:rsidRPr="00031613" w:rsidRDefault="002164F8" w:rsidP="001D77AE">
      <w:pPr>
        <w:ind w:left="-851"/>
        <w:jc w:val="both"/>
        <w:rPr>
          <w:rFonts w:cstheme="minorHAnsi"/>
        </w:rPr>
      </w:pPr>
      <w:r>
        <w:rPr>
          <w:rFonts w:cstheme="minorHAnsi"/>
          <w:noProof/>
        </w:rPr>
        <w:drawing>
          <wp:inline distT="0" distB="0" distL="0" distR="0" wp14:anchorId="368DBB20" wp14:editId="3C7137FB">
            <wp:extent cx="6773593" cy="938150"/>
            <wp:effectExtent l="0" t="0" r="0" b="0"/>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155">
                      <a:extLst>
                        <a:ext uri="{28A0092B-C50C-407E-A947-70E740481C1C}">
                          <a14:useLocalDpi xmlns:a14="http://schemas.microsoft.com/office/drawing/2010/main" val="0"/>
                        </a:ext>
                      </a:extLst>
                    </a:blip>
                    <a:srcRect l="5723" t="48022" r="34655" b="37297"/>
                    <a:stretch/>
                  </pic:blipFill>
                  <pic:spPr bwMode="auto">
                    <a:xfrm>
                      <a:off x="0" y="0"/>
                      <a:ext cx="7170824" cy="993167"/>
                    </a:xfrm>
                    <a:prstGeom prst="rect">
                      <a:avLst/>
                    </a:prstGeom>
                    <a:ln>
                      <a:noFill/>
                    </a:ln>
                    <a:extLst>
                      <a:ext uri="{53640926-AAD7-44D8-BBD7-CCE9431645EC}">
                        <a14:shadowObscured xmlns:a14="http://schemas.microsoft.com/office/drawing/2010/main"/>
                      </a:ext>
                    </a:extLst>
                  </pic:spPr>
                </pic:pic>
              </a:graphicData>
            </a:graphic>
          </wp:inline>
        </w:drawing>
      </w:r>
    </w:p>
    <w:p w14:paraId="53DB9C24" w14:textId="77777777" w:rsidR="002164F8" w:rsidRDefault="002164F8" w:rsidP="001D77AE">
      <w:pPr>
        <w:jc w:val="both"/>
        <w:rPr>
          <w:rFonts w:cstheme="minorHAnsi"/>
          <w:b/>
          <w:bCs/>
          <w:color w:val="FF0000"/>
          <w:u w:val="single"/>
        </w:rPr>
      </w:pPr>
    </w:p>
    <w:p w14:paraId="2B020332" w14:textId="205F9CDB" w:rsidR="002164F8" w:rsidRPr="00984CDC" w:rsidRDefault="002164F8" w:rsidP="00114637">
      <w:pPr>
        <w:pStyle w:val="Titre4"/>
      </w:pPr>
      <w:r w:rsidRPr="00984CDC">
        <w:t>Récupérer le message i2c depuis l’Arduino</w:t>
      </w:r>
    </w:p>
    <w:p w14:paraId="07416125"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get_message</w:t>
      </w:r>
      <w:proofErr w:type="spellEnd"/>
      <w:r>
        <w:rPr>
          <w:rFonts w:cstheme="minorHAnsi"/>
        </w:rPr>
        <w:t xml:space="preserve">(). </w:t>
      </w:r>
    </w:p>
    <w:p w14:paraId="723882F5" w14:textId="77777777" w:rsidR="002164F8" w:rsidRDefault="002164F8" w:rsidP="001D77AE">
      <w:pPr>
        <w:jc w:val="both"/>
        <w:rPr>
          <w:rFonts w:cstheme="minorHAnsi"/>
        </w:rPr>
      </w:pPr>
      <w:r>
        <w:rPr>
          <w:rFonts w:cstheme="minorHAnsi"/>
        </w:rPr>
        <w:t>Elle exécute les instructions suivantes :</w:t>
      </w:r>
    </w:p>
    <w:p w14:paraId="7D04EBE2" w14:textId="77777777" w:rsidR="002164F8" w:rsidRDefault="002164F8" w:rsidP="001D77AE">
      <w:pPr>
        <w:ind w:left="-709"/>
        <w:jc w:val="both"/>
        <w:rPr>
          <w:rFonts w:cstheme="minorHAnsi"/>
          <w:b/>
          <w:bCs/>
          <w:color w:val="4472C4" w:themeColor="accent1"/>
          <w:u w:val="single"/>
        </w:rPr>
      </w:pPr>
      <w:r>
        <w:rPr>
          <w:rFonts w:cstheme="minorHAnsi"/>
          <w:noProof/>
        </w:rPr>
        <w:drawing>
          <wp:inline distT="0" distB="0" distL="0" distR="0" wp14:anchorId="0B3FD7B6" wp14:editId="495F8D61">
            <wp:extent cx="6952791" cy="1341911"/>
            <wp:effectExtent l="0" t="0" r="635" b="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156">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noFill/>
                    </a:ln>
                    <a:extLst>
                      <a:ext uri="{53640926-AAD7-44D8-BBD7-CCE9431645EC}">
                        <a14:shadowObscured xmlns:a14="http://schemas.microsoft.com/office/drawing/2010/main"/>
                      </a:ext>
                    </a:extLst>
                  </pic:spPr>
                </pic:pic>
              </a:graphicData>
            </a:graphic>
          </wp:inline>
        </w:drawing>
      </w:r>
    </w:p>
    <w:p w14:paraId="40DA391C" w14:textId="77777777" w:rsidR="002164F8" w:rsidRPr="00DE129A" w:rsidRDefault="002164F8" w:rsidP="001D77AE">
      <w:pPr>
        <w:ind w:left="-426"/>
        <w:jc w:val="both"/>
        <w:rPr>
          <w:rFonts w:cstheme="minorHAnsi"/>
        </w:rPr>
      </w:pPr>
    </w:p>
    <w:p w14:paraId="0ECDB254" w14:textId="739827D1" w:rsidR="002164F8" w:rsidRPr="00101980" w:rsidRDefault="002164F8" w:rsidP="00201313">
      <w:pPr>
        <w:pStyle w:val="Titre4"/>
      </w:pPr>
      <w:r>
        <w:lastRenderedPageBreak/>
        <w:t xml:space="preserve"> Gérer </w:t>
      </w:r>
      <w:r w:rsidRPr="00101980">
        <w:t xml:space="preserve">l’état des </w:t>
      </w:r>
      <w:r>
        <w:t>mécanismes</w:t>
      </w:r>
      <w:r w:rsidRPr="00101980">
        <w:t xml:space="preserve"> </w:t>
      </w:r>
    </w:p>
    <w:p w14:paraId="043EFB1D"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get_mechanism_status</w:t>
      </w:r>
      <w:proofErr w:type="spellEnd"/>
      <w:r>
        <w:rPr>
          <w:rFonts w:cstheme="minorHAnsi"/>
        </w:rPr>
        <w:t xml:space="preserve">(). </w:t>
      </w:r>
    </w:p>
    <w:p w14:paraId="7F343CA8" w14:textId="77777777" w:rsidR="002164F8" w:rsidRDefault="002164F8" w:rsidP="001D77AE">
      <w:pPr>
        <w:jc w:val="both"/>
        <w:rPr>
          <w:rFonts w:cstheme="minorHAnsi"/>
          <w:b/>
          <w:bCs/>
          <w:color w:val="4472C4" w:themeColor="accent1"/>
          <w:u w:val="single"/>
        </w:rPr>
      </w:pPr>
      <w:r>
        <w:rPr>
          <w:rFonts w:cstheme="minorHAnsi"/>
        </w:rPr>
        <w:t>Elle exécute principalement les instructions suivantes :</w:t>
      </w:r>
    </w:p>
    <w:p w14:paraId="1207F0EB" w14:textId="77777777" w:rsidR="002164F8" w:rsidRPr="002231CD" w:rsidRDefault="002164F8" w:rsidP="001D77AE">
      <w:pPr>
        <w:ind w:left="-851"/>
        <w:jc w:val="both"/>
        <w:rPr>
          <w:rFonts w:cstheme="minorHAnsi"/>
          <w:color w:val="4472C4" w:themeColor="accent1"/>
        </w:rPr>
      </w:pPr>
      <w:r w:rsidRPr="00DD2AA1">
        <w:rPr>
          <w:rFonts w:cstheme="minorHAnsi"/>
          <w:b/>
          <w:bCs/>
          <w:noProof/>
          <w:color w:val="4472C4" w:themeColor="accent1"/>
        </w:rPr>
        <w:drawing>
          <wp:inline distT="0" distB="0" distL="0" distR="0" wp14:anchorId="4551F5B9" wp14:editId="3D103A9A">
            <wp:extent cx="6928699" cy="1995054"/>
            <wp:effectExtent l="0" t="0" r="5715" b="571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157">
                      <a:extLst>
                        <a:ext uri="{28A0092B-C50C-407E-A947-70E740481C1C}">
                          <a14:useLocalDpi xmlns:a14="http://schemas.microsoft.com/office/drawing/2010/main" val="0"/>
                        </a:ext>
                      </a:extLst>
                    </a:blip>
                    <a:srcRect l="5538" t="38734" r="30963" b="28759"/>
                    <a:stretch/>
                  </pic:blipFill>
                  <pic:spPr bwMode="auto">
                    <a:xfrm>
                      <a:off x="0" y="0"/>
                      <a:ext cx="7038615" cy="2026703"/>
                    </a:xfrm>
                    <a:prstGeom prst="rect">
                      <a:avLst/>
                    </a:prstGeom>
                    <a:ln>
                      <a:noFill/>
                    </a:ln>
                    <a:extLst>
                      <a:ext uri="{53640926-AAD7-44D8-BBD7-CCE9431645EC}">
                        <a14:shadowObscured xmlns:a14="http://schemas.microsoft.com/office/drawing/2010/main"/>
                      </a:ext>
                    </a:extLst>
                  </pic:spPr>
                </pic:pic>
              </a:graphicData>
            </a:graphic>
          </wp:inline>
        </w:drawing>
      </w:r>
    </w:p>
    <w:p w14:paraId="55B232D3" w14:textId="77777777" w:rsidR="002164F8" w:rsidRDefault="002164F8" w:rsidP="001D77AE">
      <w:pPr>
        <w:jc w:val="both"/>
        <w:rPr>
          <w:rFonts w:cstheme="minorHAnsi"/>
        </w:rPr>
      </w:pPr>
    </w:p>
    <w:p w14:paraId="5286E824" w14:textId="77777777" w:rsidR="00B740FF" w:rsidRDefault="002164F8" w:rsidP="001D77AE">
      <w:pPr>
        <w:jc w:val="both"/>
        <w:rPr>
          <w:rFonts w:cstheme="minorHAnsi"/>
        </w:rPr>
      </w:pPr>
      <w:r>
        <w:rPr>
          <w:rFonts w:cstheme="minorHAnsi"/>
        </w:rPr>
        <w:t xml:space="preserve">D’après le diagramme d’exigence, s’il n’ y a pas de changement d’état pendant 60 secondes il faut envoyer l’état en BDD. </w:t>
      </w:r>
    </w:p>
    <w:p w14:paraId="61677237" w14:textId="77777777" w:rsidR="00B740FF" w:rsidRDefault="002164F8" w:rsidP="001D77AE">
      <w:pPr>
        <w:jc w:val="both"/>
        <w:rPr>
          <w:rFonts w:cstheme="minorHAnsi"/>
        </w:rPr>
      </w:pPr>
      <w:r>
        <w:rPr>
          <w:rFonts w:cstheme="minorHAnsi"/>
        </w:rPr>
        <w:t xml:space="preserve">Pour ce faire il est donc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p>
    <w:p w14:paraId="30549F1F" w14:textId="5895990C"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l’état mécanisme. Ce thread est appelé «</w:t>
      </w:r>
      <w:r w:rsidRPr="007B4F6C">
        <w:rPr>
          <w:rFonts w:cstheme="minorHAnsi"/>
          <w:b/>
          <w:bCs/>
        </w:rPr>
        <w:t> </w:t>
      </w:r>
      <w:proofErr w:type="spellStart"/>
      <w:r w:rsidRPr="007B4F6C">
        <w:rPr>
          <w:rFonts w:cstheme="minorHAnsi"/>
          <w:b/>
          <w:bCs/>
        </w:rPr>
        <w:t>MSTimer</w:t>
      </w:r>
      <w:proofErr w:type="spellEnd"/>
      <w:r>
        <w:rPr>
          <w:rFonts w:cstheme="minorHAnsi"/>
        </w:rPr>
        <w:t> »</w:t>
      </w:r>
    </w:p>
    <w:p w14:paraId="39693344" w14:textId="77777777" w:rsidR="002164F8" w:rsidRDefault="002164F8" w:rsidP="001D77AE">
      <w:pPr>
        <w:jc w:val="both"/>
        <w:rPr>
          <w:rFonts w:cstheme="minorHAnsi"/>
        </w:rPr>
      </w:pPr>
    </w:p>
    <w:p w14:paraId="13E08ABA" w14:textId="77777777" w:rsidR="002164F8" w:rsidRDefault="002164F8" w:rsidP="001D77AE">
      <w:pPr>
        <w:jc w:val="both"/>
        <w:rPr>
          <w:rFonts w:cstheme="minorHAnsi"/>
        </w:rPr>
      </w:pPr>
      <w:r>
        <w:rPr>
          <w:rFonts w:cstheme="minorHAnsi"/>
        </w:rPr>
        <w:t xml:space="preserve">Le thread </w:t>
      </w:r>
      <w:proofErr w:type="spellStart"/>
      <w:r>
        <w:rPr>
          <w:rFonts w:cstheme="minorHAnsi"/>
        </w:rPr>
        <w:t>MSTimer</w:t>
      </w:r>
      <w:proofErr w:type="spellEnd"/>
      <w:r>
        <w:rPr>
          <w:rFonts w:cstheme="minorHAnsi"/>
        </w:rPr>
        <w:t xml:space="preserve"> exécute principalement les instructions suivantes :</w:t>
      </w:r>
    </w:p>
    <w:p w14:paraId="2836BEF0" w14:textId="77777777" w:rsidR="002164F8" w:rsidRDefault="002164F8" w:rsidP="001D77AE">
      <w:pPr>
        <w:ind w:left="-993"/>
        <w:jc w:val="both"/>
        <w:rPr>
          <w:rFonts w:cstheme="minorHAnsi"/>
        </w:rPr>
      </w:pPr>
      <w:r w:rsidRPr="007B4F6C">
        <w:rPr>
          <w:rFonts w:cstheme="minorHAnsi"/>
          <w:noProof/>
          <w:color w:val="4472C4" w:themeColor="accent1"/>
        </w:rPr>
        <w:drawing>
          <wp:inline distT="0" distB="0" distL="0" distR="0" wp14:anchorId="369F3BA3" wp14:editId="6CDF523F">
            <wp:extent cx="7032338" cy="1246909"/>
            <wp:effectExtent l="0" t="0" r="0" b="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158">
                      <a:extLst>
                        <a:ext uri="{28A0092B-C50C-407E-A947-70E740481C1C}">
                          <a14:useLocalDpi xmlns:a14="http://schemas.microsoft.com/office/drawing/2010/main" val="0"/>
                        </a:ext>
                      </a:extLst>
                    </a:blip>
                    <a:srcRect l="5353" t="56460" r="39455" b="26141"/>
                    <a:stretch/>
                  </pic:blipFill>
                  <pic:spPr bwMode="auto">
                    <a:xfrm>
                      <a:off x="0" y="0"/>
                      <a:ext cx="7302392" cy="1294793"/>
                    </a:xfrm>
                    <a:prstGeom prst="rect">
                      <a:avLst/>
                    </a:prstGeom>
                    <a:ln>
                      <a:noFill/>
                    </a:ln>
                    <a:extLst>
                      <a:ext uri="{53640926-AAD7-44D8-BBD7-CCE9431645EC}">
                        <a14:shadowObscured xmlns:a14="http://schemas.microsoft.com/office/drawing/2010/main"/>
                      </a:ext>
                    </a:extLst>
                  </pic:spPr>
                </pic:pic>
              </a:graphicData>
            </a:graphic>
          </wp:inline>
        </w:drawing>
      </w:r>
    </w:p>
    <w:p w14:paraId="4D8E8DBE" w14:textId="48AE5CD2" w:rsidR="002164F8" w:rsidRDefault="002164F8" w:rsidP="001D77AE">
      <w:pPr>
        <w:jc w:val="both"/>
        <w:rPr>
          <w:rFonts w:cstheme="minorHAnsi"/>
          <w:b/>
          <w:bCs/>
          <w:color w:val="B903BD"/>
          <w:u w:val="single"/>
        </w:rPr>
      </w:pPr>
    </w:p>
    <w:p w14:paraId="18CD46F1" w14:textId="77777777" w:rsidR="00B10F51" w:rsidRDefault="00B10F51">
      <w:pPr>
        <w:rPr>
          <w:rFonts w:cstheme="minorHAnsi"/>
          <w:b/>
          <w:bCs/>
          <w:color w:val="B903BD"/>
          <w:u w:val="single"/>
        </w:rPr>
      </w:pPr>
      <w:r>
        <w:rPr>
          <w:rFonts w:cstheme="minorHAnsi"/>
          <w:b/>
          <w:bCs/>
          <w:color w:val="B903BD"/>
          <w:u w:val="single"/>
        </w:rPr>
        <w:br w:type="page"/>
      </w:r>
    </w:p>
    <w:p w14:paraId="78B528DC" w14:textId="51F5D336" w:rsidR="002164F8" w:rsidRPr="005D5617" w:rsidRDefault="002164F8" w:rsidP="009B093E">
      <w:pPr>
        <w:pStyle w:val="Titre4"/>
      </w:pPr>
      <w:r w:rsidRPr="005D5617">
        <w:lastRenderedPageBreak/>
        <w:t xml:space="preserve"> Gérer l’état des actionneurs </w:t>
      </w:r>
    </w:p>
    <w:p w14:paraId="58ED7F99"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get_actuator_status</w:t>
      </w:r>
      <w:proofErr w:type="spellEnd"/>
      <w:r>
        <w:rPr>
          <w:rFonts w:cstheme="minorHAnsi"/>
        </w:rPr>
        <w:t xml:space="preserve">(). </w:t>
      </w:r>
    </w:p>
    <w:p w14:paraId="2A44FE34" w14:textId="77777777" w:rsidR="002164F8" w:rsidRDefault="002164F8" w:rsidP="001D77AE">
      <w:pPr>
        <w:jc w:val="both"/>
        <w:rPr>
          <w:rFonts w:cstheme="minorHAnsi"/>
        </w:rPr>
      </w:pPr>
      <w:r>
        <w:rPr>
          <w:rFonts w:cstheme="minorHAnsi"/>
        </w:rPr>
        <w:t>Elle exécute principalement les instructions suivantes :</w:t>
      </w:r>
    </w:p>
    <w:p w14:paraId="33D8E0C4" w14:textId="77777777" w:rsidR="002164F8" w:rsidRPr="00B31DE3" w:rsidRDefault="002164F8" w:rsidP="001D77AE">
      <w:pPr>
        <w:ind w:left="-1134"/>
        <w:jc w:val="both"/>
        <w:rPr>
          <w:rFonts w:cstheme="minorHAnsi"/>
        </w:rPr>
      </w:pPr>
      <w:r>
        <w:rPr>
          <w:rFonts w:cstheme="minorHAnsi"/>
          <w:noProof/>
        </w:rPr>
        <w:drawing>
          <wp:inline distT="0" distB="0" distL="0" distR="0" wp14:anchorId="783377AF" wp14:editId="2D9564FF">
            <wp:extent cx="7226018" cy="2588821"/>
            <wp:effectExtent l="0" t="0" r="0" b="254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159">
                      <a:extLst>
                        <a:ext uri="{28A0092B-C50C-407E-A947-70E740481C1C}">
                          <a14:useLocalDpi xmlns:a14="http://schemas.microsoft.com/office/drawing/2010/main" val="0"/>
                        </a:ext>
                      </a:extLst>
                    </a:blip>
                    <a:srcRect l="5538" t="36436" r="30040" b="22527"/>
                    <a:stretch/>
                  </pic:blipFill>
                  <pic:spPr bwMode="auto">
                    <a:xfrm>
                      <a:off x="0" y="0"/>
                      <a:ext cx="7274574" cy="2606217"/>
                    </a:xfrm>
                    <a:prstGeom prst="rect">
                      <a:avLst/>
                    </a:prstGeom>
                    <a:ln>
                      <a:noFill/>
                    </a:ln>
                    <a:extLst>
                      <a:ext uri="{53640926-AAD7-44D8-BBD7-CCE9431645EC}">
                        <a14:shadowObscured xmlns:a14="http://schemas.microsoft.com/office/drawing/2010/main"/>
                      </a:ext>
                    </a:extLst>
                  </pic:spPr>
                </pic:pic>
              </a:graphicData>
            </a:graphic>
          </wp:inline>
        </w:drawing>
      </w:r>
    </w:p>
    <w:p w14:paraId="22338ACF" w14:textId="77777777" w:rsidR="002164F8" w:rsidRDefault="002164F8" w:rsidP="001D77AE">
      <w:pPr>
        <w:jc w:val="both"/>
        <w:rPr>
          <w:rFonts w:cstheme="minorHAnsi"/>
        </w:rPr>
      </w:pPr>
    </w:p>
    <w:p w14:paraId="44F15D8E" w14:textId="77777777" w:rsidR="00B740FF" w:rsidRDefault="002164F8" w:rsidP="001D77AE">
      <w:pPr>
        <w:jc w:val="both"/>
        <w:rPr>
          <w:rFonts w:cstheme="minorHAnsi"/>
        </w:rPr>
      </w:pPr>
      <w:r>
        <w:rPr>
          <w:rFonts w:cstheme="minorHAnsi"/>
        </w:rPr>
        <w:t xml:space="preserve">De même que pour l’état d’un mécanisme, d’après le diagramme d’exigence s’il n’ y a pas de changement d’état pendant 60 secondes il faut envoyer l’état en BDD. </w:t>
      </w:r>
      <w:r>
        <w:rPr>
          <w:rFonts w:cstheme="minorHAnsi"/>
        </w:rPr>
        <w:br/>
        <w:t xml:space="preserve">Pour ce faire il est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p>
    <w:p w14:paraId="2E60E53E" w14:textId="7A9EECBF"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l’état des actionneurs. Ce thread est appelé «</w:t>
      </w:r>
      <w:r w:rsidRPr="007B4F6C">
        <w:rPr>
          <w:rFonts w:cstheme="minorHAnsi"/>
          <w:b/>
          <w:bCs/>
        </w:rPr>
        <w:t> </w:t>
      </w:r>
      <w:proofErr w:type="spellStart"/>
      <w:r>
        <w:rPr>
          <w:rFonts w:cstheme="minorHAnsi"/>
          <w:b/>
          <w:bCs/>
        </w:rPr>
        <w:t>A</w:t>
      </w:r>
      <w:r w:rsidRPr="007B4F6C">
        <w:rPr>
          <w:rFonts w:cstheme="minorHAnsi"/>
          <w:b/>
          <w:bCs/>
        </w:rPr>
        <w:t>STimer</w:t>
      </w:r>
      <w:proofErr w:type="spellEnd"/>
      <w:r>
        <w:rPr>
          <w:rFonts w:cstheme="minorHAnsi"/>
        </w:rPr>
        <w:t> »</w:t>
      </w:r>
    </w:p>
    <w:p w14:paraId="56473E49" w14:textId="77777777" w:rsidR="002164F8" w:rsidRDefault="002164F8" w:rsidP="001D77AE">
      <w:pPr>
        <w:jc w:val="both"/>
        <w:rPr>
          <w:rFonts w:cstheme="minorHAnsi"/>
        </w:rPr>
      </w:pPr>
    </w:p>
    <w:p w14:paraId="062D4A4B" w14:textId="77777777" w:rsidR="002164F8" w:rsidRDefault="002164F8" w:rsidP="001D77AE">
      <w:pPr>
        <w:jc w:val="both"/>
        <w:rPr>
          <w:rFonts w:cstheme="minorHAnsi"/>
        </w:rPr>
      </w:pPr>
      <w:r>
        <w:rPr>
          <w:rFonts w:cstheme="minorHAnsi"/>
        </w:rPr>
        <w:t xml:space="preserve">Le thread </w:t>
      </w:r>
      <w:proofErr w:type="spellStart"/>
      <w:r>
        <w:rPr>
          <w:rFonts w:cstheme="minorHAnsi"/>
        </w:rPr>
        <w:t>ASTimer</w:t>
      </w:r>
      <w:proofErr w:type="spellEnd"/>
      <w:r>
        <w:rPr>
          <w:rFonts w:cstheme="minorHAnsi"/>
        </w:rPr>
        <w:t xml:space="preserve"> exécute principalement les instructions suivantes :</w:t>
      </w:r>
    </w:p>
    <w:p w14:paraId="1287D592" w14:textId="77777777" w:rsidR="002164F8" w:rsidRPr="002F53DE" w:rsidRDefault="002164F8" w:rsidP="001D77AE">
      <w:pPr>
        <w:ind w:left="-993"/>
        <w:jc w:val="both"/>
        <w:rPr>
          <w:rFonts w:cstheme="minorHAnsi"/>
        </w:rPr>
      </w:pPr>
      <w:r>
        <w:rPr>
          <w:rFonts w:cstheme="minorHAnsi"/>
          <w:noProof/>
        </w:rPr>
        <w:drawing>
          <wp:inline distT="0" distB="0" distL="0" distR="0" wp14:anchorId="720A14B6" wp14:editId="51116B35">
            <wp:extent cx="7191826" cy="1389413"/>
            <wp:effectExtent l="0" t="0" r="9525" b="1270"/>
            <wp:docPr id="122" name="Image 1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160">
                      <a:extLst>
                        <a:ext uri="{28A0092B-C50C-407E-A947-70E740481C1C}">
                          <a14:useLocalDpi xmlns:a14="http://schemas.microsoft.com/office/drawing/2010/main" val="0"/>
                        </a:ext>
                      </a:extLst>
                    </a:blip>
                    <a:srcRect l="7938" t="42857" r="39070" b="38941"/>
                    <a:stretch/>
                  </pic:blipFill>
                  <pic:spPr bwMode="auto">
                    <a:xfrm>
                      <a:off x="0" y="0"/>
                      <a:ext cx="7513535" cy="1451565"/>
                    </a:xfrm>
                    <a:prstGeom prst="rect">
                      <a:avLst/>
                    </a:prstGeom>
                    <a:ln>
                      <a:noFill/>
                    </a:ln>
                    <a:extLst>
                      <a:ext uri="{53640926-AAD7-44D8-BBD7-CCE9431645EC}">
                        <a14:shadowObscured xmlns:a14="http://schemas.microsoft.com/office/drawing/2010/main"/>
                      </a:ext>
                    </a:extLst>
                  </pic:spPr>
                </pic:pic>
              </a:graphicData>
            </a:graphic>
          </wp:inline>
        </w:drawing>
      </w:r>
    </w:p>
    <w:p w14:paraId="00190FF8" w14:textId="77777777" w:rsidR="002164F8" w:rsidRDefault="002164F8" w:rsidP="001D77AE">
      <w:pPr>
        <w:jc w:val="both"/>
        <w:rPr>
          <w:rFonts w:cstheme="minorHAnsi"/>
          <w:b/>
          <w:bCs/>
          <w:color w:val="BF8F00" w:themeColor="accent4" w:themeShade="BF"/>
          <w:u w:val="single"/>
        </w:rPr>
      </w:pPr>
    </w:p>
    <w:p w14:paraId="5FDF2737" w14:textId="77777777" w:rsidR="002164F8" w:rsidRDefault="002164F8" w:rsidP="001D77AE">
      <w:pPr>
        <w:jc w:val="both"/>
        <w:rPr>
          <w:rFonts w:cstheme="minorHAnsi"/>
          <w:b/>
          <w:bCs/>
          <w:color w:val="BF8F00" w:themeColor="accent4" w:themeShade="BF"/>
          <w:u w:val="single"/>
        </w:rPr>
      </w:pPr>
      <w:r>
        <w:rPr>
          <w:rFonts w:cstheme="minorHAnsi"/>
          <w:b/>
          <w:bCs/>
          <w:color w:val="BF8F00" w:themeColor="accent4" w:themeShade="BF"/>
          <w:u w:val="single"/>
        </w:rPr>
        <w:br w:type="page"/>
      </w:r>
    </w:p>
    <w:p w14:paraId="5C864CF9" w14:textId="1D50A376" w:rsidR="002164F8" w:rsidRPr="00820B70" w:rsidRDefault="002164F8" w:rsidP="00187A5A">
      <w:pPr>
        <w:pStyle w:val="Titre4"/>
      </w:pPr>
      <w:r>
        <w:lastRenderedPageBreak/>
        <w:t>G</w:t>
      </w:r>
      <w:r w:rsidRPr="00820B70">
        <w:t>érer la valeur des capteurs</w:t>
      </w:r>
    </w:p>
    <w:p w14:paraId="2743C8EC"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6E7FCC64" w14:textId="77777777" w:rsidR="002164F8" w:rsidRDefault="002164F8" w:rsidP="001D77AE">
      <w:pPr>
        <w:jc w:val="both"/>
        <w:rPr>
          <w:rFonts w:cstheme="minorHAnsi"/>
        </w:rPr>
      </w:pPr>
      <w:r>
        <w:rPr>
          <w:rFonts w:cstheme="minorHAnsi"/>
        </w:rPr>
        <w:t>Elle exécute principalement les instructions suivantes :</w:t>
      </w:r>
    </w:p>
    <w:p w14:paraId="37D0FD2F" w14:textId="77777777" w:rsidR="002164F8" w:rsidRDefault="002164F8" w:rsidP="001D77AE">
      <w:pPr>
        <w:ind w:left="-851"/>
        <w:jc w:val="both"/>
        <w:rPr>
          <w:rFonts w:cstheme="minorHAnsi"/>
        </w:rPr>
      </w:pPr>
      <w:r>
        <w:rPr>
          <w:rFonts w:cstheme="minorHAnsi"/>
          <w:noProof/>
        </w:rPr>
        <w:drawing>
          <wp:inline distT="0" distB="0" distL="0" distR="0" wp14:anchorId="580EB181" wp14:editId="4D434D9F">
            <wp:extent cx="7139554" cy="3253839"/>
            <wp:effectExtent l="0" t="0" r="4445" b="3810"/>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161">
                      <a:extLst>
                        <a:ext uri="{28A0092B-C50C-407E-A947-70E740481C1C}">
                          <a14:useLocalDpi xmlns:a14="http://schemas.microsoft.com/office/drawing/2010/main" val="0"/>
                        </a:ext>
                      </a:extLst>
                    </a:blip>
                    <a:srcRect l="5908" t="36768" r="29671" b="11032"/>
                    <a:stretch/>
                  </pic:blipFill>
                  <pic:spPr bwMode="auto">
                    <a:xfrm>
                      <a:off x="0" y="0"/>
                      <a:ext cx="7209478" cy="3285707"/>
                    </a:xfrm>
                    <a:prstGeom prst="rect">
                      <a:avLst/>
                    </a:prstGeom>
                    <a:ln>
                      <a:noFill/>
                    </a:ln>
                    <a:extLst>
                      <a:ext uri="{53640926-AAD7-44D8-BBD7-CCE9431645EC}">
                        <a14:shadowObscured xmlns:a14="http://schemas.microsoft.com/office/drawing/2010/main"/>
                      </a:ext>
                    </a:extLst>
                  </pic:spPr>
                </pic:pic>
              </a:graphicData>
            </a:graphic>
          </wp:inline>
        </w:drawing>
      </w:r>
    </w:p>
    <w:p w14:paraId="018A8345" w14:textId="77777777" w:rsidR="007A36A9" w:rsidRDefault="007A36A9" w:rsidP="001D77AE">
      <w:pPr>
        <w:jc w:val="both"/>
        <w:rPr>
          <w:rFonts w:cstheme="minorHAnsi"/>
        </w:rPr>
      </w:pPr>
    </w:p>
    <w:p w14:paraId="758BFA40" w14:textId="7E6EF3C3" w:rsidR="007A36A9" w:rsidRDefault="002164F8" w:rsidP="001D77AE">
      <w:pPr>
        <w:jc w:val="both"/>
        <w:rPr>
          <w:rFonts w:cstheme="minorHAnsi"/>
        </w:rPr>
      </w:pPr>
      <w:r>
        <w:rPr>
          <w:rFonts w:cstheme="minorHAnsi"/>
        </w:rPr>
        <w:t xml:space="preserve">D’après le diagramme d’exigence s’il n’ y a pas de changement d’état pendant 5 secondes max il faut envoyer l’état en BDD. </w:t>
      </w:r>
    </w:p>
    <w:p w14:paraId="70D24A47" w14:textId="77777777" w:rsidR="007A36A9" w:rsidRDefault="002164F8" w:rsidP="001D77AE">
      <w:pPr>
        <w:jc w:val="both"/>
        <w:rPr>
          <w:rFonts w:cstheme="minorHAnsi"/>
        </w:rPr>
      </w:pPr>
      <w:r>
        <w:rPr>
          <w:rFonts w:cstheme="minorHAnsi"/>
        </w:rPr>
        <w:t xml:space="preserve">Pour ce faire il est judicieux de faire fonctionner un </w:t>
      </w:r>
      <w:proofErr w:type="spellStart"/>
      <w:r>
        <w:rPr>
          <w:rFonts w:cstheme="minorHAnsi"/>
        </w:rPr>
        <w:t>timer</w:t>
      </w:r>
      <w:proofErr w:type="spellEnd"/>
      <w:r>
        <w:rPr>
          <w:rFonts w:cstheme="minorHAnsi"/>
        </w:rPr>
        <w:t xml:space="preserve"> de 4s en parallèle. Il a donc fallu utiliser une nouvelle fois des threads.</w:t>
      </w:r>
    </w:p>
    <w:p w14:paraId="678DBA6E" w14:textId="4E7876B6"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la valeur des capteurs. Ce thread est appelé «</w:t>
      </w:r>
      <w:r w:rsidRPr="007B4F6C">
        <w:rPr>
          <w:rFonts w:cstheme="minorHAnsi"/>
          <w:b/>
          <w:bCs/>
        </w:rPr>
        <w:t> </w:t>
      </w:r>
      <w:proofErr w:type="spellStart"/>
      <w:r w:rsidRPr="007B4F6C">
        <w:rPr>
          <w:rFonts w:cstheme="minorHAnsi"/>
          <w:b/>
          <w:bCs/>
        </w:rPr>
        <w:t>S</w:t>
      </w:r>
      <w:r>
        <w:rPr>
          <w:rFonts w:cstheme="minorHAnsi"/>
          <w:b/>
          <w:bCs/>
        </w:rPr>
        <w:t>D</w:t>
      </w:r>
      <w:r w:rsidRPr="007B4F6C">
        <w:rPr>
          <w:rFonts w:cstheme="minorHAnsi"/>
          <w:b/>
          <w:bCs/>
        </w:rPr>
        <w:t>Timer</w:t>
      </w:r>
      <w:proofErr w:type="spellEnd"/>
      <w:r>
        <w:rPr>
          <w:rFonts w:cstheme="minorHAnsi"/>
        </w:rPr>
        <w:t> »</w:t>
      </w:r>
    </w:p>
    <w:p w14:paraId="4335FD4E" w14:textId="77777777" w:rsidR="002164F8" w:rsidRDefault="002164F8" w:rsidP="001D77AE">
      <w:pPr>
        <w:jc w:val="both"/>
        <w:rPr>
          <w:rFonts w:cstheme="minorHAnsi"/>
        </w:rPr>
      </w:pPr>
    </w:p>
    <w:p w14:paraId="09437008" w14:textId="77777777" w:rsidR="002164F8" w:rsidRDefault="002164F8" w:rsidP="001D77AE">
      <w:pPr>
        <w:jc w:val="both"/>
        <w:rPr>
          <w:rFonts w:cstheme="minorHAnsi"/>
        </w:rPr>
      </w:pPr>
      <w:r>
        <w:rPr>
          <w:rFonts w:cstheme="minorHAnsi"/>
        </w:rPr>
        <w:t xml:space="preserve">Le thread </w:t>
      </w:r>
      <w:proofErr w:type="spellStart"/>
      <w:r>
        <w:rPr>
          <w:rFonts w:cstheme="minorHAnsi"/>
        </w:rPr>
        <w:t>SDTimer</w:t>
      </w:r>
      <w:proofErr w:type="spellEnd"/>
      <w:r>
        <w:rPr>
          <w:rFonts w:cstheme="minorHAnsi"/>
        </w:rPr>
        <w:t xml:space="preserve"> exécute principalement les instructions suivantes :</w:t>
      </w:r>
    </w:p>
    <w:p w14:paraId="7B2D9C73" w14:textId="77777777" w:rsidR="002164F8" w:rsidRDefault="002164F8" w:rsidP="001D77AE">
      <w:pPr>
        <w:ind w:left="-851"/>
        <w:jc w:val="both"/>
        <w:rPr>
          <w:rFonts w:cstheme="minorHAnsi"/>
        </w:rPr>
      </w:pPr>
      <w:r>
        <w:rPr>
          <w:rFonts w:cstheme="minorHAnsi"/>
          <w:noProof/>
        </w:rPr>
        <w:drawing>
          <wp:inline distT="0" distB="0" distL="0" distR="0" wp14:anchorId="4B8E6FC6" wp14:editId="7E4E54AE">
            <wp:extent cx="7083467" cy="1341911"/>
            <wp:effectExtent l="0" t="0" r="3175" b="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162">
                      <a:extLst>
                        <a:ext uri="{28A0092B-C50C-407E-A947-70E740481C1C}">
                          <a14:useLocalDpi xmlns:a14="http://schemas.microsoft.com/office/drawing/2010/main" val="0"/>
                        </a:ext>
                      </a:extLst>
                    </a:blip>
                    <a:srcRect l="7756" t="41045" r="38716" b="40926"/>
                    <a:stretch/>
                  </pic:blipFill>
                  <pic:spPr bwMode="auto">
                    <a:xfrm>
                      <a:off x="0" y="0"/>
                      <a:ext cx="7216911" cy="1367191"/>
                    </a:xfrm>
                    <a:prstGeom prst="rect">
                      <a:avLst/>
                    </a:prstGeom>
                    <a:ln>
                      <a:noFill/>
                    </a:ln>
                    <a:extLst>
                      <a:ext uri="{53640926-AAD7-44D8-BBD7-CCE9431645EC}">
                        <a14:shadowObscured xmlns:a14="http://schemas.microsoft.com/office/drawing/2010/main"/>
                      </a:ext>
                    </a:extLst>
                  </pic:spPr>
                </pic:pic>
              </a:graphicData>
            </a:graphic>
          </wp:inline>
        </w:drawing>
      </w:r>
    </w:p>
    <w:p w14:paraId="1FD7D4CD" w14:textId="1E139B50" w:rsidR="002164F8" w:rsidRDefault="002164F8" w:rsidP="001D77AE">
      <w:pPr>
        <w:jc w:val="both"/>
      </w:pPr>
      <w:r>
        <w:br w:type="page"/>
      </w:r>
    </w:p>
    <w:p w14:paraId="23E5AC88" w14:textId="45E2779E" w:rsidR="001111AB" w:rsidRDefault="00B66A85" w:rsidP="001D77AE">
      <w:pPr>
        <w:pStyle w:val="Titre3"/>
        <w:jc w:val="both"/>
      </w:pPr>
      <w:r>
        <w:lastRenderedPageBreak/>
        <w:t>Partie I2C pour Arduino</w:t>
      </w:r>
    </w:p>
    <w:p w14:paraId="1C13B128" w14:textId="230E8A9D" w:rsidR="001A5D01" w:rsidRPr="001A5D01" w:rsidRDefault="001A5D01" w:rsidP="001A5D01">
      <w:pPr>
        <w:pStyle w:val="Titre4"/>
      </w:pPr>
      <w:r>
        <w:t>Synoptique</w:t>
      </w:r>
    </w:p>
    <w:p w14:paraId="01FF278D" w14:textId="77777777" w:rsidR="001111AB" w:rsidRPr="00175F39" w:rsidRDefault="001111AB" w:rsidP="001D77AE">
      <w:pPr>
        <w:jc w:val="both"/>
        <w:rPr>
          <w:rFonts w:cstheme="minorHAnsi"/>
        </w:rPr>
      </w:pPr>
      <w:r w:rsidRPr="00175F39">
        <w:rPr>
          <w:rFonts w:cstheme="minorHAnsi"/>
        </w:rPr>
        <w:t>La partie i2c du programme de chaque Arduino consiste à :</w:t>
      </w:r>
    </w:p>
    <w:p w14:paraId="349D058B" w14:textId="77777777" w:rsidR="001111AB" w:rsidRDefault="001111AB" w:rsidP="001D77AE">
      <w:pPr>
        <w:pStyle w:val="Paragraphedeliste"/>
        <w:numPr>
          <w:ilvl w:val="0"/>
          <w:numId w:val="18"/>
        </w:numPr>
        <w:spacing w:after="160" w:line="259" w:lineRule="auto"/>
        <w:ind w:left="426" w:hanging="284"/>
        <w:jc w:val="both"/>
        <w:rPr>
          <w:rFonts w:cstheme="minorHAnsi"/>
          <w:sz w:val="22"/>
          <w:szCs w:val="22"/>
        </w:rPr>
      </w:pPr>
      <w:r w:rsidRPr="00175F39">
        <w:rPr>
          <w:rFonts w:cstheme="minorHAnsi"/>
          <w:sz w:val="22"/>
          <w:szCs w:val="22"/>
        </w:rPr>
        <w:t>Envoyer les informations du mécanisme à la Raspberry</w:t>
      </w:r>
    </w:p>
    <w:p w14:paraId="06EA7D9E" w14:textId="77777777" w:rsidR="001111AB" w:rsidRPr="00F84A45" w:rsidRDefault="001111AB" w:rsidP="001D77AE">
      <w:pPr>
        <w:pStyle w:val="Paragraphedeliste"/>
        <w:numPr>
          <w:ilvl w:val="0"/>
          <w:numId w:val="18"/>
        </w:numPr>
        <w:spacing w:after="160" w:line="259" w:lineRule="auto"/>
        <w:ind w:left="426" w:hanging="284"/>
        <w:jc w:val="both"/>
        <w:rPr>
          <w:rFonts w:cstheme="minorHAnsi"/>
          <w:sz w:val="22"/>
          <w:szCs w:val="22"/>
        </w:rPr>
      </w:pPr>
      <w:r w:rsidRPr="00F84A45">
        <w:rPr>
          <w:rFonts w:cstheme="minorHAnsi"/>
          <w:sz w:val="22"/>
          <w:szCs w:val="22"/>
        </w:rPr>
        <w:t>Exécuter les ordres reçus</w:t>
      </w:r>
    </w:p>
    <w:p w14:paraId="6CE1D1E4" w14:textId="77777777" w:rsidR="001111AB" w:rsidRDefault="001111AB" w:rsidP="001D77AE">
      <w:pPr>
        <w:jc w:val="both"/>
        <w:rPr>
          <w:rFonts w:cstheme="minorHAnsi"/>
        </w:rPr>
      </w:pPr>
    </w:p>
    <w:p w14:paraId="2E3DFA36" w14:textId="77777777" w:rsidR="001111AB" w:rsidRDefault="001111AB" w:rsidP="001D77AE">
      <w:pPr>
        <w:jc w:val="both"/>
        <w:rPr>
          <w:rFonts w:cstheme="minorHAnsi"/>
        </w:rPr>
      </w:pPr>
      <w:r>
        <w:rPr>
          <w:rFonts w:cstheme="minorHAnsi"/>
        </w:rPr>
        <w:t xml:space="preserve">Afin de communiquer avec la Raspberry il a d’abord fallu assigner une adresse esclave unique à chaque Arduino. De telle sorte que la Raspberry identifie les </w:t>
      </w:r>
      <w:proofErr w:type="spellStart"/>
      <w:r>
        <w:rPr>
          <w:rFonts w:cstheme="minorHAnsi"/>
        </w:rPr>
        <w:t>Arduinos</w:t>
      </w:r>
      <w:proofErr w:type="spellEnd"/>
      <w:r>
        <w:rPr>
          <w:rFonts w:cstheme="minorHAnsi"/>
        </w:rPr>
        <w:t xml:space="preserve"> suivant leur adresse. </w:t>
      </w:r>
    </w:p>
    <w:p w14:paraId="1AB4B021" w14:textId="77777777" w:rsidR="001111AB" w:rsidRDefault="001111AB" w:rsidP="001D77AE">
      <w:pPr>
        <w:jc w:val="both"/>
        <w:rPr>
          <w:rFonts w:cstheme="minorHAnsi"/>
        </w:rPr>
      </w:pPr>
      <w:r>
        <w:rPr>
          <w:rFonts w:cstheme="minorHAnsi"/>
        </w:rPr>
        <w:t>Une adresse est définie de cette manière en tête de tous les programmes Arduino :</w:t>
      </w:r>
    </w:p>
    <w:p w14:paraId="20D5928B" w14:textId="77777777" w:rsidR="001111AB" w:rsidRDefault="001111AB" w:rsidP="001D77AE">
      <w:pPr>
        <w:jc w:val="both"/>
        <w:rPr>
          <w:rFonts w:cstheme="minorHAnsi"/>
        </w:rPr>
      </w:pPr>
      <w:r>
        <w:rPr>
          <w:rFonts w:cstheme="minorHAnsi"/>
          <w:noProof/>
        </w:rPr>
        <w:drawing>
          <wp:inline distT="0" distB="0" distL="0" distR="0" wp14:anchorId="1EA4F700" wp14:editId="39A47E49">
            <wp:extent cx="5541010" cy="190484"/>
            <wp:effectExtent l="0" t="0" r="0" b="63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63">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noFill/>
                    </a:ln>
                    <a:extLst>
                      <a:ext uri="{53640926-AAD7-44D8-BBD7-CCE9431645EC}">
                        <a14:shadowObscured xmlns:a14="http://schemas.microsoft.com/office/drawing/2010/main"/>
                      </a:ext>
                    </a:extLst>
                  </pic:spPr>
                </pic:pic>
              </a:graphicData>
            </a:graphic>
          </wp:inline>
        </w:drawing>
      </w:r>
    </w:p>
    <w:p w14:paraId="3C63ACF2" w14:textId="77777777" w:rsidR="001111AB" w:rsidRDefault="001111AB" w:rsidP="001D77AE">
      <w:pPr>
        <w:jc w:val="both"/>
        <w:rPr>
          <w:rFonts w:cstheme="minorHAnsi"/>
          <w:b/>
          <w:bCs/>
        </w:rPr>
      </w:pPr>
      <w:r>
        <w:rPr>
          <w:rFonts w:cstheme="minorHAnsi"/>
        </w:rPr>
        <w:t xml:space="preserve">De plus la communication i2c est établie grâce à la bibliothèque </w:t>
      </w:r>
      <w:r w:rsidRPr="00DE129A">
        <w:rPr>
          <w:rFonts w:cstheme="minorHAnsi"/>
          <w:b/>
          <w:bCs/>
        </w:rPr>
        <w:t>« </w:t>
      </w:r>
      <w:proofErr w:type="spellStart"/>
      <w:r w:rsidRPr="00DE129A">
        <w:rPr>
          <w:rFonts w:cstheme="minorHAnsi"/>
          <w:b/>
          <w:bCs/>
        </w:rPr>
        <w:t>Wire.h</w:t>
      </w:r>
      <w:proofErr w:type="spellEnd"/>
      <w:r w:rsidRPr="00DE129A">
        <w:rPr>
          <w:rFonts w:cstheme="minorHAnsi"/>
          <w:b/>
          <w:bCs/>
        </w:rPr>
        <w:t> »</w:t>
      </w:r>
      <w:r>
        <w:rPr>
          <w:rFonts w:cstheme="minorHAnsi"/>
          <w:b/>
          <w:bCs/>
        </w:rPr>
        <w:t> :</w:t>
      </w:r>
    </w:p>
    <w:p w14:paraId="56EEA092"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4080" behindDoc="0" locked="0" layoutInCell="1" allowOverlap="1" wp14:anchorId="768D94B4" wp14:editId="308EA398">
                <wp:simplePos x="0" y="0"/>
                <wp:positionH relativeFrom="column">
                  <wp:posOffset>2270125</wp:posOffset>
                </wp:positionH>
                <wp:positionV relativeFrom="paragraph">
                  <wp:posOffset>53975</wp:posOffset>
                </wp:positionV>
                <wp:extent cx="48895" cy="2599055"/>
                <wp:effectExtent l="1270" t="0" r="28575" b="104775"/>
                <wp:wrapNone/>
                <wp:docPr id="2332530" name="Accolade ouvrante 2332530"/>
                <wp:cNvGraphicFramePr/>
                <a:graphic xmlns:a="http://schemas.openxmlformats.org/drawingml/2006/main">
                  <a:graphicData uri="http://schemas.microsoft.com/office/word/2010/wordprocessingShape">
                    <wps:wsp>
                      <wps:cNvSpPr/>
                      <wps:spPr>
                        <a:xfrm rot="16200000">
                          <a:off x="0" y="0"/>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0AB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332530" o:spid="_x0000_s1026" type="#_x0000_t87" style="position:absolute;margin-left:178.75pt;margin-top:4.25pt;width:3.85pt;height:204.6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cedAIAAD0FAAAOAAAAZHJzL2Uyb0RvYy54bWysVN9P2zAQfp+0/8Hy+0hTWtZWpKgDMU1C&#10;gICJZ+PYNJLt885u0+6v39lJChpo0qblIfL5fn/3nU/PdtawrcLQgKt4eTTiTDkJdeOeK/794fLT&#10;jLMQhauFAacqvleBny0/fjht/UKNYQ2mVsgoiAuL1ld8HaNfFEWQa2VFOAKvHCk1oBWRRHwuahQt&#10;RbemGI9GJ0ULWHsEqUKg24tOyZc5vtZKxhutg4rMVJxqi/mP+f+U/sXyVCyeUfh1I/syxD9UYUXj&#10;KOkh1IWIgm2weRPKNhIhgI5HEmwBWjdS5R6om3L0Wzf3a+FV7oXACf4AU/h/YeX19hZZU1d8fHw8&#10;nh4TRk5YGtRKSjCiVgw2WxQuKjYYEGStDwvyvPe32EuBjqn/nUbLEAjn8oTmQ1+GhRplu4z6/oC6&#10;2kUm6XIym82nnEnSjKfz+Wg6TVMpulgppscQvyqwLB0qbpSOX1DIhIxYiO1ViJ39YEfOqcCupHyK&#10;e6OSsXF3SlO3lLXM3pln6twg2wpiiJBSuTjp82fr5KYbYw6OXUN/dOztk6vKHPwb54NHzgwuHpxt&#10;4wDfKzvuyr5k3dkPCHR9JwieoN7ToPNkaMbBy8uG0LwSId4KJMrTJa1xvKGfNtBWHPoTZ2vAn+/d&#10;J3tiImk5a2mFKh5+bAQqzsw3Rxydl5NJ2rksTKafxyTga83Ta43b2HOgGZS5unxM9tEMR41gH2nb&#10;VykrqYSTlLviMuIgnMdutem9kGq1yma0Z17EK3fv5TD1RJSH3aNA31MqEhevYVi3N6TqbNM8HKw2&#10;EXSTGfeCa4837Wgmbv+epEfgtZytXl695S8AAAD//wMAUEsDBBQABgAIAAAAIQB39w3C3wAAAAsB&#10;AAAPAAAAZHJzL2Rvd25yZXYueG1sTI/NTsMwEITvSLyDtUjcqN1AXQhxqlKJIwfKT8XNjU0cYa+j&#10;2G3St2c5lePMfpqdqVZT8Oxoh9RFVDCfCWAWm2g6bBW8vz3f3ANLWaPRPqJVcLIJVvXlRaVLE0d8&#10;tcdtbhmFYCq1ApdzX3KeGmeDTrPYW6TbdxyCziSHlptBjxQePC+EkDzoDumD073dONv8bA9Bwcv0&#10;6dBv/NNpV3yZux0fZf5YK3V9Na0fgWU75TMMf/WpOtTUaR8PaBLzpBdySaiCQjzcAiNiISWt25Mz&#10;XwrgdcX/b6h/AQAA//8DAFBLAQItABQABgAIAAAAIQC2gziS/gAAAOEBAAATAAAAAAAAAAAAAAAA&#10;AAAAAABbQ29udGVudF9UeXBlc10ueG1sUEsBAi0AFAAGAAgAAAAhADj9If/WAAAAlAEAAAsAAAAA&#10;AAAAAAAAAAAALwEAAF9yZWxzLy5yZWxzUEsBAi0AFAAGAAgAAAAhACwSpx50AgAAPQUAAA4AAAAA&#10;AAAAAAAAAAAALgIAAGRycy9lMm9Eb2MueG1sUEsBAi0AFAAGAAgAAAAhAHf3DcLfAAAACwEAAA8A&#10;AAAAAAAAAAAAAAAAzgQAAGRycy9kb3ducmV2LnhtbFBLBQYAAAAABAAEAPMAAADaBQAAAAA=&#10;" adj="34" strokecolor="#ffc000 [3207]" strokeweight=".5pt">
                <v:stroke joinstyle="miter"/>
              </v:shape>
            </w:pict>
          </mc:Fallback>
        </mc:AlternateContent>
      </w:r>
      <w:r>
        <w:rPr>
          <w:rFonts w:cstheme="minorHAnsi"/>
          <w:noProof/>
        </w:rPr>
        <w:drawing>
          <wp:inline distT="0" distB="0" distL="0" distR="0" wp14:anchorId="6B26CEC4" wp14:editId="4AD71928">
            <wp:extent cx="1276350" cy="171450"/>
            <wp:effectExtent l="0" t="0" r="0" b="0"/>
            <wp:docPr id="2332543" name="Image 23325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63">
                      <a:extLst>
                        <a:ext uri="{28A0092B-C50C-407E-A947-70E740481C1C}">
                          <a14:useLocalDpi xmlns:a14="http://schemas.microsoft.com/office/drawing/2010/main" val="0"/>
                        </a:ext>
                      </a:extLst>
                    </a:blip>
                    <a:srcRect l="3970" t="14018" r="86963" b="83816"/>
                    <a:stretch/>
                  </pic:blipFill>
                  <pic:spPr bwMode="auto">
                    <a:xfrm>
                      <a:off x="0" y="0"/>
                      <a:ext cx="1357774" cy="182388"/>
                    </a:xfrm>
                    <a:prstGeom prst="rect">
                      <a:avLst/>
                    </a:prstGeom>
                    <a:ln>
                      <a:noFill/>
                    </a:ln>
                    <a:extLst>
                      <a:ext uri="{53640926-AAD7-44D8-BBD7-CCE9431645EC}">
                        <a14:shadowObscured xmlns:a14="http://schemas.microsoft.com/office/drawing/2010/main"/>
                      </a:ext>
                    </a:extLst>
                  </pic:spPr>
                </pic:pic>
              </a:graphicData>
            </a:graphic>
          </wp:inline>
        </w:drawing>
      </w:r>
    </w:p>
    <w:p w14:paraId="1B92E705"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3056" behindDoc="0" locked="0" layoutInCell="1" allowOverlap="1" wp14:anchorId="38ECF95C" wp14:editId="7627127D">
                <wp:simplePos x="0" y="0"/>
                <wp:positionH relativeFrom="column">
                  <wp:posOffset>4630739</wp:posOffset>
                </wp:positionH>
                <wp:positionV relativeFrom="paragraph">
                  <wp:posOffset>140015</wp:posOffset>
                </wp:positionV>
                <wp:extent cx="60325" cy="1850392"/>
                <wp:effectExtent l="318" t="0" r="16192" b="92393"/>
                <wp:wrapNone/>
                <wp:docPr id="2332531" name="Accolade ouvrante 2332531"/>
                <wp:cNvGraphicFramePr/>
                <a:graphic xmlns:a="http://schemas.openxmlformats.org/drawingml/2006/main">
                  <a:graphicData uri="http://schemas.microsoft.com/office/word/2010/wordprocessingShape">
                    <wps:wsp>
                      <wps:cNvSpPr/>
                      <wps:spPr>
                        <a:xfrm rot="16200000">
                          <a:off x="0" y="0"/>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D37A" id="Accolade ouvrante 2332531" o:spid="_x0000_s1026" type="#_x0000_t87" style="position:absolute;margin-left:364.65pt;margin-top:11pt;width:4.75pt;height:145.7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ndAIAAD0FAAAOAAAAZHJzL2Uyb0RvYy54bWysVN9P2zAQfp+0/8Hy+0jTFgYVKepATJMQ&#10;IGDi2XXsNpLt885u0+6v39lJChpo0qblIfL5fn/3nc8vdtawrcLQgKt4eTTiTDkJdeNWFf/+dP3p&#10;lLMQhauFAacqvleBX8w/fjhv/UyNYQ2mVsgoiAuz1ld8HaOfFUWQa2VFOAKvHCk1oBWRRFwVNYqW&#10;oltTjEejk6IFrD2CVCHQ7VWn5PMcX2sl453WQUVmKk61xfzH/F+mfzE/F7MVCr9uZF+G+IcqrGgc&#10;JT2EuhJRsA02b0LZRiIE0PFIgi1A60aq3AN1U45+6+ZxLbzKvRA4wR9gCv8vrLzd3iNr6oqPJ5Px&#10;8aTkzAlLg1pICUbUisFmi8JFxQYDgqz1YUaej/4eeynQMfW/02gZAuFcntB86MuwUKNsl1HfH1BX&#10;u8gkXZ6MKDFnkjTl6fFocjZOUym6WCmmxxC/KrAsHSpulI5fUMiEjJiJ7U2Inf1gR86pwK6kfIp7&#10;o5KxcQ9KU7eUtczemWfq0iDbCmKIkFK5OO3zZ+vkphtjDo5dQ3907O2Tq8oc/Bvng0fODC4enG3j&#10;AN8rO+7KvmTd2Q8IdH0nCJZQ72nQeTK0B8HL64bQvBEh3gskytMlrXG8o5820FYc+hNna8Cf790n&#10;e2IiaTlraYUqHn5sBCrOzDdHHD0rp9O0c1mYHn8ek4CvNcvXGrexl0AzIAZSdfmY7KMZjhrBPtO2&#10;L1JWUgknKXfFZcRBuIzdatN7IdVikc1oz7yIN+7Ry2HqiShPu2eBvqdUJC7ewrBub0jV2aZ5OFhs&#10;IugmM+4F1x5v2tFM3P49SY/Aazlbvbx6818AAAD//wMAUEsDBBQABgAIAAAAIQCVknJV4AAAAAsB&#10;AAAPAAAAZHJzL2Rvd25yZXYueG1sTI/NTsMwEITvSLyDtUjcqNOotGkap0IVSEgcECkHjm68TSz8&#10;E2wnDW/PcoLjznyanan2szVswhC1dwKWiwwYutYr7ToB78enuwJYTNIpabxDAd8YYV9fX1WyVP7i&#10;3nBqUscoxMVSCuhTGkrOY9ujlXHhB3TknX2wMtEZOq6CvFC4NTzPsjW3Ujv60MsBDz22n81oBeju&#10;eTy8mvD48ZXF6SW2+ojLRojbm/lhByzhnP5g+K1P1aGmTic/OhWZEXBfFCtCyVjnW2BEFJstjTmR&#10;sslXwOuK/99Q/wAAAP//AwBQSwECLQAUAAYACAAAACEAtoM4kv4AAADhAQAAEwAAAAAAAAAAAAAA&#10;AAAAAAAAW0NvbnRlbnRfVHlwZXNdLnhtbFBLAQItABQABgAIAAAAIQA4/SH/1gAAAJQBAAALAAAA&#10;AAAAAAAAAAAAAC8BAABfcmVscy8ucmVsc1BLAQItABQABgAIAAAAIQBUVO/ndAIAAD0FAAAOAAAA&#10;AAAAAAAAAAAAAC4CAABkcnMvZTJvRG9jLnhtbFBLAQItABQABgAIAAAAIQCVknJV4AAAAAsBAAAP&#10;AAAAAAAAAAAAAAAAAM4EAABkcnMvZG93bnJldi54bWxQSwUGAAAAAAQABADzAAAA2wUAAAAA&#10;" adj="59" strokecolor="#ffc000 [3207]" strokeweight=".5pt">
                <v:stroke joinstyle="miter"/>
              </v:shape>
            </w:pict>
          </mc:Fallback>
        </mc:AlternateContent>
      </w:r>
    </w:p>
    <w:p w14:paraId="6DB56675" w14:textId="1724B225" w:rsidR="001111AB" w:rsidRPr="00DE129A" w:rsidRDefault="001111AB" w:rsidP="001A5D01">
      <w:pPr>
        <w:pStyle w:val="Titre4"/>
      </w:pPr>
      <w:r w:rsidRPr="00DE129A">
        <w:t>Envoyer les informations du mécanisme à la Raspberry</w:t>
      </w:r>
    </w:p>
    <w:p w14:paraId="632886D2"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2032" behindDoc="0" locked="0" layoutInCell="1" allowOverlap="1" wp14:anchorId="53FD3DF8" wp14:editId="353F36F9">
                <wp:simplePos x="0" y="0"/>
                <wp:positionH relativeFrom="column">
                  <wp:posOffset>585152</wp:posOffset>
                </wp:positionH>
                <wp:positionV relativeFrom="paragraph">
                  <wp:posOffset>265748</wp:posOffset>
                </wp:positionV>
                <wp:extent cx="47625" cy="457200"/>
                <wp:effectExtent l="4763" t="0" r="14287" b="90488"/>
                <wp:wrapNone/>
                <wp:docPr id="2332532" name="Accolade ouvrante 2332532"/>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A33D3" id="Accolade ouvrante 2332532" o:spid="_x0000_s1026" type="#_x0000_t87" style="position:absolute;margin-left:46.05pt;margin-top:20.95pt;width:3.75pt;height:36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9CcgIAADwFAAAOAAAAZHJzL2Uyb0RvYy54bWysVN9P2zAQfp+0/8Hy+0hTCmwVKepATJMQ&#10;oMHE8+HYNJLj885u0+6v39lJChpo0qblITr77rsf39359GzbWrHRFBp0lSwPJlJop7Bu3FMlv99f&#10;fvgoRYjgarDodCV3Osizxft3p52f6ymu0NaaBDtxYd75Sq5i9POiCGqlWwgH6LVjpUFqIfKRnoqa&#10;oGPvrS2mk8lx0SHVnlDpEPj2olfKRfZvjFbxxpigo7CV5Nxi/lP+P6Z/sTiF+ROBXzVqSAP+IYsW&#10;GsdB964uIIJYU/PKVdsowoAmHihsCzSmUTrXwNWUk9+quVuB17kWJif4PU3h/7lV15tbEk1dyenh&#10;4fTocCqFg5YbtVQKLdRa4HpD4KIWowFT1vkwZ+Sdv6XhFFhM9W8NtYKQeS6PuT/8ZVq4ULHNrO/2&#10;rOttFIovZyfH0yMpFGtmRycMSk0pelfJpacQv2hsRRIqabWJnwlUIgbmsLkKsbcf7Ric8uszylLc&#10;WZ2MrfumDRfLQcuMzmOmzy2JDfCAgFLaxdkQP1snmGms3QP7ev4IHOwTVOcR/BvwHpEjo4t7cNs4&#10;pLfSjttySNn09iMDfd2Jgkesd9zn3Bheg+DVZcNsXkGIt0A88XzJWxxv+GcsdpXEQZJihfTzrftk&#10;z4PIWik63qBKhh9rIC2F/ep4RD+Vs1lauXzInZWCXmoeX2rcuj1H7kGZs8sigynaUTSE7QMv+zJF&#10;ZRU4xbErqSKNh/PYbzY/F0ovl9mM18xDvHJ3Xo1dT4Nyv30A8sNIRR7Faxy37dVQ9bapHw6X64im&#10;yRP3zOvAN69oHtzhOUlvwMtztnp+9Ba/AAAA//8DAFBLAwQUAAYACAAAACEA6wctE+EAAAAIAQAA&#10;DwAAAGRycy9kb3ducmV2LnhtbEyPwU7DMBBE70j8g7VI3KhjoCUJcSpUhBAqQiLlUG5OvCQR9jqK&#10;3Tbl63FPcJyd0czbYjlZw/Y4+t6RBDFLgCE1TvfUSvjYPF2lwHxQpJVxhBKO6GFZnp8VKtfuQO+4&#10;r0LLYgn5XEnoQhhyzn3ToVV+5gak6H250aoQ5dhyPapDLLeGXyfJglvVU1zo1ICrDpvvamcl1G/b&#10;zeP8+fMlq0Sq1mZ7fK1/VlJeXkwP98ACTuEvDCf8iA5lZKrdjrRnRsI8y2JSwt2tAHbyb0Q81BJS&#10;sQBeFvz/A+UvAAAA//8DAFBLAQItABQABgAIAAAAIQC2gziS/gAAAOEBAAATAAAAAAAAAAAAAAAA&#10;AAAAAABbQ29udGVudF9UeXBlc10ueG1sUEsBAi0AFAAGAAgAAAAhADj9If/WAAAAlAEAAAsAAAAA&#10;AAAAAAAAAAAALwEAAF9yZWxzLy5yZWxzUEsBAi0AFAAGAAgAAAAhAGdJn0JyAgAAPAUAAA4AAAAA&#10;AAAAAAAAAAAALgIAAGRycy9lMm9Eb2MueG1sUEsBAi0AFAAGAAgAAAAhAOsHLRPhAAAACAEAAA8A&#10;AAAAAAAAAAAAAAAAzAQAAGRycy9kb3ducmV2LnhtbFBLBQYAAAAABAAEAPMAAADaBQAAAAA=&#10;" adj="187" strokecolor="#ffc000 [3207]" strokeweight=".5pt">
                <v:stroke joinstyle="miter"/>
              </v:shape>
            </w:pict>
          </mc:Fallback>
        </mc:AlternateContent>
      </w:r>
      <w:r>
        <w:rPr>
          <w:rFonts w:cstheme="minorHAnsi"/>
        </w:rPr>
        <w:t>Pour ce faire on construit un message i2c possédant une structure définie :</w:t>
      </w:r>
    </w:p>
    <w:p w14:paraId="24C90AEB" w14:textId="77777777" w:rsidR="001111AB" w:rsidRDefault="001111AB" w:rsidP="001D77AE">
      <w:pPr>
        <w:ind w:firstLine="360"/>
        <w:jc w:val="both"/>
        <w:rPr>
          <w:rFonts w:cstheme="minorHAnsi"/>
          <w:b/>
          <w:bCs/>
          <w:color w:val="00B050"/>
        </w:rPr>
      </w:pPr>
      <w:r>
        <w:rPr>
          <w:rFonts w:cstheme="minorHAnsi"/>
        </w:rPr>
        <w:t>m</w:t>
      </w:r>
      <w:r w:rsidRPr="00CF5490">
        <w:rPr>
          <w:rFonts w:cstheme="minorHAnsi"/>
        </w:rPr>
        <w:t>s</w:t>
      </w:r>
      <w:r w:rsidRPr="00CF5490">
        <w:rPr>
          <w:rFonts w:cstheme="minorHAnsi"/>
          <w:b/>
          <w:bCs/>
          <w:color w:val="FF0000"/>
        </w:rPr>
        <w:t>[F ou T]</w:t>
      </w:r>
      <w:r w:rsidRPr="00CF5490">
        <w:rPr>
          <w:rFonts w:cstheme="minorHAnsi"/>
        </w:rPr>
        <w:t>as</w:t>
      </w:r>
      <w:r w:rsidRPr="00CF5490">
        <w:rPr>
          <w:rFonts w:cstheme="minorHAnsi"/>
          <w:b/>
          <w:bCs/>
          <w:color w:val="00B0F0"/>
        </w:rPr>
        <w:t>[F ou T][F ou T ou X][F ou T ou X] [F ou T ou X]</w:t>
      </w:r>
      <w:proofErr w:type="spellStart"/>
      <w:r w:rsidRPr="00CF5490">
        <w:rPr>
          <w:rFonts w:cstheme="minorHAnsi"/>
        </w:rPr>
        <w:t>sd</w:t>
      </w:r>
      <w:proofErr w:type="spellEnd"/>
      <w:r w:rsidRPr="00CF5490">
        <w:rPr>
          <w:rFonts w:cstheme="minorHAnsi"/>
          <w:b/>
          <w:bCs/>
          <w:color w:val="00B050"/>
        </w:rPr>
        <w:t>[F ou T</w:t>
      </w:r>
      <w:r>
        <w:rPr>
          <w:rFonts w:cstheme="minorHAnsi"/>
          <w:b/>
          <w:bCs/>
          <w:color w:val="00B050"/>
        </w:rPr>
        <w:t xml:space="preserve"> ou {Valeur Numérique}X</w:t>
      </w:r>
      <w:r w:rsidRPr="00CF5490">
        <w:rPr>
          <w:rFonts w:cstheme="minorHAnsi"/>
          <w:b/>
          <w:bCs/>
          <w:color w:val="00B050"/>
        </w:rPr>
        <w:t>]</w:t>
      </w:r>
      <w:r>
        <w:rPr>
          <w:rFonts w:cstheme="minorHAnsi"/>
          <w:b/>
          <w:bCs/>
          <w:color w:val="00B050"/>
        </w:rPr>
        <w:t>…</w:t>
      </w:r>
    </w:p>
    <w:p w14:paraId="4FB4B109" w14:textId="77777777" w:rsidR="001111AB" w:rsidRDefault="001111AB" w:rsidP="001D77AE">
      <w:pPr>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697152" behindDoc="0" locked="0" layoutInCell="1" allowOverlap="1" wp14:anchorId="552CCD2A" wp14:editId="32C7B4E0">
                <wp:simplePos x="0" y="0"/>
                <wp:positionH relativeFrom="column">
                  <wp:posOffset>4204970</wp:posOffset>
                </wp:positionH>
                <wp:positionV relativeFrom="paragraph">
                  <wp:posOffset>8890</wp:posOffset>
                </wp:positionV>
                <wp:extent cx="1104900" cy="238125"/>
                <wp:effectExtent l="0" t="0" r="0" b="9525"/>
                <wp:wrapNone/>
                <wp:docPr id="2332533" name="Zone de texte 2332533"/>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2BC5E21F" w14:textId="77777777" w:rsidR="00725CAB" w:rsidRPr="00E72378" w:rsidRDefault="00725CAB" w:rsidP="001111AB">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CD2A" id="Zone de texte 2332533" o:spid="_x0000_s1065" type="#_x0000_t202" style="position:absolute;left:0;text-align:left;margin-left:331.1pt;margin-top:.7pt;width:87pt;height:1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eVTwIAAJEEAAAOAAAAZHJzL2Uyb0RvYy54bWysVE1v2zAMvQ/YfxB0X/yVdKkRp8hSZBgQ&#10;tAXSosBuiizHBmRRk5TY2a8fJSdN1u007CKTIvlEPpKe3fWtJAdhbAOqoMkopkQoDmWjdgV9eV59&#10;mlJiHVMlk6BEQY/C0rv5xw+zTucihRpkKQxBEGXzThe0dk7nUWR5LVpmR6CFQmMFpmUOVbOLSsM6&#10;RG9llMbxTdSBKbUBLqzF2/vBSOcBv6oEd49VZYUjsqCYmwunCefWn9F8xvKdYbpu+CkN9g9ZtKxR&#10;+Ogb1D1zjOxN8wdU23ADFio34tBGUFUNF6EGrCaJ31WzqZkWoRYkx+o3muz/g+UPhydDmrKgaZal&#10;kyyjRLEWG/Ud20VKQZzonSBnI9LVaZtj1EZjnOu/QI9t9zT6e4uXnoW+Mq3/Yn0E7Uj88Y1sxCPc&#10;ByXx+DZGE0dbmk2TdOJhoku0NtZ9FdASLxTUYDMDx+ywtm5wPbv4xyzIplw1UgbFD5BYSkMODFsv&#10;XcgRwX/zkop0Bb3JJnEAVuDDB2SpMJdLTV5y/bYPVE3P9W6hPCINBoa5spqvGsx1zax7YgYHCcvD&#10;5XCPeFQS8C04SZTUYH7+7d77Y3/RSkmHg1lQ+2PPjKBEflPY+dtkPPaTHJTx5HOKirm2bK8tat8u&#10;AQlIcA01D6L3d/IsVgbaV9yhhX8VTUxxfLug7iwu3bAuuINcLBbBCWdXM7dWG809tCfcd+K5f2VG&#10;n9rlB+cBziPM8nddG3x9pILF3kHVhJZ6ngdWT/Tj3IehOO2oX6xrPXhd/iTzXwAAAP//AwBQSwME&#10;FAAGAAgAAAAhANuG9Q/eAAAACAEAAA8AAABkcnMvZG93bnJldi54bWxMj01PhDAQhu8m/odmTLwY&#10;twjKIlI2xviReHNZNd66dAQinRLaBfz3jic9vnnevPNMsVlsLyYcfedIwcUqAoFUO9NRo2BXPZxn&#10;IHzQZHTvCBV8o4dNeXxU6Ny4mV5w2oZG8Aj5XCtoQxhyKX3dotV+5QYkZp9utDpwHBtpRj3zuO1l&#10;HEWptLojvtDqAe9arL+2B6vg46x5f/bL4+ucXCXD/dNUrd9MpdTpyXJ7AyLgEv7K8KvP6lCy094d&#10;yHjRK0jTOOYqg0sQzLMk5bxXkGTXIMtC/n+g/AEAAP//AwBQSwECLQAUAAYACAAAACEAtoM4kv4A&#10;AADhAQAAEwAAAAAAAAAAAAAAAAAAAAAAW0NvbnRlbnRfVHlwZXNdLnhtbFBLAQItABQABgAIAAAA&#10;IQA4/SH/1gAAAJQBAAALAAAAAAAAAAAAAAAAAC8BAABfcmVscy8ucmVsc1BLAQItABQABgAIAAAA&#10;IQDaoeeVTwIAAJEEAAAOAAAAAAAAAAAAAAAAAC4CAABkcnMvZTJvRG9jLnhtbFBLAQItABQABgAI&#10;AAAAIQDbhvUP3gAAAAgBAAAPAAAAAAAAAAAAAAAAAKkEAABkcnMvZG93bnJldi54bWxQSwUGAAAA&#10;AAQABADzAAAAtAUAAAAA&#10;" fillcolor="white [3201]" stroked="f" strokeweight=".5pt">
                <v:textbox>
                  <w:txbxContent>
                    <w:p w14:paraId="2BC5E21F" w14:textId="77777777" w:rsidR="00725CAB" w:rsidRPr="00E72378" w:rsidRDefault="00725CAB" w:rsidP="001111AB">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696128" behindDoc="0" locked="0" layoutInCell="1" allowOverlap="1" wp14:anchorId="3272CF71" wp14:editId="798CE243">
                <wp:simplePos x="0" y="0"/>
                <wp:positionH relativeFrom="column">
                  <wp:posOffset>1766570</wp:posOffset>
                </wp:positionH>
                <wp:positionV relativeFrom="paragraph">
                  <wp:posOffset>8890</wp:posOffset>
                </wp:positionV>
                <wp:extent cx="1171575" cy="238125"/>
                <wp:effectExtent l="0" t="0" r="9525" b="9525"/>
                <wp:wrapNone/>
                <wp:docPr id="2332534" name="Zone de texte 2332534"/>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61808E4F" w14:textId="77777777" w:rsidR="00725CAB" w:rsidRPr="00E72378" w:rsidRDefault="00725CAB" w:rsidP="001111AB">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F71" id="Zone de texte 2332534" o:spid="_x0000_s1066" type="#_x0000_t202" style="position:absolute;left:0;text-align:left;margin-left:139.1pt;margin-top:.7pt;width:92.25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jqUAIAAJEEAAAOAAAAZHJzL2Uyb0RvYy54bWysVN+P2jAMfp+0/yHK+ygt9H5UlBPjxDQJ&#10;3Z3ETSftLaQprZTGWRJo2V8/J6XAbnua9pLasf3F/mx39tA1khyEsTWonMajMSVCcShqtcvpt9fV&#10;pztKrGOqYBKUyOlRWPow//hh1upMJFCBLIQhCKJs1uqcVs7pLIosr0TD7Ai0UGgswTTMoWp2UWFY&#10;i+iNjJLx+CZqwRTaABfW4u1jb6TzgF+WgrvnsrTCEZlTzM2F04Rz689oPmPZzjBd1fyUBvuHLBpW&#10;K3z0DPXIHCN7U/8B1dTcgIXSjTg0EZRlzUWoAauJx++q2VRMi1ALkmP1mSb7/2D50+HFkLrIaTKZ&#10;JOlkSoliDTbqO7aLFII40TlBBiPS1WqbYdRGY5zrPkOHbfc0+nuLl56FrjSN/2J9BO1I/PFMNuIR&#10;7oPi2zi9TSnhaEsmd3GSepjoEq2NdV8ENMQLOTXYzMAxO6yt610HF/+YBVkXq1rKoPgBEktpyIFh&#10;66ULOSL4b15SkTanN5N0HIAV+PAeWSrM5VKTl1y37QJV90O9WyiOSIOBfq6s5qsac10z616YwUHC&#10;ynE53DMepQR8C04SJRWYn3+79/7YX7RS0uJg5tT+2DMjKJFfFXb+Pp5O/SQHZZreJqiYa8v22qL2&#10;zRKQgBjXUPMgen8nB7E00LzhDi38q2hiiuPbOXWDuHT9uuAOcrFYBCecXc3cWm0099CecN+J1+6N&#10;GX1qlx+cJxhGmGXvutb7+kgFi72Dsg4t9Tz3rJ7ox7kPQ3HaUb9Y13rwuvxJ5r8AAAD//wMAUEsD&#10;BBQABgAIAAAAIQCr3tKi3wAAAAgBAAAPAAAAZHJzL2Rvd25yZXYueG1sTI/LToRAEEX3Jv5Dp0zc&#10;GKcRxgGRZmKMj8Sdg4+466FLINLVhO4B/HvLlS4r5+beU8V2sb2YcPSdIwUXqwgEUu1MR42Cl+r+&#10;PAPhgyaje0eo4Bs9bMvjo0Lnxs30jNMuNIJLyOdaQRvCkEvp6xat9is3IDH7dKPVgc+xkWbUM5fb&#10;XsZRtJFWd8QLrR7wtsX6a3ewCj7Omvcnvzy8zsllMtw9TlX6ZiqlTk+Wm2sQAZfwF4ZffVaHkp32&#10;7kDGi15BnGYxRxmsQTBfb+IUxF5Bkl2BLAv5/4HyBwAA//8DAFBLAQItABQABgAIAAAAIQC2gziS&#10;/gAAAOEBAAATAAAAAAAAAAAAAAAAAAAAAABbQ29udGVudF9UeXBlc10ueG1sUEsBAi0AFAAGAAgA&#10;AAAhADj9If/WAAAAlAEAAAsAAAAAAAAAAAAAAAAALwEAAF9yZWxzLy5yZWxzUEsBAi0AFAAGAAgA&#10;AAAhAH21OOpQAgAAkQQAAA4AAAAAAAAAAAAAAAAALgIAAGRycy9lMm9Eb2MueG1sUEsBAi0AFAAG&#10;AAgAAAAhAKve0qLfAAAACAEAAA8AAAAAAAAAAAAAAAAAqgQAAGRycy9kb3ducmV2LnhtbFBLBQYA&#10;AAAABAAEAPMAAAC2BQAAAAA=&#10;" fillcolor="white [3201]" stroked="f" strokeweight=".5pt">
                <v:textbox>
                  <w:txbxContent>
                    <w:p w14:paraId="61808E4F" w14:textId="77777777" w:rsidR="00725CAB" w:rsidRPr="00E72378" w:rsidRDefault="00725CAB" w:rsidP="001111AB">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695104" behindDoc="0" locked="0" layoutInCell="1" allowOverlap="1" wp14:anchorId="2CD117BB" wp14:editId="6C883048">
                <wp:simplePos x="0" y="0"/>
                <wp:positionH relativeFrom="column">
                  <wp:posOffset>185420</wp:posOffset>
                </wp:positionH>
                <wp:positionV relativeFrom="paragraph">
                  <wp:posOffset>8890</wp:posOffset>
                </wp:positionV>
                <wp:extent cx="838200" cy="238125"/>
                <wp:effectExtent l="0" t="0" r="0" b="9525"/>
                <wp:wrapNone/>
                <wp:docPr id="2332535" name="Zone de texte 2332535"/>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1BE05EBE" w14:textId="77777777" w:rsidR="00725CAB" w:rsidRPr="00E72378" w:rsidRDefault="00725CAB" w:rsidP="001111AB">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117BB" id="Zone de texte 2332535" o:spid="_x0000_s1067" type="#_x0000_t202" style="position:absolute;left:0;text-align:left;margin-left:14.6pt;margin-top:.7pt;width:66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d2TgIAAJEEAAAOAAAAZHJzL2Uyb0RvYy54bWysVE2P2jAQvVfqf7B8L4EEtjQirCgrqkpo&#10;dyW2Wqk349gkkuNxbUNCf33HDl/d9lT14tgz4+eZ92Yyu+8aRQ7Cuhp0QUeDISVCcyhrvSvot5fV&#10;hyklzjNdMgVaFPQoHL2fv383a00uUqhAlcISBNEub01BK+9NniSOV6JhbgBGaHRKsA3zeLS7pLSs&#10;RfRGJelweJe0YEtjgQvn0PrQO+k84kspuH+S0glPVEExNx9XG9dtWJP5jOU7y0xV81Ma7B+yaFit&#10;8dEL1APzjOxt/QdUU3MLDqQfcGgSkLLmItaA1YyGb6rZVMyIWAuS48yFJvf/YPnj4dmSuixommXp&#10;JJtQolmDQn1HuUgpiBedF+TsRLpa43K8tTF4z3efoUPZA43B7tAYWOikbcIX6yPoR+KPF7IRj3A0&#10;TrMpCkgJR1eaTUfpJKAk18vGOv9FQEPCpqAWtYwUs8Pa+T70HBLecqDqclUrFQ+hf8RSWXJgqLzy&#10;MUUE/y1KadIW9C6bDCOwhnC9R1Yac7mWFHa+23aRqVFsm2DaQnlEGiz0feUMX9WY7Jo5/8wsNhLW&#10;h8Phn3CRCvAxOO0oqcD+/Js9xKO+6KWkxcYsqPuxZ1ZQor5qVP7TaDwOnRwP48nHFA/21rO99eh9&#10;swRkYIRjaHjchnivzltpoXnFGVqEV9HFNMe3C+rP26XvxwVnkIvFIgZh7xrm13pjeIAOjAcpXrpX&#10;Zs1Jr9A4j3BuYZa/ka2PDTc1LPYeZB01vbJ64h/7PnbFaUbDYN2eY9T1TzL/BQAA//8DAFBLAwQU&#10;AAYACAAAACEAXQlNsd0AAAAHAQAADwAAAGRycy9kb3ducmV2LnhtbEyOzU6DQBSF9ya+w+SauDHt&#10;UNDaIkNjjNrEnaVq3E2ZKxCZO4SZAr69tytdnp+c82WbybZiwN43jhQs5hEIpNKZhioF++JptgLh&#10;gyajW0eo4Ac9bPLzs0ynxo30isMuVIJHyKdaQR1Cl0rpyxqt9nPXIXH25XqrA8u+kqbXI4/bVsZR&#10;tJRWN8QPte7wocbye3e0Cj6vqo8XPz2/jclN0j1uh+L23RRKXV5M93cgAk7hrwwnfEaHnJkO7kjG&#10;i1ZBvI65yf41iFO8XLA+KEhWa5B5Jv/z578AAAD//wMAUEsBAi0AFAAGAAgAAAAhALaDOJL+AAAA&#10;4QEAABMAAAAAAAAAAAAAAAAAAAAAAFtDb250ZW50X1R5cGVzXS54bWxQSwECLQAUAAYACAAAACEA&#10;OP0h/9YAAACUAQAACwAAAAAAAAAAAAAAAAAvAQAAX3JlbHMvLnJlbHNQSwECLQAUAAYACAAAACEA&#10;k7Undk4CAACRBAAADgAAAAAAAAAAAAAAAAAuAgAAZHJzL2Uyb0RvYy54bWxQSwECLQAUAAYACAAA&#10;ACEAXQlNsd0AAAAHAQAADwAAAAAAAAAAAAAAAACoBAAAZHJzL2Rvd25yZXYueG1sUEsFBgAAAAAE&#10;AAQA8wAAALIFAAAAAA==&#10;" fillcolor="white [3201]" stroked="f" strokeweight=".5pt">
                <v:textbox>
                  <w:txbxContent>
                    <w:p w14:paraId="1BE05EBE" w14:textId="77777777" w:rsidR="00725CAB" w:rsidRPr="00E72378" w:rsidRDefault="00725CAB" w:rsidP="001111AB">
                      <w:pPr>
                        <w:rPr>
                          <w:sz w:val="16"/>
                          <w:szCs w:val="16"/>
                        </w:rPr>
                      </w:pPr>
                      <w:r w:rsidRPr="00E72378">
                        <w:rPr>
                          <w:sz w:val="16"/>
                          <w:szCs w:val="16"/>
                        </w:rPr>
                        <w:t>3eme caractère</w:t>
                      </w:r>
                    </w:p>
                  </w:txbxContent>
                </v:textbox>
              </v:shape>
            </w:pict>
          </mc:Fallback>
        </mc:AlternateContent>
      </w:r>
    </w:p>
    <w:p w14:paraId="61F8940A" w14:textId="77777777" w:rsidR="001111AB" w:rsidRPr="00892C8B" w:rsidRDefault="001111AB" w:rsidP="001D77AE">
      <w:pPr>
        <w:jc w:val="both"/>
        <w:rPr>
          <w:rFonts w:cstheme="minorHAnsi"/>
        </w:rPr>
      </w:pPr>
      <w:r w:rsidRPr="00892C8B">
        <w:rPr>
          <w:rFonts w:cstheme="minorHAnsi"/>
          <w:color w:val="FF0000"/>
        </w:rPr>
        <w:t>Le 3</w:t>
      </w:r>
      <w:r w:rsidRPr="00892C8B">
        <w:rPr>
          <w:rFonts w:cstheme="minorHAnsi"/>
          <w:color w:val="FF0000"/>
          <w:vertAlign w:val="superscript"/>
        </w:rPr>
        <w:t>ème</w:t>
      </w:r>
      <w:r w:rsidRPr="00892C8B">
        <w:rPr>
          <w:rFonts w:cstheme="minorHAnsi"/>
          <w:color w:val="FF0000"/>
        </w:rPr>
        <w:t xml:space="preserve"> caractère </w:t>
      </w:r>
      <w:r w:rsidRPr="00892C8B">
        <w:rPr>
          <w:rFonts w:cstheme="minorHAnsi"/>
        </w:rPr>
        <w:t>: correspond à l’état du mécanisme :</w:t>
      </w:r>
    </w:p>
    <w:p w14:paraId="18542172" w14:textId="77777777" w:rsidR="001111AB" w:rsidRPr="00892C8B" w:rsidRDefault="001111AB" w:rsidP="001D77AE">
      <w:pPr>
        <w:pStyle w:val="Paragraphedeliste"/>
        <w:numPr>
          <w:ilvl w:val="0"/>
          <w:numId w:val="19"/>
        </w:numPr>
        <w:jc w:val="both"/>
        <w:rPr>
          <w:rFonts w:cstheme="minorHAnsi"/>
          <w:sz w:val="22"/>
          <w:szCs w:val="22"/>
        </w:rPr>
      </w:pPr>
      <w:r w:rsidRPr="00892C8B">
        <w:rPr>
          <w:rFonts w:cstheme="minorHAnsi"/>
          <w:sz w:val="22"/>
          <w:szCs w:val="22"/>
        </w:rPr>
        <w:t xml:space="preserve">Si le mécanisme est validé on envoie </w:t>
      </w:r>
      <w:r w:rsidRPr="00892C8B">
        <w:rPr>
          <w:rFonts w:cstheme="minorHAnsi"/>
          <w:b/>
          <w:bCs/>
          <w:sz w:val="22"/>
          <w:szCs w:val="22"/>
        </w:rPr>
        <w:t>T</w:t>
      </w:r>
    </w:p>
    <w:p w14:paraId="6E93D5C6" w14:textId="77777777" w:rsidR="001111AB" w:rsidRPr="00892C8B" w:rsidRDefault="001111AB" w:rsidP="001D77AE">
      <w:pPr>
        <w:pStyle w:val="Paragraphedeliste"/>
        <w:numPr>
          <w:ilvl w:val="0"/>
          <w:numId w:val="19"/>
        </w:numPr>
        <w:jc w:val="both"/>
        <w:rPr>
          <w:rFonts w:cstheme="minorHAnsi"/>
          <w:sz w:val="22"/>
          <w:szCs w:val="22"/>
        </w:rPr>
      </w:pPr>
      <w:r w:rsidRPr="00892C8B">
        <w:rPr>
          <w:rFonts w:cstheme="minorHAnsi"/>
          <w:sz w:val="22"/>
          <w:szCs w:val="22"/>
        </w:rPr>
        <w:t xml:space="preserve">Si le mécanisme n’est pas validé on envoie </w:t>
      </w:r>
      <w:r w:rsidRPr="00892C8B">
        <w:rPr>
          <w:rFonts w:cstheme="minorHAnsi"/>
          <w:b/>
          <w:bCs/>
          <w:sz w:val="22"/>
          <w:szCs w:val="22"/>
        </w:rPr>
        <w:t>F</w:t>
      </w:r>
    </w:p>
    <w:p w14:paraId="387CF215" w14:textId="77777777" w:rsidR="001111AB" w:rsidRPr="00892C8B" w:rsidRDefault="001111AB" w:rsidP="001D77AE">
      <w:pPr>
        <w:jc w:val="both"/>
        <w:rPr>
          <w:rFonts w:cstheme="minorHAnsi"/>
        </w:rPr>
      </w:pPr>
      <w:r w:rsidRPr="00892C8B">
        <w:rPr>
          <w:rFonts w:cstheme="minorHAnsi"/>
          <w:color w:val="00B0F0"/>
        </w:rPr>
        <w:t>Le 6</w:t>
      </w:r>
      <w:r w:rsidRPr="00892C8B">
        <w:rPr>
          <w:rFonts w:cstheme="minorHAnsi"/>
          <w:color w:val="00B0F0"/>
          <w:vertAlign w:val="superscript"/>
        </w:rPr>
        <w:t>ème</w:t>
      </w:r>
      <w:r w:rsidRPr="00892C8B">
        <w:rPr>
          <w:rFonts w:cstheme="minorHAnsi"/>
          <w:color w:val="00B0F0"/>
        </w:rPr>
        <w:t xml:space="preserve"> - 9</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 l’état des actionneurs du mécanisme :</w:t>
      </w:r>
    </w:p>
    <w:p w14:paraId="2C5FF1DD" w14:textId="77777777" w:rsidR="001111AB" w:rsidRPr="00892C8B" w:rsidRDefault="001111AB" w:rsidP="001D77AE">
      <w:pPr>
        <w:pStyle w:val="Paragraphedeliste"/>
        <w:numPr>
          <w:ilvl w:val="0"/>
          <w:numId w:val="20"/>
        </w:numPr>
        <w:jc w:val="both"/>
        <w:rPr>
          <w:rFonts w:cstheme="minorHAnsi"/>
          <w:sz w:val="22"/>
          <w:szCs w:val="22"/>
        </w:rPr>
      </w:pPr>
      <w:bookmarkStart w:id="47" w:name="_Hlk39607294"/>
      <w:r w:rsidRPr="00892C8B">
        <w:rPr>
          <w:rFonts w:cstheme="minorHAnsi"/>
          <w:sz w:val="22"/>
          <w:szCs w:val="22"/>
        </w:rPr>
        <w:t xml:space="preserve">Si l’état de l’actionneur est validé on envoie </w:t>
      </w:r>
      <w:r w:rsidRPr="00892C8B">
        <w:rPr>
          <w:rFonts w:cstheme="minorHAnsi"/>
          <w:b/>
          <w:bCs/>
          <w:sz w:val="22"/>
          <w:szCs w:val="22"/>
        </w:rPr>
        <w:t>T</w:t>
      </w:r>
    </w:p>
    <w:p w14:paraId="77CE63C7"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n’est pas validé on envoie </w:t>
      </w:r>
      <w:r w:rsidRPr="00892C8B">
        <w:rPr>
          <w:rFonts w:cstheme="minorHAnsi"/>
          <w:b/>
          <w:bCs/>
          <w:sz w:val="22"/>
          <w:szCs w:val="22"/>
        </w:rPr>
        <w:t>F</w:t>
      </w:r>
    </w:p>
    <w:bookmarkEnd w:id="47"/>
    <w:p w14:paraId="43D6C7D9"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S’il n’y a plus d’actionneur on envoie </w:t>
      </w:r>
      <w:r w:rsidRPr="00892C8B">
        <w:rPr>
          <w:rFonts w:cstheme="minorHAnsi"/>
          <w:b/>
          <w:bCs/>
          <w:sz w:val="22"/>
          <w:szCs w:val="22"/>
        </w:rPr>
        <w:t>X</w:t>
      </w:r>
      <w:r w:rsidRPr="00892C8B">
        <w:rPr>
          <w:rFonts w:cstheme="minorHAnsi"/>
          <w:sz w:val="22"/>
          <w:szCs w:val="22"/>
        </w:rPr>
        <w:t xml:space="preserve"> </w:t>
      </w:r>
    </w:p>
    <w:p w14:paraId="21BDA1BB" w14:textId="77777777" w:rsidR="001111AB" w:rsidRPr="00892C8B" w:rsidRDefault="001111AB" w:rsidP="001D77AE">
      <w:pPr>
        <w:jc w:val="both"/>
        <w:rPr>
          <w:rFonts w:cstheme="minorHAnsi"/>
        </w:rPr>
      </w:pPr>
      <w:r w:rsidRPr="00892C8B">
        <w:rPr>
          <w:rFonts w:cstheme="minorHAnsi"/>
          <w:color w:val="00B050"/>
        </w:rPr>
        <w:t>Le 12</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la valeur / état des capteurs du mécanisme</w:t>
      </w:r>
    </w:p>
    <w:p w14:paraId="02F24ADE" w14:textId="77777777" w:rsidR="001111AB" w:rsidRPr="00892C8B" w:rsidRDefault="001111AB" w:rsidP="001D77AE">
      <w:pPr>
        <w:pStyle w:val="Paragraphedeliste"/>
        <w:numPr>
          <w:ilvl w:val="0"/>
          <w:numId w:val="21"/>
        </w:numPr>
        <w:jc w:val="both"/>
        <w:rPr>
          <w:rFonts w:cstheme="minorHAnsi"/>
          <w:sz w:val="22"/>
          <w:szCs w:val="22"/>
        </w:rPr>
      </w:pPr>
      <w:r w:rsidRPr="00892C8B">
        <w:rPr>
          <w:rFonts w:cstheme="minorHAnsi"/>
          <w:sz w:val="22"/>
          <w:szCs w:val="22"/>
        </w:rPr>
        <w:t>Si le capteur possède un état booléen :</w:t>
      </w:r>
    </w:p>
    <w:p w14:paraId="242EE883" w14:textId="77777777" w:rsidR="001111AB" w:rsidRPr="00892C8B" w:rsidRDefault="001111AB" w:rsidP="001D77AE">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est validé on envoie </w:t>
      </w:r>
      <w:r w:rsidRPr="00892C8B">
        <w:rPr>
          <w:rFonts w:cstheme="minorHAnsi"/>
          <w:b/>
          <w:bCs/>
          <w:sz w:val="22"/>
          <w:szCs w:val="22"/>
        </w:rPr>
        <w:t>T</w:t>
      </w:r>
    </w:p>
    <w:p w14:paraId="369AB678" w14:textId="77777777" w:rsidR="001111AB" w:rsidRPr="00892C8B" w:rsidRDefault="001111AB" w:rsidP="001D77AE">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n’est pas validé on envoie </w:t>
      </w:r>
      <w:r w:rsidRPr="00892C8B">
        <w:rPr>
          <w:rFonts w:cstheme="minorHAnsi"/>
          <w:b/>
          <w:bCs/>
          <w:sz w:val="22"/>
          <w:szCs w:val="22"/>
        </w:rPr>
        <w:t>F</w:t>
      </w:r>
    </w:p>
    <w:p w14:paraId="6856F202" w14:textId="77777777" w:rsidR="001111AB" w:rsidRPr="00892C8B" w:rsidRDefault="001111AB" w:rsidP="001D77AE">
      <w:pPr>
        <w:pStyle w:val="Paragraphedeliste"/>
        <w:numPr>
          <w:ilvl w:val="0"/>
          <w:numId w:val="21"/>
        </w:numPr>
        <w:jc w:val="both"/>
        <w:rPr>
          <w:rFonts w:cstheme="minorHAnsi"/>
          <w:sz w:val="22"/>
          <w:szCs w:val="22"/>
        </w:rPr>
      </w:pPr>
      <w:r w:rsidRPr="00892C8B">
        <w:rPr>
          <w:rFonts w:cstheme="minorHAnsi"/>
          <w:sz w:val="22"/>
          <w:szCs w:val="22"/>
        </w:rPr>
        <w:t xml:space="preserve">Si le capteur possède une valeur numérique on envoie la </w:t>
      </w:r>
      <w:r w:rsidRPr="00892C8B">
        <w:rPr>
          <w:rFonts w:cstheme="minorHAnsi"/>
          <w:b/>
          <w:bCs/>
          <w:sz w:val="22"/>
          <w:szCs w:val="22"/>
        </w:rPr>
        <w:t>valeur numérique + X</w:t>
      </w:r>
    </w:p>
    <w:p w14:paraId="6A8F1D73" w14:textId="77777777" w:rsidR="001111AB" w:rsidRPr="00892C8B" w:rsidRDefault="001111AB" w:rsidP="001D77AE">
      <w:pPr>
        <w:jc w:val="both"/>
        <w:rPr>
          <w:rFonts w:cstheme="minorHAnsi"/>
        </w:rPr>
      </w:pPr>
    </w:p>
    <w:p w14:paraId="29B03583" w14:textId="77777777" w:rsidR="001111AB" w:rsidRDefault="001111AB" w:rsidP="001D77AE">
      <w:pPr>
        <w:jc w:val="both"/>
        <w:rPr>
          <w:rFonts w:cstheme="minorHAnsi"/>
        </w:rPr>
      </w:pPr>
      <w:r>
        <w:rPr>
          <w:rFonts w:cstheme="minorHAnsi"/>
        </w:rPr>
        <w:br w:type="page"/>
      </w:r>
    </w:p>
    <w:p w14:paraId="0F69C61B" w14:textId="0A7E4881" w:rsidR="001111AB" w:rsidRPr="00892C8B" w:rsidRDefault="001111AB" w:rsidP="001D77AE">
      <w:pPr>
        <w:jc w:val="both"/>
        <w:rPr>
          <w:rFonts w:cstheme="minorHAnsi"/>
        </w:rPr>
      </w:pPr>
      <w:r w:rsidRPr="00892C8B">
        <w:rPr>
          <w:rFonts w:cstheme="minorHAnsi"/>
        </w:rPr>
        <w:lastRenderedPageBreak/>
        <w:t xml:space="preserve">Pour envoyer le message i2c on exécute les instructions suivantes : </w:t>
      </w:r>
    </w:p>
    <w:p w14:paraId="5AB2B94F" w14:textId="7331E5C6" w:rsidR="001111AB" w:rsidRPr="00511512" w:rsidRDefault="00260C88" w:rsidP="00511512">
      <w:pPr>
        <w:ind w:left="-993"/>
        <w:jc w:val="both"/>
        <w:rPr>
          <w:rFonts w:cstheme="minorHAnsi"/>
        </w:rPr>
      </w:pPr>
      <w:r>
        <w:rPr>
          <w:rFonts w:cstheme="minorHAnsi"/>
          <w:noProof/>
        </w:rPr>
        <w:drawing>
          <wp:inline distT="0" distB="0" distL="0" distR="0" wp14:anchorId="5C48DB08" wp14:editId="68509A57">
            <wp:extent cx="7089569" cy="1133218"/>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144).png"/>
                    <pic:cNvPicPr/>
                  </pic:nvPicPr>
                  <pic:blipFill rotWithShape="1">
                    <a:blip r:embed="rId164">
                      <a:extLst>
                        <a:ext uri="{28A0092B-C50C-407E-A947-70E740481C1C}">
                          <a14:useLocalDpi xmlns:a14="http://schemas.microsoft.com/office/drawing/2010/main" val="0"/>
                        </a:ext>
                      </a:extLst>
                    </a:blip>
                    <a:srcRect l="21753" t="45804" r="21876" b="38179"/>
                    <a:stretch/>
                  </pic:blipFill>
                  <pic:spPr bwMode="auto">
                    <a:xfrm>
                      <a:off x="0" y="0"/>
                      <a:ext cx="7285401" cy="1164520"/>
                    </a:xfrm>
                    <a:prstGeom prst="rect">
                      <a:avLst/>
                    </a:prstGeom>
                    <a:ln>
                      <a:noFill/>
                    </a:ln>
                    <a:extLst>
                      <a:ext uri="{53640926-AAD7-44D8-BBD7-CCE9431645EC}">
                        <a14:shadowObscured xmlns:a14="http://schemas.microsoft.com/office/drawing/2010/main"/>
                      </a:ext>
                    </a:extLst>
                  </pic:spPr>
                </pic:pic>
              </a:graphicData>
            </a:graphic>
          </wp:inline>
        </w:drawing>
      </w:r>
    </w:p>
    <w:p w14:paraId="2D52FB89" w14:textId="77777777" w:rsidR="009C3437" w:rsidRDefault="009C3437" w:rsidP="001A5D01">
      <w:pPr>
        <w:pStyle w:val="Titre4"/>
      </w:pPr>
    </w:p>
    <w:p w14:paraId="157BDF8C" w14:textId="5A7A9FD8" w:rsidR="001111AB" w:rsidRPr="003F2C83" w:rsidRDefault="001111AB" w:rsidP="001A5D01">
      <w:pPr>
        <w:pStyle w:val="Titre4"/>
      </w:pPr>
      <w:r>
        <w:t>Exécuter les ordres reçus</w:t>
      </w:r>
      <w:r w:rsidR="00237200">
        <w:t xml:space="preserve"> depuis la </w:t>
      </w:r>
      <w:r w:rsidR="00A36FEE">
        <w:t>R</w:t>
      </w:r>
      <w:r w:rsidR="00237200">
        <w:t>aspberry</w:t>
      </w:r>
    </w:p>
    <w:p w14:paraId="4C3BBB26" w14:textId="29014B6B" w:rsidR="001111AB" w:rsidRDefault="001111AB" w:rsidP="001D77AE">
      <w:pPr>
        <w:jc w:val="both"/>
        <w:rPr>
          <w:rFonts w:cstheme="minorHAnsi"/>
          <w:noProof/>
        </w:rPr>
      </w:pPr>
      <w:r>
        <w:rPr>
          <w:rFonts w:cstheme="minorHAnsi"/>
          <w:noProof/>
        </w:rPr>
        <w:t>Pour exécuter les ordres envoyés depuis l</w:t>
      </w:r>
      <w:r w:rsidR="00237200">
        <w:rPr>
          <w:rFonts w:cstheme="minorHAnsi"/>
          <w:noProof/>
        </w:rPr>
        <w:t>a Raspberry et à postériori depuis l</w:t>
      </w:r>
      <w:r>
        <w:rPr>
          <w:rFonts w:cstheme="minorHAnsi"/>
          <w:noProof/>
        </w:rPr>
        <w:t>e PC de supervision</w:t>
      </w:r>
      <w:r w:rsidR="00A41AAF">
        <w:rPr>
          <w:rFonts w:cstheme="minorHAnsi"/>
          <w:noProof/>
        </w:rPr>
        <w:t>,</w:t>
      </w:r>
      <w:r>
        <w:rPr>
          <w:rFonts w:cstheme="minorHAnsi"/>
          <w:noProof/>
        </w:rPr>
        <w:t xml:space="preserve"> le programme nécéssite les instructions suivantes :</w:t>
      </w:r>
    </w:p>
    <w:p w14:paraId="2A8790F9" w14:textId="2E51EC05" w:rsidR="001111AB" w:rsidRDefault="00A41AAF" w:rsidP="009C3437">
      <w:pPr>
        <w:ind w:left="-1134"/>
        <w:jc w:val="both"/>
        <w:rPr>
          <w:rFonts w:cstheme="minorHAnsi"/>
        </w:rPr>
      </w:pPr>
      <w:r>
        <w:rPr>
          <w:rFonts w:cstheme="minorHAnsi"/>
          <w:noProof/>
        </w:rPr>
        <w:drawing>
          <wp:inline distT="0" distB="0" distL="0" distR="0" wp14:anchorId="17D852E3" wp14:editId="3324E210">
            <wp:extent cx="7255823" cy="213807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142).png"/>
                    <pic:cNvPicPr/>
                  </pic:nvPicPr>
                  <pic:blipFill rotWithShape="1">
                    <a:blip r:embed="rId165">
                      <a:extLst>
                        <a:ext uri="{28A0092B-C50C-407E-A947-70E740481C1C}">
                          <a14:useLocalDpi xmlns:a14="http://schemas.microsoft.com/office/drawing/2010/main" val="0"/>
                        </a:ext>
                      </a:extLst>
                    </a:blip>
                    <a:srcRect l="4094" t="47685" r="31930" b="18803"/>
                    <a:stretch/>
                  </pic:blipFill>
                  <pic:spPr bwMode="auto">
                    <a:xfrm>
                      <a:off x="0" y="0"/>
                      <a:ext cx="7365191" cy="2170297"/>
                    </a:xfrm>
                    <a:prstGeom prst="rect">
                      <a:avLst/>
                    </a:prstGeom>
                    <a:ln>
                      <a:noFill/>
                    </a:ln>
                    <a:extLst>
                      <a:ext uri="{53640926-AAD7-44D8-BBD7-CCE9431645EC}">
                        <a14:shadowObscured xmlns:a14="http://schemas.microsoft.com/office/drawing/2010/main"/>
                      </a:ext>
                    </a:extLst>
                  </pic:spPr>
                </pic:pic>
              </a:graphicData>
            </a:graphic>
          </wp:inline>
        </w:drawing>
      </w:r>
    </w:p>
    <w:p w14:paraId="57D1ECD7" w14:textId="6801A25A" w:rsidR="001111AB" w:rsidRDefault="001111AB" w:rsidP="001D77AE">
      <w:pPr>
        <w:jc w:val="both"/>
        <w:rPr>
          <w:rFonts w:cstheme="minorHAnsi"/>
        </w:rPr>
      </w:pPr>
      <w:r w:rsidRPr="008376A4">
        <w:rPr>
          <w:rFonts w:cstheme="minorHAnsi"/>
          <w:b/>
          <w:bCs/>
          <w:noProof/>
          <w:color w:val="FF0000"/>
        </w:rPr>
        <mc:AlternateContent>
          <mc:Choice Requires="wps">
            <w:drawing>
              <wp:anchor distT="0" distB="0" distL="114300" distR="114300" simplePos="0" relativeHeight="251700224" behindDoc="0" locked="0" layoutInCell="1" allowOverlap="1" wp14:anchorId="09E3CFD1" wp14:editId="03A83EB3">
                <wp:simplePos x="0" y="0"/>
                <wp:positionH relativeFrom="column">
                  <wp:posOffset>1656122</wp:posOffset>
                </wp:positionH>
                <wp:positionV relativeFrom="paragraph">
                  <wp:posOffset>356795</wp:posOffset>
                </wp:positionV>
                <wp:extent cx="45719" cy="642378"/>
                <wp:effectExtent l="6350" t="0" r="18415" b="94615"/>
                <wp:wrapNone/>
                <wp:docPr id="2332536" name="Accolade ouvrante 2332536"/>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C870A" id="Accolade ouvrante 2332536" o:spid="_x0000_s1026" type="#_x0000_t87" style="position:absolute;margin-left:130.4pt;margin-top:28.1pt;width:3.6pt;height:50.6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GwcgIAADwFAAAOAAAAZHJzL2Uyb0RvYy54bWysVN9P2zAQfp+0/8Hy+0jTlgIVKepATJMQ&#10;VIOJZ+PYNJLt885u0+6v39lJChpo0qblIfL5fn/3nc8vdtawrcLQgKt4eTTiTDkJdeOeK/794frT&#10;KWchClcLA05VfK8Cv1h8/HDe+rkawxpMrZBREBfmra/4OkY/L4og18qKcAReOVJqQCsiifhc1Cha&#10;im5NMR6NZkULWHsEqUKg26tOyRc5vtZKxjutg4rMVJxqi/mP+f+U/sXiXMyfUfh1I/syxD9UYUXj&#10;KOkh1JWIgm2weRPKNhIhgI5HEmwBWjdS5R6om3L0Wzf3a+FV7oXACf4AU/h/YeXtdoWsqSs+nkzG&#10;x5MZZ05YGtRSSjCiVgw2WxQuKjYYEGStD3PyvPcr7KVAx9T/TqNlCIRzOaP50JdhoUbZLqO+P6Cu&#10;dpFJupwen5RnnEnSzKbjyclpGkrRhUohPYb4RYFl6VBxo3T8jEImYMRcbG9C7OwHO3JO9XUV5VPc&#10;G5WMjfumNDVLScvsnWmmLg2yrSCCCCmVi9M+f7ZObrox5uDY9fNHx94+uapMwb9xPnjkzODiwdk2&#10;DvC9suOu7EvWnf2AQNd3guAJ6j3NOQ+G1iB4ed0QmjcixJVAYjxd0hbHO/ppA23FoT9xtgb8+d59&#10;sicikpazljao4uHHRqDizHx1RNGzcjpNK5cFGvKYBHyteXqtcRt7CTSDMleXj8k+muGoEewjLfsy&#10;ZSWVcJJyV1xGHITL2G02PRdSLZfZjNbMi3jj7r0cpp6I8rB7FOh7SkWi4i0M2/aGVJ1tmoeD5SaC&#10;bjLjXnDt8aYVzcTtn5P0BryWs9XLo7f4BQAA//8DAFBLAwQUAAYACAAAACEAEw0kbN8AAAALAQAA&#10;DwAAAGRycy9kb3ducmV2LnhtbEyPwU7DMBBE70j8g7VI3KidpFQoxKlQEXCroOTCzY1NEjVeR/Gm&#10;CX/PcqLHnRnNvim2i+/F2Y2xC6ghWSkQDutgO2w0VJ8vdw8gIhm0pg/oNPy4CNvy+qowuQ0zfrjz&#10;gRrBJRhzo6ElGnIpY906b+IqDA7Z+w6jN8Tn2Eg7mpnLfS9TpTbSmw75Q2sGt2tdfTpMXsM7Tc/r&#10;XZhPm2pfvWZfOO/pbdb69mZ5egRBbqH/MPzhMzqUzHQME9ooeg1pkjE6saGyFAQnsuSe1x1ZSdQa&#10;ZFnIyw3lLwAAAP//AwBQSwECLQAUAAYACAAAACEAtoM4kv4AAADhAQAAEwAAAAAAAAAAAAAAAAAA&#10;AAAAW0NvbnRlbnRfVHlwZXNdLnhtbFBLAQItABQABgAIAAAAIQA4/SH/1gAAAJQBAAALAAAAAAAA&#10;AAAAAAAAAC8BAABfcmVscy8ucmVsc1BLAQItABQABgAIAAAAIQAsx1GwcgIAADwFAAAOAAAAAAAA&#10;AAAAAAAAAC4CAABkcnMvZTJvRG9jLnhtbFBLAQItABQABgAIAAAAIQATDSRs3wAAAAsBAAAPAAAA&#10;AAAAAAAAAAAAAMwEAABkcnMvZG93bnJldi54bWxQSwUGAAAAAAQABADzAAAA2AUAAAAA&#10;" adj="128" strokecolor="#ffc000 [3207]" strokeweight=".5pt">
                <v:stroke joinstyle="miter"/>
              </v:shape>
            </w:pict>
          </mc:Fallback>
        </mc:AlternateContent>
      </w:r>
      <w:r w:rsidRPr="008376A4">
        <w:rPr>
          <w:rFonts w:cstheme="minorHAnsi"/>
          <w:b/>
          <w:bCs/>
          <w:noProof/>
          <w:color w:val="FF0000"/>
        </w:rPr>
        <mc:AlternateContent>
          <mc:Choice Requires="wps">
            <w:drawing>
              <wp:anchor distT="0" distB="0" distL="114300" distR="114300" simplePos="0" relativeHeight="251699200" behindDoc="0" locked="0" layoutInCell="1" allowOverlap="1" wp14:anchorId="687A0E39" wp14:editId="2D809F90">
                <wp:simplePos x="0" y="0"/>
                <wp:positionH relativeFrom="column">
                  <wp:posOffset>918210</wp:posOffset>
                </wp:positionH>
                <wp:positionV relativeFrom="paragraph">
                  <wp:posOffset>360375</wp:posOffset>
                </wp:positionV>
                <wp:extent cx="45719" cy="642378"/>
                <wp:effectExtent l="6350" t="0" r="18415" b="94615"/>
                <wp:wrapNone/>
                <wp:docPr id="2332537" name="Accolade ouvrante 2332537"/>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7B9A" id="Accolade ouvrante 2332537" o:spid="_x0000_s1026" type="#_x0000_t87" style="position:absolute;margin-left:72.3pt;margin-top:28.4pt;width:3.6pt;height:50.6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XhcgIAADwFAAAOAAAAZHJzL2Uyb0RvYy54bWysVG1r2zAQ/j7YfxD6vjpO0rdQp2QtHYPS&#10;lrWjn1VZSgySTjspcbJfv5Nsp2Etg435g9Hp3p97TheXW2vYRmFowFW8PBpxppyEunHLin9/uvl0&#10;xlmIwtXCgFMV36nAL+cfP1y0fqbGsAJTK2QUxIVZ6yu+itHPiiLIlbIiHIFXjpQa0IpIIi6LGkVL&#10;0a0pxqPRSdEC1h5BqhDo9rpT8nmOr7WS8V7roCIzFafaYv5j/r+kfzG/ELMlCr9qZF+G+IcqrGgc&#10;Jd2HuhZRsDU2b0LZRiIE0PFIgi1A60aq3AN1U45+6+ZxJbzKvRA4we9hCv8vrLzbPCBr6oqPJ5Px&#10;8eSUMycsDWohJRhRKwbrDQoXFRsMCLLWhxl5PvoH7KVAx9T/VqNlCIRzeULzoS/DQo2ybUZ9t0dd&#10;bSOTdDk9Pi3POZOkOZmOJ6dnaShFFyqF9BjiFwWWpUPFjdLxMwqZgBEzsbkNsbMf7Mg51ddVlE9x&#10;Z1QyNu6b0tQsJS2zd6aZujLINoIIIqRULk77/Nk6uenGmL1j188fHXv75KoyBf/Gee+RM4OLe2fb&#10;OMD3yo7bsi9Zd/YDAl3fCYIXqHc05zwYWoPg5U1DaN6KEB8EEuPpkrY43tNPG2grDv2JsxXgz/fu&#10;kz0RkbSctbRBFQ8/1gIVZ+arI4qel9NpWrks0JDHJOCh5uVQ49b2CmgGZa4uH5N9NMNRI9hnWvZF&#10;ykoq4STlrriMOAhXsdtsei6kWiyyGa2ZF/HWPXo5TD0R5Wn7LND3lIpExTsYtu0NqTrbNA8Hi3UE&#10;3WTGveLa400rmonbPyfpDTiUs9Xrozf/BQAA//8DAFBLAwQUAAYACAAAACEAA9XRgN4AAAAKAQAA&#10;DwAAAGRycy9kb3ducmV2LnhtbEyPQU/DMAyF70j8h8hI3FhShspWmk5oCLhNY/TCLWtNW61xqiZd&#10;yr/HO8Ht2X56/l6+mW0vzjj6zpGGZKFAIFWu7qjRUH6+3q1A+GCoNr0j1PCDHjbF9VVustpF+sDz&#10;ITSCQ8hnRkMbwpBJ6asWrfELNyDx7duN1gQex0bWo4kcbnt5r1QqremIP7RmwG2L1ekwWQ37ML08&#10;bF08peWufFt+UdyF96j17c38/AQi4Bz+zHDBZ3QomOnoJqq96DWsH1N28l4tucLFsF6xOLJIEgWy&#10;yOX/CsUvAAAA//8DAFBLAQItABQABgAIAAAAIQC2gziS/gAAAOEBAAATAAAAAAAAAAAAAAAAAAAA&#10;AABbQ29udGVudF9UeXBlc10ueG1sUEsBAi0AFAAGAAgAAAAhADj9If/WAAAAlAEAAAsAAAAAAAAA&#10;AAAAAAAALwEAAF9yZWxzLy5yZWxzUEsBAi0AFAAGAAgAAAAhAG8fFeFyAgAAPAUAAA4AAAAAAAAA&#10;AAAAAAAALgIAAGRycy9lMm9Eb2MueG1sUEsBAi0AFAAGAAgAAAAhAAPV0YDeAAAACgEAAA8AAAAA&#10;AAAAAAAAAAAAzAQAAGRycy9kb3ducmV2LnhtbFBLBQYAAAAABAAEAPMAAADXBQAAAAA=&#10;" adj="128" strokecolor="#ffc000 [3207]" strokeweight=".5pt">
                <v:stroke joinstyle="miter"/>
              </v:shape>
            </w:pict>
          </mc:Fallback>
        </mc:AlternateContent>
      </w:r>
      <w:r>
        <w:rPr>
          <w:rFonts w:cstheme="minorHAnsi"/>
        </w:rPr>
        <w:t xml:space="preserve">De la même manière que le message i2c envoyé à la Raspberry depuis les </w:t>
      </w:r>
      <w:proofErr w:type="spellStart"/>
      <w:r>
        <w:rPr>
          <w:rFonts w:cstheme="minorHAnsi"/>
        </w:rPr>
        <w:t>Arduinos</w:t>
      </w:r>
      <w:proofErr w:type="spellEnd"/>
      <w:r>
        <w:rPr>
          <w:rFonts w:cstheme="minorHAnsi"/>
        </w:rPr>
        <w:t xml:space="preserve"> , le message d’ordre à lui aussi une structure bien définie :</w:t>
      </w:r>
    </w:p>
    <w:p w14:paraId="2B77E540" w14:textId="77777777" w:rsidR="001111AB" w:rsidRDefault="001111AB" w:rsidP="001D77AE">
      <w:pPr>
        <w:ind w:left="-426" w:firstLine="786"/>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703296" behindDoc="0" locked="0" layoutInCell="1" allowOverlap="1" wp14:anchorId="3A761EA5" wp14:editId="608276C8">
                <wp:simplePos x="0" y="0"/>
                <wp:positionH relativeFrom="column">
                  <wp:posOffset>1284630</wp:posOffset>
                </wp:positionH>
                <wp:positionV relativeFrom="paragraph">
                  <wp:posOffset>280777</wp:posOffset>
                </wp:positionV>
                <wp:extent cx="1045028" cy="201881"/>
                <wp:effectExtent l="0" t="0" r="3175" b="8255"/>
                <wp:wrapNone/>
                <wp:docPr id="2332538" name="Zone de texte 2332538"/>
                <wp:cNvGraphicFramePr/>
                <a:graphic xmlns:a="http://schemas.openxmlformats.org/drawingml/2006/main">
                  <a:graphicData uri="http://schemas.microsoft.com/office/word/2010/wordprocessingShape">
                    <wps:wsp>
                      <wps:cNvSpPr txBox="1"/>
                      <wps:spPr>
                        <a:xfrm>
                          <a:off x="0" y="0"/>
                          <a:ext cx="1045028" cy="201881"/>
                        </a:xfrm>
                        <a:prstGeom prst="rect">
                          <a:avLst/>
                        </a:prstGeom>
                        <a:solidFill>
                          <a:schemeClr val="lt1"/>
                        </a:solidFill>
                        <a:ln w="6350">
                          <a:noFill/>
                        </a:ln>
                      </wps:spPr>
                      <wps:txbx>
                        <w:txbxContent>
                          <w:p w14:paraId="099F6409" w14:textId="77777777" w:rsidR="00725CAB" w:rsidRPr="00E72378" w:rsidRDefault="00725CAB"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1EA5" id="Zone de texte 2332538" o:spid="_x0000_s1068" type="#_x0000_t202" style="position:absolute;left:0;text-align:left;margin-left:101.15pt;margin-top:22.1pt;width:82.3pt;height:1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1wTAIAAJIEAAAOAAAAZHJzL2Uyb0RvYy54bWysVMtu2zAQvBfoPxC815JfqWtEDtwELgoY&#10;SQCnCNAbTVGxAIrLkrQl9+s7pF9p2lPRC0Vyd2e5M7u6vukazXbK+ZpMwfu9nDNlJJW1eSn4t6fF&#10;hwlnPghTCk1GFXyvPL+ZvX933dqpGtCGdKkcA4jx09YWfBOCnWaZlxvVCN8jqwyMFblGBBzdS1Y6&#10;0QK90dkgz6+yllxpHUnlPW7vDkY+S/hVpWR4qCqvAtMFx9tCWl1a13HNZtdi+uKE3dTy+AzxD69o&#10;RG2Q9Ax1J4JgW1f/AdXU0pGnKvQkNRlVVS1VqgHV9PM31aw2wqpUC8jx9kyT/3+w8n736FhdFnww&#10;HA7GQ8hlRAOhvkMuVioWVBcUOxlBV2v9FFEri7jQfaYOskca473HZWShq1wTv6iPwQ7i92eygcdk&#10;DMpH43yAfBI2FD+ZJJjsEm2dD18UNSxuCu4gZuJY7JY+ICNcTy4xmSddl4ta63SIDaRutWM7Ael1&#10;OIH/5qUNawt+NRznCdhQDD8ga4MEl5riLnTrLlHVPxe8pnIPHhwdGstbuajx2KXw4VE4dBJKx3SE&#10;ByyVJiSj446zDbmff7uP/hAYVs5adGbB/Y+tcIoz/dVA+k/90Si2cjqMxh8HOLjXlvVri9k2twQG&#10;+phDK9M2+gd92laOmmcM0TxmhUkYidwFD6ftbTjMC4ZQqvk8OaF5rQhLs7IyQkfGoxRP3bNw9qhX&#10;7Jx7OvWwmL6R7eAbIw3Nt4GqOmkaiT6weuQfjZ+kPg5pnKzX5+R1+ZXMfgEAAP//AwBQSwMEFAAG&#10;AAgAAAAhAFOl56TgAAAACQEAAA8AAABkcnMvZG93bnJldi54bWxMj0FPg0AQhe8m/ofNmHgx7SJU&#10;qsjQGKM28WapGm9bdgQiO0vYLeC/dz3pcfK+vPdNvplNJ0YaXGsZ4XIZgSCurG65RtiXj4trEM4r&#10;1qqzTAjf5GBTnJ7kKtN24hcad74WoYRdphAa7/tMSlc1ZJRb2p44ZJ92MMqHc6ilHtQUyk0n4yhK&#10;pVEth4VG9XTfUPW1OxqEj4v6/dnNT69TcpX0D9uxXL/pEvH8bL67BeFp9n8w/OoHdSiC08EeWTvR&#10;IcRRnAQUYbWKQQQgSdMbEAeEdRqBLHL5/4PiBwAA//8DAFBLAQItABQABgAIAAAAIQC2gziS/gAA&#10;AOEBAAATAAAAAAAAAAAAAAAAAAAAAABbQ29udGVudF9UeXBlc10ueG1sUEsBAi0AFAAGAAgAAAAh&#10;ADj9If/WAAAAlAEAAAsAAAAAAAAAAAAAAAAALwEAAF9yZWxzLy5yZWxzUEsBAi0AFAAGAAgAAAAh&#10;ACjzDXBMAgAAkgQAAA4AAAAAAAAAAAAAAAAALgIAAGRycy9lMm9Eb2MueG1sUEsBAi0AFAAGAAgA&#10;AAAhAFOl56TgAAAACQEAAA8AAAAAAAAAAAAAAAAApgQAAGRycy9kb3ducmV2LnhtbFBLBQYAAAAA&#10;BAAEAPMAAACzBQAAAAA=&#10;" fillcolor="white [3201]" stroked="f" strokeweight=".5pt">
                <v:textbox>
                  <w:txbxContent>
                    <w:p w14:paraId="099F6409" w14:textId="77777777" w:rsidR="00725CAB" w:rsidRPr="00E72378" w:rsidRDefault="00725CAB"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701248" behindDoc="0" locked="0" layoutInCell="1" allowOverlap="1" wp14:anchorId="0813C481" wp14:editId="79664746">
                <wp:simplePos x="0" y="0"/>
                <wp:positionH relativeFrom="column">
                  <wp:posOffset>-104140</wp:posOffset>
                </wp:positionH>
                <wp:positionV relativeFrom="paragraph">
                  <wp:posOffset>280035</wp:posOffset>
                </wp:positionV>
                <wp:extent cx="866775" cy="225425"/>
                <wp:effectExtent l="0" t="0" r="9525" b="3175"/>
                <wp:wrapNone/>
                <wp:docPr id="2332539" name="Zone de texte 2332539"/>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42CD6BE9" w14:textId="77777777" w:rsidR="00725CAB" w:rsidRPr="00E72378" w:rsidRDefault="00725CAB" w:rsidP="001111AB">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3C481" id="Zone de texte 2332539" o:spid="_x0000_s1069" type="#_x0000_t202" style="position:absolute;left:0;text-align:left;margin-left:-8.2pt;margin-top:22.05pt;width:68.25pt;height:1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hDRUAIAAJEEAAAOAAAAZHJzL2Uyb0RvYy54bWysVMGO2jAQvVfqP1i+l0AgsBsRVpQVVSW0&#10;uxJbrdSbcRwSyfG4tiGhX9+xQ4Bue6p6ccae8fPMezOZP7S1JEdhbAUqo6PBkBKhOOSV2mf02+v6&#10;0x0l1jGVMwlKZPQkLH1YfPwwb3QqYihB5sIQBFE2bXRGS+d0GkWWl6JmdgBaKHQWYGrmcGv2UW5Y&#10;g+i1jOLhcBo1YHJtgAtr8fSxc9JFwC8Kwd1zUVjhiMwo5ubCasK682u0mLN0b5guK35Og/1DFjWr&#10;FD56gXpkjpGDqf6AqituwELhBhzqCIqi4iLUgNWMhu+q2ZZMi1ALkmP1hSb7/2D50/HFkCrPaDwe&#10;x8n4nhLFahTqO8pFckGcaJ0gvRPparRN8dZW4z3XfoYWZfc0+nOLh56FtjC1/2J9BP1I/OlCNuIR&#10;jod30+lsllDC0RXHySROPEp0vayNdV8E1MQbGTWoZaCYHTfWdaF9iH/LgqzydSVl2Pj+EStpyJGh&#10;8tKFFBH8tyipSJPR6TgZBmAF/nqHLBXmci3JW67dtYGpUdzXu4P8hDQY6PrKar6uMNkNs+6FGWwk&#10;rByHwz3jUkjAx+BsUVKC+fm3cx+P+qKXkgYbM6P2x4EZQYn8qlD5+9Fk4js5bCbJLMaNufXsbj3q&#10;UK8AGRjhGGoeTB/vZG8WBuo3nKGlfxVdTHF8O6OuN1euGxecQS6WyxCEvauZ26it5h7aM+6leG3f&#10;mNFnvXzjPEHfwix9J1sX628qWB4cFFXQ1BPdsXrmH/s+dMV5Rv1g3e5D1PVPsvgFAAD//wMAUEsD&#10;BBQABgAIAAAAIQARiB6a4QAAAAkBAAAPAAAAZHJzL2Rvd25yZXYueG1sTI9NT4NAEIbvJv6HzZh4&#10;Me1Ci1SRoTHGj8SbxY9427IjENlZwm4B/73bk95mMk/eed58O5tOjDS41jJCvIxAEFdWt1wjvJYP&#10;iysQzivWqrNMCD/kYFucnuQq03biFxp3vhYhhF2mEBrv+0xKVzVklFvanjjcvuxglA/rUEs9qCmE&#10;m06uoiiVRrUcPjSqp7uGqu/dwSB8XtQfz25+fJvWl+v+/mksN++6RDw/m29vQHia/R8MR/2gDkVw&#10;2tsDayc6hEWcJgFFSJIYxBFYRWHYI2yuU5BFLv83KH4BAAD//wMAUEsBAi0AFAAGAAgAAAAhALaD&#10;OJL+AAAA4QEAABMAAAAAAAAAAAAAAAAAAAAAAFtDb250ZW50X1R5cGVzXS54bWxQSwECLQAUAAYA&#10;CAAAACEAOP0h/9YAAACUAQAACwAAAAAAAAAAAAAAAAAvAQAAX3JlbHMvLnJlbHNQSwECLQAUAAYA&#10;CAAAACEAEoYQ0VACAACRBAAADgAAAAAAAAAAAAAAAAAuAgAAZHJzL2Uyb0RvYy54bWxQSwECLQAU&#10;AAYACAAAACEAEYgemuEAAAAJAQAADwAAAAAAAAAAAAAAAACqBAAAZHJzL2Rvd25yZXYueG1sUEsF&#10;BgAAAAAEAAQA8wAAALgFAAAAAA==&#10;" fillcolor="white [3201]" stroked="f" strokeweight=".5pt">
                <v:textbox>
                  <w:txbxContent>
                    <w:p w14:paraId="42CD6BE9" w14:textId="77777777" w:rsidR="00725CAB" w:rsidRPr="00E72378" w:rsidRDefault="00725CAB" w:rsidP="001111AB">
                      <w:pPr>
                        <w:rPr>
                          <w:sz w:val="16"/>
                          <w:szCs w:val="16"/>
                        </w:rPr>
                      </w:pPr>
                      <w:r>
                        <w:rPr>
                          <w:sz w:val="16"/>
                          <w:szCs w:val="16"/>
                        </w:rPr>
                        <w:t>1er</w:t>
                      </w:r>
                      <w:r w:rsidRPr="00E72378">
                        <w:rPr>
                          <w:sz w:val="16"/>
                          <w:szCs w:val="16"/>
                        </w:rPr>
                        <w:t xml:space="preserv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702272" behindDoc="0" locked="0" layoutInCell="1" allowOverlap="1" wp14:anchorId="63C95465" wp14:editId="3DB78C38">
                <wp:simplePos x="0" y="0"/>
                <wp:positionH relativeFrom="column">
                  <wp:posOffset>534860</wp:posOffset>
                </wp:positionH>
                <wp:positionV relativeFrom="paragraph">
                  <wp:posOffset>276860</wp:posOffset>
                </wp:positionV>
                <wp:extent cx="866775" cy="225425"/>
                <wp:effectExtent l="0" t="0" r="9525" b="3175"/>
                <wp:wrapNone/>
                <wp:docPr id="2332540" name="Zone de texte 2332540"/>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5DB19DCA" w14:textId="77777777" w:rsidR="00725CAB" w:rsidRPr="00E72378" w:rsidRDefault="00725CAB" w:rsidP="001111AB">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5465" id="Zone de texte 2332540" o:spid="_x0000_s1070" type="#_x0000_t202" style="position:absolute;left:0;text-align:left;margin-left:42.1pt;margin-top:21.8pt;width:68.25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1mTgIAAJEEAAAOAAAAZHJzL2Uyb0RvYy54bWysVE2P2jAQvVfqf7B8L4HwtRsRVpQVVSW0&#10;uxJbrdSbcWyI5Hhc25DQX9+xQ4Bue6p6cWzP+M3MezOZPTSVIkdhXQk6p4NenxKhORSl3uX02+vq&#10;0x0lzjNdMAVa5PQkHH2Yf/wwq00mUtiDKoQlCKJdVpuc7r03WZI4vhcVcz0wQqNRgq2Yx6PdJYVl&#10;NaJXKkn7/UlSgy2MBS6cw9vH1kjnEV9Kwf2zlE54onKKufm42rhuw5rMZyzbWWb2JT+nwf4hi4qV&#10;GoNeoB6ZZ+Rgyz+gqpJbcCB9j0OVgJQlF7EGrGbQf1fNZs+MiLUgOc5caHL/D5Y/HV8sKYucpsNh&#10;Oh4hR5pVKNR3lIsUgnjReEE6I9JVG5fhq43Bd775DA3KHmgM9w4vAwuNtFX4Yn0E7Qh6upCNeITj&#10;5d1kMp2OKeFoSjFyOg4oyfWxsc5/EVCRsMmpRS0jxey4dr517VxCLAeqLFalUvEQ+kcslSVHhsor&#10;H1NE8N+8lCZ1TifDcT8CawjPW2SlMZdrSWHnm20TmRoMu3q3UJyQBgttXznDVyUmu2bOvzCLjYSV&#10;43D4Z1ykAgwG5x0le7A//3Yf/FFftFJSY2Pm1P04MCsoUV81Kn8/GAWVfDyMxtMUD/bWsr216EO1&#10;BGRggGNoeNwGf6+6rbRQveEMLUJUNDHNMXZOfbdd+nZccAa5WCyiE/auYX6tN4YH6MB4kOK1eWPW&#10;nPUKjfMEXQuz7J1srW94qWFx8CDLqGkgumX1zD/2feyK84yGwbo9R6/rn2T+CwAA//8DAFBLAwQU&#10;AAYACAAAACEAVk9WNeAAAAAIAQAADwAAAGRycy9kb3ducmV2LnhtbEyPT0+DQBTE7yZ+h80z8WLs&#10;UqilIo/GGLWJN4t/4m3LPoHIviXsFvDbu570OJnJzG/y7Ww6MdLgWssIy0UEgriyuuUa4aV8uNyA&#10;cF6xVp1lQvgmB9vi9CRXmbYTP9O497UIJewyhdB432dSuqoho9zC9sTB+7SDUT7IoZZ6UFMoN52M&#10;o2gtjWo5LDSqp7uGqq/90SB8XNTvT25+fJ2Sq6S/341l+qZLxPOz+fYGhKfZ/4XhFz+gQxGYDvbI&#10;2okOYbOKQxJhlaxBBD+OoxTEASG9XoIscvn/QPEDAAD//wMAUEsBAi0AFAAGAAgAAAAhALaDOJL+&#10;AAAA4QEAABMAAAAAAAAAAAAAAAAAAAAAAFtDb250ZW50X1R5cGVzXS54bWxQSwECLQAUAAYACAAA&#10;ACEAOP0h/9YAAACUAQAACwAAAAAAAAAAAAAAAAAvAQAAX3JlbHMvLnJlbHNQSwECLQAUAAYACAAA&#10;ACEAwLpdZk4CAACRBAAADgAAAAAAAAAAAAAAAAAuAgAAZHJzL2Uyb0RvYy54bWxQSwECLQAUAAYA&#10;CAAAACEAVk9WNeAAAAAIAQAADwAAAAAAAAAAAAAAAACoBAAAZHJzL2Rvd25yZXYueG1sUEsFBgAA&#10;AAAEAAQA8wAAALUFAAAAAA==&#10;" fillcolor="white [3201]" stroked="f" strokeweight=".5pt">
                <v:textbox>
                  <w:txbxContent>
                    <w:p w14:paraId="5DB19DCA" w14:textId="77777777" w:rsidR="00725CAB" w:rsidRPr="00E72378" w:rsidRDefault="00725CAB" w:rsidP="001111AB">
                      <w:pPr>
                        <w:rPr>
                          <w:sz w:val="16"/>
                          <w:szCs w:val="16"/>
                        </w:rPr>
                      </w:pPr>
                      <w:r>
                        <w:rPr>
                          <w:sz w:val="16"/>
                          <w:szCs w:val="16"/>
                        </w:rPr>
                        <w:t>2eme</w:t>
                      </w:r>
                      <w:r w:rsidRPr="00E72378">
                        <w:rPr>
                          <w:sz w:val="16"/>
                          <w:szCs w:val="16"/>
                        </w:rPr>
                        <w:t xml:space="preserve"> caractère</w:t>
                      </w:r>
                    </w:p>
                  </w:txbxContent>
                </v:textbox>
              </v:shape>
            </w:pict>
          </mc:Fallback>
        </mc:AlternateContent>
      </w:r>
      <w:r w:rsidRPr="008376A4">
        <w:rPr>
          <w:rFonts w:cstheme="minorHAnsi"/>
          <w:b/>
          <w:bCs/>
          <w:noProof/>
          <w:color w:val="FF0000"/>
        </w:rPr>
        <mc:AlternateContent>
          <mc:Choice Requires="wps">
            <w:drawing>
              <wp:anchor distT="0" distB="0" distL="114300" distR="114300" simplePos="0" relativeHeight="251698176" behindDoc="0" locked="0" layoutInCell="1" allowOverlap="1" wp14:anchorId="458B1EE7" wp14:editId="052D669A">
                <wp:simplePos x="0" y="0"/>
                <wp:positionH relativeFrom="column">
                  <wp:posOffset>353889</wp:posOffset>
                </wp:positionH>
                <wp:positionV relativeFrom="paragraph">
                  <wp:posOffset>53402</wp:posOffset>
                </wp:positionV>
                <wp:extent cx="45719" cy="318847"/>
                <wp:effectExtent l="0" t="3492" r="27622" b="103823"/>
                <wp:wrapNone/>
                <wp:docPr id="2332541" name="Accolade ouvrante 2332541"/>
                <wp:cNvGraphicFramePr/>
                <a:graphic xmlns:a="http://schemas.openxmlformats.org/drawingml/2006/main">
                  <a:graphicData uri="http://schemas.microsoft.com/office/word/2010/wordprocessingShape">
                    <wps:wsp>
                      <wps:cNvSpPr/>
                      <wps:spPr>
                        <a:xfrm rot="16200000">
                          <a:off x="0" y="0"/>
                          <a:ext cx="45719" cy="318847"/>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EE035" id="Accolade ouvrante 2332541" o:spid="_x0000_s1026" type="#_x0000_t87" style="position:absolute;margin-left:27.85pt;margin-top:4.2pt;width:3.6pt;height:25.1pt;rotation:-90;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ZcwIAADwFAAAOAAAAZHJzL2Uyb0RvYy54bWysVN9P2zAQfp+0/8Hy+0jTFigVKepATJMQ&#10;oMHEs3HsNpLt885u0+6v39lJChpo0qblIfL5fn/3nc8vdtawrcLQgKt4eTTiTDkJdeNWFf/+eP1p&#10;xlmIwtXCgFMV36vALxYfP5y3fq7GsAZTK2QUxIV56yu+jtHPiyLItbIiHIFXjpQa0IpIIq6KGkVL&#10;0a0pxqPRSdEC1h5BqhDo9qpT8kWOr7WS8U7roCIzFafaYv5j/j+nf7E4F/MVCr9uZF+G+IcqrGgc&#10;JT2EuhJRsA02b0LZRiIE0PFIgi1A60aq3AN1U45+6+ZhLbzKvRA4wR9gCv8vrLzd3iNr6oqPJ5Px&#10;8bTkzAlLg1pKCUbUisFmi8JFxQYDgqz1YU6eD/4eeynQMfW/02gZAuFcntB86MuwUKNsl1HfH1BX&#10;u8gkXU6PT8szziRpJuVsNj1NQym6UCmkxxC/KLAsHSpulI6fUcgEjJiL7U2Inf1gR86pvq6ifIp7&#10;o5Kxcd+UpmYpaZm9M83UpUG2FUQQIaVycdrnz9bJTTfGHBy7fv7o2NsnV5Up+DfOB4+cGVw8ONvG&#10;Ab5XdtyVfcm6sx8Q6PpOEDxDvac558HQGgQvrxtC80aEeC+QGE+XtMXxjn7aQFtx6E+crQF/vnef&#10;7ImIpOWspQ2qePixEag4M18dUfSsnE7TymWBhjwmAV9rnl9r3MZeAs2ACEjV5WOyj2Y4agT7RMu+&#10;TFlJJZyk3BWXEQfhMnabTc+FVMtlNqM18yLeuAcvh6knojzungT6nlKRqHgLw7a9IVVnm+bhYLmJ&#10;oJvMuBdce7xpRTNx++ckvQGv5Wz18ugtfgEAAP//AwBQSwMEFAAGAAgAAAAhAK7ULrncAAAABwEA&#10;AA8AAABkcnMvZG93bnJldi54bWxMjktLw0AUhfeC/2G4gjs7aRpsGzMppVAQxIWtG3eTzDUZzNwJ&#10;mcnDf+91pcvz4JyvOCyuExMOwXpSsF4lIJBqbyw1Ct6v54cdiBA1Gd15QgXfGOBQ3t4UOjd+pjec&#10;LrERPEIh1wraGPtcylC36HRY+R6Js08/OB1ZDo00g5553HUyTZJH6bQlfmh1j6cW66/L6BRkz69m&#10;vJ6ts0N1si/Thztu5lSp+7vl+AQi4hL/yvCLz+hQMlPlRzJBdAo2WcpNBel+D4LzXZaBqNjfrkGW&#10;hfzPX/4AAAD//wMAUEsBAi0AFAAGAAgAAAAhALaDOJL+AAAA4QEAABMAAAAAAAAAAAAAAAAAAAAA&#10;AFtDb250ZW50X1R5cGVzXS54bWxQSwECLQAUAAYACAAAACEAOP0h/9YAAACUAQAACwAAAAAAAAAA&#10;AAAAAAAvAQAAX3JlbHMvLnJlbHNQSwECLQAUAAYACAAAACEA/pb+2XMCAAA8BQAADgAAAAAAAAAA&#10;AAAAAAAuAgAAZHJzL2Uyb0RvYy54bWxQSwECLQAUAAYACAAAACEArtQuudwAAAAHAQAADwAAAAAA&#10;AAAAAAAAAADNBAAAZHJzL2Rvd25yZXYueG1sUEsFBgAAAAAEAAQA8wAAANYFAAAAAA==&#10;" adj="258" strokecolor="#ffc000 [3207]" strokeweight=".5pt">
                <v:stroke joinstyle="miter"/>
              </v:shape>
            </w:pict>
          </mc:Fallback>
        </mc:AlternateContent>
      </w:r>
      <w:r w:rsidRPr="008376A4">
        <w:rPr>
          <w:rFonts w:cstheme="minorHAnsi"/>
          <w:b/>
          <w:bCs/>
          <w:color w:val="FF0000"/>
        </w:rPr>
        <w:t xml:space="preserve">[1- 9] </w:t>
      </w:r>
      <w:r w:rsidRPr="008376A4">
        <w:rPr>
          <w:rFonts w:cstheme="minorHAnsi"/>
          <w:b/>
          <w:bCs/>
          <w:color w:val="00B0F0"/>
        </w:rPr>
        <w:t xml:space="preserve">[0 ou 1 ou 2] </w:t>
      </w:r>
      <w:r w:rsidRPr="008376A4">
        <w:rPr>
          <w:rFonts w:cstheme="minorHAnsi"/>
          <w:b/>
          <w:bCs/>
          <w:color w:val="00B050"/>
        </w:rPr>
        <w:t>[0 ou 1 ou 2]</w:t>
      </w:r>
      <w:r>
        <w:rPr>
          <w:rFonts w:cstheme="minorHAnsi"/>
          <w:b/>
          <w:bCs/>
          <w:color w:val="00B050"/>
        </w:rPr>
        <w:t>…</w:t>
      </w:r>
    </w:p>
    <w:p w14:paraId="31A2865E" w14:textId="77777777" w:rsidR="001111AB" w:rsidRDefault="001111AB" w:rsidP="001D77AE">
      <w:pPr>
        <w:jc w:val="both"/>
        <w:rPr>
          <w:rFonts w:cstheme="minorHAnsi"/>
          <w:b/>
          <w:bCs/>
          <w:color w:val="00B050"/>
        </w:rPr>
      </w:pPr>
    </w:p>
    <w:p w14:paraId="43098DE1" w14:textId="77777777" w:rsidR="001111AB" w:rsidRPr="00892C8B" w:rsidRDefault="001111AB" w:rsidP="001D77AE">
      <w:pPr>
        <w:jc w:val="both"/>
        <w:rPr>
          <w:rFonts w:cstheme="minorHAnsi"/>
        </w:rPr>
      </w:pPr>
      <w:r w:rsidRPr="00892C8B">
        <w:rPr>
          <w:rFonts w:cstheme="minorHAnsi"/>
          <w:color w:val="FF0000"/>
        </w:rPr>
        <w:t xml:space="preserve">Le </w:t>
      </w:r>
      <w:r>
        <w:rPr>
          <w:rFonts w:cstheme="minorHAnsi"/>
          <w:color w:val="FF0000"/>
        </w:rPr>
        <w:t>1</w:t>
      </w:r>
      <w:r w:rsidRPr="00892C8B">
        <w:rPr>
          <w:rFonts w:cstheme="minorHAnsi"/>
          <w:color w:val="FF0000"/>
          <w:vertAlign w:val="superscript"/>
        </w:rPr>
        <w:t>e</w:t>
      </w:r>
      <w:r>
        <w:rPr>
          <w:rFonts w:cstheme="minorHAnsi"/>
          <w:color w:val="FF0000"/>
          <w:vertAlign w:val="superscript"/>
        </w:rPr>
        <w:t>r</w:t>
      </w:r>
      <w:r w:rsidRPr="00892C8B">
        <w:rPr>
          <w:rFonts w:cstheme="minorHAnsi"/>
          <w:color w:val="FF0000"/>
        </w:rPr>
        <w:t xml:space="preserve"> caractère </w:t>
      </w:r>
      <w:r w:rsidRPr="00892C8B">
        <w:rPr>
          <w:rFonts w:cstheme="minorHAnsi"/>
        </w:rPr>
        <w:t xml:space="preserve">: correspond </w:t>
      </w:r>
      <w:r>
        <w:rPr>
          <w:rFonts w:cstheme="minorHAnsi"/>
        </w:rPr>
        <w:t>au numéro du mécanisme</w:t>
      </w:r>
    </w:p>
    <w:p w14:paraId="6094C063" w14:textId="77777777" w:rsidR="001111AB" w:rsidRPr="00892C8B" w:rsidRDefault="001111AB" w:rsidP="001D77AE">
      <w:pPr>
        <w:jc w:val="both"/>
        <w:rPr>
          <w:rFonts w:cstheme="minorHAnsi"/>
        </w:rPr>
      </w:pPr>
      <w:r w:rsidRPr="00892C8B">
        <w:rPr>
          <w:rFonts w:cstheme="minorHAnsi"/>
          <w:color w:val="00B0F0"/>
        </w:rPr>
        <w:t xml:space="preserve">Le </w:t>
      </w:r>
      <w:r>
        <w:rPr>
          <w:rFonts w:cstheme="minorHAnsi"/>
          <w:color w:val="00B0F0"/>
        </w:rPr>
        <w:t>2</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w:t>
      </w:r>
      <w:r>
        <w:rPr>
          <w:rFonts w:cstheme="minorHAnsi"/>
        </w:rPr>
        <w:t xml:space="preserve"> </w:t>
      </w:r>
      <w:r w:rsidRPr="00892C8B">
        <w:rPr>
          <w:rFonts w:cstheme="minorHAnsi"/>
        </w:rPr>
        <w:t>l’état du mécanisme  :</w:t>
      </w:r>
    </w:p>
    <w:p w14:paraId="45A57307"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773A9DF2" w14:textId="77777777" w:rsidR="001111AB" w:rsidRPr="00785F71"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invalidé il y a un</w:t>
      </w:r>
      <w:r w:rsidRPr="00892C8B">
        <w:rPr>
          <w:rFonts w:cstheme="minorHAnsi"/>
          <w:sz w:val="22"/>
          <w:szCs w:val="22"/>
        </w:rPr>
        <w:t xml:space="preserve"> </w:t>
      </w:r>
      <w:r>
        <w:rPr>
          <w:rFonts w:cstheme="minorHAnsi"/>
          <w:b/>
          <w:bCs/>
          <w:sz w:val="22"/>
          <w:szCs w:val="22"/>
        </w:rPr>
        <w:t>0</w:t>
      </w:r>
    </w:p>
    <w:p w14:paraId="1ECA34EB" w14:textId="77777777" w:rsidR="001111AB" w:rsidRPr="00892C8B" w:rsidRDefault="001111AB" w:rsidP="001D77AE">
      <w:pPr>
        <w:pStyle w:val="Paragraphedeliste"/>
        <w:numPr>
          <w:ilvl w:val="0"/>
          <w:numId w:val="20"/>
        </w:numPr>
        <w:jc w:val="both"/>
        <w:rPr>
          <w:rFonts w:cstheme="minorHAnsi"/>
          <w:sz w:val="22"/>
          <w:szCs w:val="22"/>
        </w:rPr>
      </w:pPr>
      <w:r>
        <w:rPr>
          <w:rFonts w:cstheme="minorHAnsi"/>
          <w:sz w:val="22"/>
          <w:szCs w:val="22"/>
        </w:rPr>
        <w:t>Si on ne touche pas à l’état du mécanisme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4E5CD358" w14:textId="77777777" w:rsidR="001111AB" w:rsidRPr="00892C8B" w:rsidRDefault="001111AB" w:rsidP="001D77AE">
      <w:pPr>
        <w:jc w:val="both"/>
        <w:rPr>
          <w:rFonts w:cstheme="minorHAnsi"/>
        </w:rPr>
      </w:pPr>
      <w:r w:rsidRPr="00892C8B">
        <w:rPr>
          <w:rFonts w:cstheme="minorHAnsi"/>
          <w:color w:val="00B050"/>
        </w:rPr>
        <w:t xml:space="preserve">Le </w:t>
      </w:r>
      <w:r>
        <w:rPr>
          <w:rFonts w:cstheme="minorHAnsi"/>
          <w:color w:val="00B050"/>
        </w:rPr>
        <w:t>3</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l’état des actionneurs du mécanisme</w:t>
      </w:r>
      <w:r>
        <w:rPr>
          <w:rFonts w:cstheme="minorHAnsi"/>
        </w:rPr>
        <w:t> :</w:t>
      </w:r>
    </w:p>
    <w:p w14:paraId="5A24A4BE"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4AD0FBB1"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Si l’état de l’actionneur</w:t>
      </w:r>
      <w:r>
        <w:rPr>
          <w:rFonts w:cstheme="minorHAnsi"/>
          <w:sz w:val="22"/>
          <w:szCs w:val="22"/>
        </w:rPr>
        <w:t xml:space="preserve"> doit être invalidé il y a un</w:t>
      </w:r>
      <w:r w:rsidRPr="00892C8B">
        <w:rPr>
          <w:rFonts w:cstheme="minorHAnsi"/>
          <w:sz w:val="22"/>
          <w:szCs w:val="22"/>
        </w:rPr>
        <w:t xml:space="preserve"> </w:t>
      </w:r>
      <w:r>
        <w:rPr>
          <w:rFonts w:cstheme="minorHAnsi"/>
          <w:b/>
          <w:bCs/>
          <w:sz w:val="22"/>
          <w:szCs w:val="22"/>
        </w:rPr>
        <w:t>0</w:t>
      </w:r>
    </w:p>
    <w:p w14:paraId="4E549A01" w14:textId="77777777" w:rsidR="001111AB" w:rsidRPr="00892C8B" w:rsidRDefault="001111AB" w:rsidP="001D77AE">
      <w:pPr>
        <w:pStyle w:val="Paragraphedeliste"/>
        <w:numPr>
          <w:ilvl w:val="0"/>
          <w:numId w:val="20"/>
        </w:numPr>
        <w:jc w:val="both"/>
        <w:rPr>
          <w:rFonts w:cstheme="minorHAnsi"/>
          <w:sz w:val="22"/>
          <w:szCs w:val="22"/>
        </w:rPr>
      </w:pPr>
      <w:r>
        <w:rPr>
          <w:rFonts w:cstheme="minorHAnsi"/>
          <w:sz w:val="22"/>
          <w:szCs w:val="22"/>
        </w:rPr>
        <w:t>Si on ne touche pas à l’actionneur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713A0887" w14:textId="371E77CA" w:rsidR="001111AB" w:rsidRDefault="001111AB" w:rsidP="001D77AE">
      <w:pPr>
        <w:jc w:val="both"/>
      </w:pPr>
      <w:r>
        <w:br w:type="page"/>
      </w:r>
    </w:p>
    <w:p w14:paraId="7E97D58C" w14:textId="6A12866D" w:rsidR="006579FC" w:rsidRDefault="00825928" w:rsidP="001D77AE">
      <w:pPr>
        <w:pStyle w:val="Titre2"/>
        <w:numPr>
          <w:ilvl w:val="0"/>
          <w:numId w:val="15"/>
        </w:numPr>
        <w:ind w:left="426" w:hanging="426"/>
        <w:jc w:val="both"/>
      </w:pPr>
      <w:bookmarkStart w:id="48" w:name="_Toc39660393"/>
      <w:r>
        <w:lastRenderedPageBreak/>
        <w:t>Etudiant 2 : Corentin</w:t>
      </w:r>
      <w:bookmarkEnd w:id="48"/>
    </w:p>
    <w:p w14:paraId="63BC0047" w14:textId="0FB72F50" w:rsidR="00C5304B" w:rsidRDefault="00C5304B" w:rsidP="001D77AE">
      <w:pPr>
        <w:pStyle w:val="Titre2"/>
        <w:jc w:val="both"/>
      </w:pPr>
      <w:bookmarkStart w:id="49" w:name="_Toc39660394"/>
      <w:r>
        <w:t>Création de la base de données</w:t>
      </w:r>
      <w:bookmarkEnd w:id="49"/>
    </w:p>
    <w:p w14:paraId="019ECCFC" w14:textId="77777777" w:rsidR="00C5304B" w:rsidRPr="00C5304B" w:rsidRDefault="00C5304B" w:rsidP="001D77AE">
      <w:pPr>
        <w:jc w:val="both"/>
      </w:pPr>
    </w:p>
    <w:p w14:paraId="56361112" w14:textId="37E41C43" w:rsidR="00C5304B" w:rsidRDefault="00C5304B" w:rsidP="001D77AE">
      <w:pPr>
        <w:pStyle w:val="Titre4"/>
        <w:jc w:val="both"/>
      </w:pPr>
      <w:r>
        <w:t>Table mécanisme</w:t>
      </w:r>
    </w:p>
    <w:p w14:paraId="23AEA7B6" w14:textId="35905AD9" w:rsidR="00CD04B6" w:rsidRDefault="00CD04B6" w:rsidP="001D77AE">
      <w:pPr>
        <w:jc w:val="both"/>
      </w:pPr>
      <w:r>
        <w:rPr>
          <w:noProof/>
        </w:rPr>
        <w:drawing>
          <wp:inline distT="0" distB="0" distL="0" distR="0" wp14:anchorId="6F043AD9" wp14:editId="416CEB93">
            <wp:extent cx="5474335" cy="2615205"/>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b="3635"/>
                    <a:stretch/>
                  </pic:blipFill>
                  <pic:spPr bwMode="auto">
                    <a:xfrm>
                      <a:off x="0" y="0"/>
                      <a:ext cx="5548526" cy="265064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5304B">
        <w:br/>
      </w:r>
    </w:p>
    <w:p w14:paraId="7A6C3A73" w14:textId="4A6F9B6A" w:rsidR="00CD04B6" w:rsidRDefault="00CD04B6" w:rsidP="001D77AE">
      <w:pPr>
        <w:pStyle w:val="Titre4"/>
        <w:jc w:val="both"/>
      </w:pPr>
      <w:r>
        <w:t>Table actionneurs</w:t>
      </w:r>
    </w:p>
    <w:p w14:paraId="5618F996" w14:textId="7E64C1D0" w:rsidR="00C5304B" w:rsidRDefault="00C5304B" w:rsidP="001D77AE">
      <w:pPr>
        <w:jc w:val="both"/>
      </w:pPr>
      <w:r>
        <w:rPr>
          <w:noProof/>
        </w:rPr>
        <w:drawing>
          <wp:inline distT="0" distB="0" distL="0" distR="0" wp14:anchorId="3F6E19A6" wp14:editId="0A446076">
            <wp:extent cx="5474524" cy="2654698"/>
            <wp:effectExtent l="0" t="0" r="0" b="0"/>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17117" cy="2675352"/>
                    </a:xfrm>
                    <a:prstGeom prst="rect">
                      <a:avLst/>
                    </a:prstGeom>
                    <a:noFill/>
                  </pic:spPr>
                </pic:pic>
              </a:graphicData>
            </a:graphic>
          </wp:inline>
        </w:drawing>
      </w:r>
    </w:p>
    <w:p w14:paraId="09753560" w14:textId="77777777" w:rsidR="00C5304B" w:rsidRDefault="00C5304B" w:rsidP="001D77AE">
      <w:pPr>
        <w:pStyle w:val="Titre4"/>
        <w:jc w:val="both"/>
      </w:pPr>
    </w:p>
    <w:p w14:paraId="07E1832C" w14:textId="24ADA3AF" w:rsidR="00C5304B" w:rsidRDefault="00C5304B" w:rsidP="001D77AE">
      <w:pPr>
        <w:pStyle w:val="Titre4"/>
        <w:jc w:val="both"/>
      </w:pPr>
      <w:r>
        <w:t>Table capteurs</w:t>
      </w:r>
    </w:p>
    <w:p w14:paraId="346D2939" w14:textId="4CB8226C" w:rsidR="00C5304B" w:rsidRDefault="00C5304B" w:rsidP="001D77AE">
      <w:pPr>
        <w:jc w:val="both"/>
      </w:pPr>
      <w:r>
        <w:rPr>
          <w:noProof/>
        </w:rPr>
        <w:drawing>
          <wp:inline distT="0" distB="0" distL="0" distR="0" wp14:anchorId="517361E0" wp14:editId="2A86C20C">
            <wp:extent cx="5428817" cy="4465122"/>
            <wp:effectExtent l="0" t="0" r="635"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54740" cy="4486443"/>
                    </a:xfrm>
                    <a:prstGeom prst="rect">
                      <a:avLst/>
                    </a:prstGeom>
                    <a:noFill/>
                  </pic:spPr>
                </pic:pic>
              </a:graphicData>
            </a:graphic>
          </wp:inline>
        </w:drawing>
      </w:r>
    </w:p>
    <w:p w14:paraId="4F0D5F07" w14:textId="77777777" w:rsidR="00C5304B" w:rsidRDefault="00C5304B" w:rsidP="001D77AE">
      <w:pPr>
        <w:jc w:val="both"/>
      </w:pPr>
    </w:p>
    <w:p w14:paraId="0D6F77AA" w14:textId="6B62EA01" w:rsidR="00C5304B" w:rsidRDefault="00C5304B" w:rsidP="001D77AE">
      <w:pPr>
        <w:pStyle w:val="Titre4"/>
        <w:jc w:val="both"/>
      </w:pPr>
      <w:r>
        <w:t>Remarques</w:t>
      </w:r>
    </w:p>
    <w:p w14:paraId="2FD08FFF" w14:textId="77777777" w:rsidR="00C5304B" w:rsidRDefault="00C5304B" w:rsidP="001D77AE">
      <w:pPr>
        <w:jc w:val="both"/>
      </w:pPr>
      <w: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7CFC2558" w14:textId="42995C72" w:rsidR="00C5304B" w:rsidRDefault="00C5304B" w:rsidP="001D77AE">
      <w:pPr>
        <w:jc w:val="both"/>
      </w:pPr>
      <w:r>
        <w:t>Cela est explicitement expliqué dans la procédure envoyée à la société si elle devait créer une nouvelle base de données à l’avenir</w:t>
      </w:r>
    </w:p>
    <w:p w14:paraId="239694CB" w14:textId="5AD8FA1F" w:rsidR="00C5304B" w:rsidRDefault="00C5304B" w:rsidP="001D77AE">
      <w:pPr>
        <w:pStyle w:val="Titre4"/>
        <w:jc w:val="both"/>
      </w:pPr>
      <w:r>
        <w:t>Procédure d’accès à la base de données</w:t>
      </w:r>
    </w:p>
    <w:p w14:paraId="51005452" w14:textId="56CD06CA" w:rsidR="00C5304B" w:rsidRPr="00C5304B" w:rsidRDefault="00C5304B" w:rsidP="001D77AE">
      <w:pPr>
        <w:jc w:val="both"/>
      </w:pPr>
      <w:r w:rsidRPr="00C5304B">
        <w:t>Une procédure a été fourni à la société 13ème Porte afin de permettre à cette entreprise de pouvoir accéder à la base de données depuis un de leur poste informatique.</w:t>
      </w:r>
    </w:p>
    <w:p w14:paraId="107C5E8E" w14:textId="5C298E4D" w:rsidR="00105C25" w:rsidRDefault="00105C25" w:rsidP="001D77AE">
      <w:pPr>
        <w:jc w:val="both"/>
      </w:pPr>
      <w:r>
        <w:br w:type="page"/>
      </w:r>
    </w:p>
    <w:p w14:paraId="0D953939" w14:textId="66CD6CE5" w:rsidR="00105C25" w:rsidRDefault="00105C25" w:rsidP="001D77AE">
      <w:pPr>
        <w:pStyle w:val="Titre2"/>
        <w:numPr>
          <w:ilvl w:val="0"/>
          <w:numId w:val="15"/>
        </w:numPr>
        <w:ind w:left="426" w:hanging="426"/>
        <w:jc w:val="both"/>
      </w:pPr>
      <w:bookmarkStart w:id="50" w:name="_Toc39660395"/>
      <w:r>
        <w:lastRenderedPageBreak/>
        <w:t>Etudiant 3 : Joshua</w:t>
      </w:r>
      <w:bookmarkEnd w:id="50"/>
    </w:p>
    <w:p w14:paraId="30C0EB17" w14:textId="3EFADC3C" w:rsidR="00105C25" w:rsidRPr="00B6520F" w:rsidRDefault="00105C25" w:rsidP="001D77AE">
      <w:pPr>
        <w:pStyle w:val="Titre2"/>
        <w:jc w:val="both"/>
      </w:pPr>
      <w:bookmarkStart w:id="51" w:name="_Toc39660396"/>
      <w:r w:rsidRPr="00B6520F">
        <w:t>Rappel de la tâche de l’étudiant</w:t>
      </w:r>
      <w:bookmarkEnd w:id="51"/>
    </w:p>
    <w:p w14:paraId="1835EBC5" w14:textId="77777777" w:rsidR="00105C25" w:rsidRDefault="00105C25" w:rsidP="001D77AE">
      <w:pPr>
        <w:pStyle w:val="Titre3"/>
        <w:jc w:val="both"/>
      </w:pPr>
      <w:bookmarkStart w:id="52" w:name="_Toc39604376"/>
      <w:r>
        <w:t>Mécanisme 1 : l’échiquier</w:t>
      </w:r>
      <w:bookmarkEnd w:id="52"/>
      <w:r>
        <w:t xml:space="preserve"> </w:t>
      </w:r>
    </w:p>
    <w:p w14:paraId="67A2A8D3" w14:textId="77777777" w:rsidR="00105C25" w:rsidRDefault="00105C25" w:rsidP="001D77AE">
      <w:pPr>
        <w:jc w:val="both"/>
      </w:pPr>
      <w:r>
        <w:t xml:space="preserve">Le mécanisme repose sur deux capteurs à effet Hall. </w:t>
      </w:r>
    </w:p>
    <w:p w14:paraId="663392B2" w14:textId="77777777" w:rsidR="00105C25" w:rsidRDefault="00105C25" w:rsidP="001D77AE">
      <w:pPr>
        <w:jc w:val="both"/>
      </w:pPr>
      <w:r>
        <w:t xml:space="preserve">Selon une condition portant sur les valeurs de ces deux capteurs, un électroaimant est activé ou désactivé via un relais et une LED s’allume ou non sur le tableau de contrôle. </w:t>
      </w:r>
    </w:p>
    <w:p w14:paraId="638FB404" w14:textId="77777777" w:rsidR="00105C25" w:rsidRDefault="00105C25" w:rsidP="001D77AE">
      <w:pPr>
        <w:pStyle w:val="Titre3"/>
        <w:jc w:val="both"/>
      </w:pPr>
      <w:bookmarkStart w:id="53" w:name="_Toc39604377"/>
      <w:r>
        <w:t>Mécanisme 2 : le lion basculant</w:t>
      </w:r>
      <w:bookmarkEnd w:id="53"/>
      <w:r>
        <w:t xml:space="preserve"> </w:t>
      </w:r>
    </w:p>
    <w:p w14:paraId="1AF9F93D" w14:textId="77777777" w:rsidR="00105C25" w:rsidRDefault="00105C25" w:rsidP="001D77AE">
      <w:pPr>
        <w:jc w:val="both"/>
      </w:pPr>
      <w:r>
        <w:t xml:space="preserve">Le mécanisme repose sur un capteur à effet Hall. </w:t>
      </w:r>
    </w:p>
    <w:p w14:paraId="02DB4F56" w14:textId="77777777" w:rsidR="00105C25" w:rsidRDefault="00105C25" w:rsidP="001D77AE">
      <w:pPr>
        <w:jc w:val="both"/>
      </w:pPr>
      <w:r>
        <w:t xml:space="preserve">Selon la mesure, un électroaimant est activé ou désactivé via un relais et une LED s’allume ou non sur le tableau de contrôle. </w:t>
      </w:r>
    </w:p>
    <w:p w14:paraId="327F563B" w14:textId="77777777" w:rsidR="00105C25" w:rsidRDefault="00105C25" w:rsidP="001D77AE">
      <w:pPr>
        <w:pStyle w:val="Titre3"/>
        <w:jc w:val="both"/>
      </w:pPr>
      <w:bookmarkStart w:id="54" w:name="_Toc39604378"/>
      <w:r>
        <w:t>Mécanisme 3 : l’élément TERRE</w:t>
      </w:r>
      <w:bookmarkEnd w:id="54"/>
      <w:r>
        <w:t xml:space="preserve">  </w:t>
      </w:r>
    </w:p>
    <w:p w14:paraId="5A1BF3EB" w14:textId="77777777" w:rsidR="00105C25" w:rsidRDefault="00105C25" w:rsidP="001D77AE">
      <w:pPr>
        <w:jc w:val="both"/>
      </w:pPr>
      <w:r>
        <w:t xml:space="preserve">Le mécanisme repose sur un capteur à effet Hall. </w:t>
      </w:r>
    </w:p>
    <w:p w14:paraId="7D697115" w14:textId="77777777" w:rsidR="00105C25" w:rsidRPr="00AF5C64" w:rsidRDefault="00105C25" w:rsidP="001D77AE">
      <w:pPr>
        <w:jc w:val="both"/>
      </w:pPr>
      <w:r>
        <w:t>Selon la mesure, (i) un moteur et une LED sont activés ou désactivés via un relais pendant un laps de temps (ii) une sortie est paramétrée en destination du mécanisme des quatre éléments.</w:t>
      </w:r>
    </w:p>
    <w:p w14:paraId="5124365A" w14:textId="77777777" w:rsidR="00105C25" w:rsidRPr="00B6520F" w:rsidRDefault="00105C25" w:rsidP="001D77AE">
      <w:pPr>
        <w:pStyle w:val="Titre3"/>
        <w:jc w:val="both"/>
      </w:pPr>
      <w:bookmarkStart w:id="55" w:name="_Toc39604379"/>
      <w:r w:rsidRPr="00B6520F">
        <w:rPr>
          <w:rStyle w:val="Titre3Car"/>
          <w:b/>
        </w:rPr>
        <w:t>Visualiser l’état de la salle</w:t>
      </w:r>
      <w:bookmarkEnd w:id="55"/>
      <w:r w:rsidRPr="00B6520F">
        <w:t xml:space="preserve"> </w:t>
      </w:r>
    </w:p>
    <w:p w14:paraId="7546011F" w14:textId="77777777" w:rsidR="00105C25" w:rsidRDefault="00105C25" w:rsidP="001D77AE">
      <w:pPr>
        <w:jc w:val="both"/>
      </w:pPr>
      <w:r>
        <w:t xml:space="preserve">Depuis une application WEB, le superviseur peut visualiser l’état de la salle. Pour chacun des neuf mécanismes, les valeurs des capteurs d’entrée sont affichées ainsi que l’état des différents actionneurs (état allumé ou éteint). </w:t>
      </w:r>
    </w:p>
    <w:p w14:paraId="19A5E7B8" w14:textId="77777777" w:rsidR="00105C25" w:rsidRDefault="00105C25" w:rsidP="001D77AE">
      <w:pPr>
        <w:pStyle w:val="Titre3"/>
        <w:jc w:val="both"/>
      </w:pPr>
      <w:bookmarkStart w:id="56" w:name="_Toc39604380"/>
      <w:r>
        <w:t>Partie réseau</w:t>
      </w:r>
      <w:bookmarkEnd w:id="56"/>
    </w:p>
    <w:p w14:paraId="0CB72F3A" w14:textId="77777777" w:rsidR="00105C25" w:rsidRDefault="00105C25" w:rsidP="001D77AE">
      <w:pPr>
        <w:jc w:val="both"/>
      </w:pPr>
      <w:r>
        <w:t>La partie réseau est constituée d’un schéma réseau de l’installation des différents éléments, un tutoriel pour l’utilisation de chacun des éléments a été transmis à l’entreprise.</w:t>
      </w:r>
    </w:p>
    <w:p w14:paraId="4144F5C4" w14:textId="0F3D40A6" w:rsidR="00C5304B" w:rsidRDefault="00C5304B" w:rsidP="001D77AE">
      <w:pPr>
        <w:jc w:val="both"/>
      </w:pPr>
    </w:p>
    <w:p w14:paraId="31C1EC99" w14:textId="7BCAF479" w:rsidR="00105C25" w:rsidRPr="00B6520F" w:rsidRDefault="00105C25" w:rsidP="001D77AE">
      <w:pPr>
        <w:pStyle w:val="Titre2"/>
        <w:jc w:val="both"/>
      </w:pPr>
      <w:bookmarkStart w:id="57" w:name="_Toc39660397"/>
      <w:r w:rsidRPr="00B6520F">
        <w:t xml:space="preserve">Mécanisme 1 : </w:t>
      </w:r>
      <w:r w:rsidR="00CF188A" w:rsidRPr="00B6520F">
        <w:t>Echiquier</w:t>
      </w:r>
      <w:bookmarkEnd w:id="57"/>
    </w:p>
    <w:p w14:paraId="46572336" w14:textId="77777777" w:rsidR="00CF188A" w:rsidRPr="00E2672F" w:rsidRDefault="00CF188A" w:rsidP="001D77AE">
      <w:pPr>
        <w:pStyle w:val="Sansinterligne"/>
        <w:jc w:val="both"/>
      </w:pPr>
      <w:bookmarkStart w:id="58" w:name="_Toc39604382"/>
      <w:r w:rsidRPr="00B6520F">
        <w:rPr>
          <w:rStyle w:val="Titre3Car"/>
        </w:rPr>
        <w:t>Programmation du mécanisme</w:t>
      </w:r>
      <w:bookmarkEnd w:id="58"/>
      <w:r>
        <w:br/>
        <w:t>Un PIN est une entrée ou une sortie de la carte Arduino.</w:t>
      </w:r>
    </w:p>
    <w:p w14:paraId="17EEA5E9" w14:textId="77777777" w:rsidR="00CF188A" w:rsidRDefault="00CF188A" w:rsidP="001D77AE">
      <w:pPr>
        <w:jc w:val="both"/>
      </w:pPr>
      <w:r>
        <w:t>On commence par renseigner les PIN sur lesquelles sont installés nos composants.</w:t>
      </w:r>
    </w:p>
    <w:p w14:paraId="395FA693" w14:textId="77777777" w:rsidR="00CF188A" w:rsidRDefault="00CF188A" w:rsidP="001D77AE">
      <w:pPr>
        <w:jc w:val="both"/>
      </w:pPr>
      <w:r>
        <w:rPr>
          <w:noProof/>
        </w:rPr>
        <w:drawing>
          <wp:inline distT="0" distB="0" distL="0" distR="0" wp14:anchorId="2B167F7D" wp14:editId="1925A85E">
            <wp:extent cx="3552825" cy="685800"/>
            <wp:effectExtent l="38100" t="38100" r="47625" b="381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52825" cy="685800"/>
                    </a:xfrm>
                    <a:prstGeom prst="rect">
                      <a:avLst/>
                    </a:prstGeom>
                    <a:ln w="25400">
                      <a:solidFill>
                        <a:schemeClr val="tx1"/>
                      </a:solidFill>
                      <a:prstDash val="sysDash"/>
                    </a:ln>
                  </pic:spPr>
                </pic:pic>
              </a:graphicData>
            </a:graphic>
          </wp:inline>
        </w:drawing>
      </w:r>
      <w:r>
        <w:br/>
      </w:r>
      <w:r w:rsidRPr="000F56C7">
        <w:rPr>
          <w:b/>
          <w:bCs/>
          <w:color w:val="808080" w:themeColor="background1" w:themeShade="80"/>
        </w:rPr>
        <w:t>Définition des PIN</w:t>
      </w:r>
    </w:p>
    <w:p w14:paraId="25862175" w14:textId="77777777" w:rsidR="00CF188A" w:rsidRDefault="00CF188A" w:rsidP="001D77AE">
      <w:pPr>
        <w:jc w:val="both"/>
      </w:pPr>
      <w:r>
        <w:lastRenderedPageBreak/>
        <w:t>Le premier « </w:t>
      </w:r>
      <w:r w:rsidRPr="00FA4E5E">
        <w:rPr>
          <w:color w:val="538135" w:themeColor="accent6" w:themeShade="BF"/>
        </w:rPr>
        <w:t>#</w:t>
      </w:r>
      <w:proofErr w:type="spellStart"/>
      <w:r w:rsidRPr="00FA4E5E">
        <w:rPr>
          <w:color w:val="538135" w:themeColor="accent6" w:themeShade="BF"/>
        </w:rPr>
        <w:t>define</w:t>
      </w:r>
      <w:proofErr w:type="spellEnd"/>
      <w:r w:rsidRPr="00FA4E5E">
        <w:rPr>
          <w:color w:val="538135" w:themeColor="accent6" w:themeShade="BF"/>
        </w:rPr>
        <w:t> </w:t>
      </w:r>
      <w:r>
        <w:t>» va être utile à l’étudiant n°1 pour expliquer le modèle « maître-esclave ».</w:t>
      </w:r>
      <w:r>
        <w:br/>
        <w:t>Le second et le troisième seront les PIN de nos deux capteurs à effet hall.</w:t>
      </w:r>
      <w:r>
        <w:br/>
        <w:t>Le dernier sera le PIN de la LED rouge qui sera représentée sur le tableau de contrôle.</w:t>
      </w:r>
    </w:p>
    <w:p w14:paraId="25BE46FE" w14:textId="77777777" w:rsidR="00CF188A" w:rsidRDefault="00CF188A" w:rsidP="001D77AE">
      <w:pPr>
        <w:jc w:val="both"/>
      </w:pPr>
      <w:r>
        <w:t xml:space="preserve">La programmation est effectuée sur le logiciel Arduino. Celui-ci peut contenir du langage C ou C++. On va donc coder avec un fichier </w:t>
      </w:r>
      <w:proofErr w:type="spellStart"/>
      <w:r>
        <w:t>Echec.h</w:t>
      </w:r>
      <w:proofErr w:type="spellEnd"/>
      <w:r>
        <w:t xml:space="preserve"> et un fichier Echec.cpp.</w:t>
      </w:r>
    </w:p>
    <w:p w14:paraId="0FB64EAD" w14:textId="77777777" w:rsidR="00CF188A" w:rsidRDefault="00CF188A" w:rsidP="001D77AE">
      <w:pPr>
        <w:jc w:val="both"/>
      </w:pPr>
      <w:r>
        <w:rPr>
          <w:noProof/>
        </w:rPr>
        <w:drawing>
          <wp:inline distT="0" distB="0" distL="0" distR="0" wp14:anchorId="54B8DC57" wp14:editId="52E9C64D">
            <wp:extent cx="3371850" cy="3324225"/>
            <wp:effectExtent l="38100" t="38100" r="38100" b="476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71850" cy="3324225"/>
                    </a:xfrm>
                    <a:prstGeom prst="rect">
                      <a:avLst/>
                    </a:prstGeom>
                    <a:ln w="25400">
                      <a:solidFill>
                        <a:schemeClr val="tx1"/>
                      </a:solidFill>
                      <a:prstDash val="sysDash"/>
                    </a:ln>
                  </pic:spPr>
                </pic:pic>
              </a:graphicData>
            </a:graphic>
          </wp:inline>
        </w:drawing>
      </w:r>
      <w:r>
        <w:br/>
      </w:r>
      <w:proofErr w:type="spellStart"/>
      <w:r w:rsidRPr="000F56C7">
        <w:rPr>
          <w:b/>
          <w:bCs/>
          <w:color w:val="808080" w:themeColor="background1" w:themeShade="80"/>
        </w:rPr>
        <w:t>Echec.h</w:t>
      </w:r>
      <w:proofErr w:type="spellEnd"/>
    </w:p>
    <w:p w14:paraId="5FF4F280" w14:textId="77777777" w:rsidR="00CF188A" w:rsidRDefault="00CF188A" w:rsidP="001D77AE">
      <w:pPr>
        <w:jc w:val="both"/>
      </w:pPr>
      <w:r>
        <w:t xml:space="preserve">Ceci est la partie du « fichier » </w:t>
      </w:r>
      <w:proofErr w:type="spellStart"/>
      <w:r>
        <w:t>Echec.h</w:t>
      </w:r>
      <w:proofErr w:type="spellEnd"/>
      <w:r>
        <w:t xml:space="preserve">, on y définie les deux capteurs à effet hall, l’actionneur </w:t>
      </w:r>
      <w:proofErr w:type="spellStart"/>
      <w:r>
        <w:t>S_Echiquier</w:t>
      </w:r>
      <w:proofErr w:type="spellEnd"/>
      <w:r>
        <w:t xml:space="preserve"> et d’autres fonctions qui vont nous permettre de faire fonctionner le mécanisme.</w:t>
      </w:r>
    </w:p>
    <w:p w14:paraId="5308066B" w14:textId="77777777" w:rsidR="00CF188A" w:rsidRDefault="00CF188A" w:rsidP="001D77AE">
      <w:pPr>
        <w:jc w:val="both"/>
      </w:pPr>
    </w:p>
    <w:p w14:paraId="75EB229D" w14:textId="77777777" w:rsidR="00CF188A" w:rsidRDefault="00CF188A" w:rsidP="001D77AE">
      <w:pPr>
        <w:jc w:val="both"/>
      </w:pPr>
    </w:p>
    <w:p w14:paraId="589BE8E1" w14:textId="77777777" w:rsidR="00CF188A" w:rsidRDefault="00CF188A" w:rsidP="001D77AE">
      <w:pPr>
        <w:jc w:val="both"/>
        <w:rPr>
          <w:b/>
          <w:bCs/>
          <w:color w:val="808080" w:themeColor="background1" w:themeShade="80"/>
        </w:rPr>
      </w:pPr>
      <w:r>
        <w:rPr>
          <w:noProof/>
        </w:rPr>
        <w:drawing>
          <wp:inline distT="0" distB="0" distL="0" distR="0" wp14:anchorId="6D6969DC" wp14:editId="000F20BA">
            <wp:extent cx="5686425" cy="752475"/>
            <wp:effectExtent l="38100" t="38100" r="47625" b="476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86425" cy="752475"/>
                    </a:xfrm>
                    <a:prstGeom prst="rect">
                      <a:avLst/>
                    </a:prstGeom>
                    <a:ln w="25400">
                      <a:solidFill>
                        <a:schemeClr val="tx1"/>
                      </a:solidFill>
                      <a:prstDash val="sysDash"/>
                    </a:ln>
                  </pic:spPr>
                </pic:pic>
              </a:graphicData>
            </a:graphic>
          </wp:inline>
        </w:drawing>
      </w:r>
      <w:r>
        <w:br/>
      </w:r>
      <w:r w:rsidRPr="004102F8">
        <w:rPr>
          <w:b/>
          <w:bCs/>
          <w:color w:val="808080" w:themeColor="background1" w:themeShade="80"/>
        </w:rPr>
        <w:t>La condition qui va vérifier que les pièces sont en place</w:t>
      </w:r>
    </w:p>
    <w:p w14:paraId="3411C7BC" w14:textId="7041E5B7" w:rsidR="00CF188A" w:rsidRPr="00CF188A" w:rsidRDefault="00CF188A" w:rsidP="001D77AE">
      <w:pPr>
        <w:jc w:val="both"/>
      </w:pPr>
      <w:r>
        <w:rPr>
          <w:color w:val="000000" w:themeColor="text1"/>
        </w:rPr>
        <w:t>Cette condition va vérifier, à l’aide des deux capteurs à Effet Hall qui sont représentés par « </w:t>
      </w:r>
      <w:r w:rsidRPr="004102F8">
        <w:rPr>
          <w:color w:val="538135" w:themeColor="accent6" w:themeShade="BF"/>
        </w:rPr>
        <w:t>pin1</w:t>
      </w:r>
      <w:r>
        <w:rPr>
          <w:color w:val="000000" w:themeColor="text1"/>
        </w:rPr>
        <w:t> » et « </w:t>
      </w:r>
      <w:r w:rsidRPr="004102F8">
        <w:rPr>
          <w:color w:val="538135" w:themeColor="accent6" w:themeShade="BF"/>
        </w:rPr>
        <w:t>pin2</w:t>
      </w:r>
      <w:r>
        <w:rPr>
          <w:color w:val="000000" w:themeColor="text1"/>
        </w:rPr>
        <w:t> », que les deux pièces sont bien en place sur les bonnes cases afin de valider le mécanisme.</w:t>
      </w:r>
    </w:p>
    <w:p w14:paraId="3BE5D97A" w14:textId="037830A4" w:rsidR="00CF188A" w:rsidRDefault="00CF188A" w:rsidP="001D77AE">
      <w:pPr>
        <w:jc w:val="both"/>
      </w:pPr>
      <w:r>
        <w:br w:type="page"/>
      </w:r>
    </w:p>
    <w:p w14:paraId="4855209A" w14:textId="50A76584" w:rsidR="00CF188A" w:rsidRDefault="00CF188A" w:rsidP="001D77AE">
      <w:pPr>
        <w:pStyle w:val="Titre2"/>
        <w:jc w:val="both"/>
      </w:pPr>
      <w:bookmarkStart w:id="59" w:name="_Toc39660398"/>
      <w:r>
        <w:lastRenderedPageBreak/>
        <w:t>Mécanisme 2 : Lion</w:t>
      </w:r>
      <w:bookmarkEnd w:id="59"/>
    </w:p>
    <w:p w14:paraId="23D687A6" w14:textId="77777777" w:rsidR="00CF188A" w:rsidRDefault="00CF188A" w:rsidP="001D77AE">
      <w:pPr>
        <w:pStyle w:val="Sansinterligne"/>
        <w:jc w:val="both"/>
      </w:pPr>
      <w:r w:rsidRPr="00B6520F">
        <w:rPr>
          <w:rStyle w:val="Titre3Car"/>
        </w:rPr>
        <w:t>Programmation du mécanisme</w:t>
      </w:r>
      <w:r w:rsidRPr="006C637C">
        <w:rPr>
          <w:rStyle w:val="Titre2Car"/>
          <w:rFonts w:eastAsiaTheme="minorHAnsi"/>
        </w:rPr>
        <w:br/>
      </w:r>
      <w:r w:rsidRPr="006C637C">
        <w:t>Comme</w:t>
      </w:r>
      <w:r>
        <w:t xml:space="preserve"> pour le mécanisme précédent, on code avec un fichier </w:t>
      </w:r>
      <w:proofErr w:type="spellStart"/>
      <w:r>
        <w:t>LionB.h</w:t>
      </w:r>
      <w:proofErr w:type="spellEnd"/>
      <w:r>
        <w:t xml:space="preserve"> et un fichier LionB.cpp.</w:t>
      </w:r>
      <w:r>
        <w:br/>
        <w:t xml:space="preserve">Voici le fichier </w:t>
      </w:r>
      <w:proofErr w:type="spellStart"/>
      <w:r>
        <w:t>LionB.h</w:t>
      </w:r>
      <w:proofErr w:type="spellEnd"/>
      <w:r>
        <w:t> :</w:t>
      </w:r>
      <w:r>
        <w:br/>
      </w:r>
    </w:p>
    <w:p w14:paraId="781EB302" w14:textId="77777777" w:rsidR="00CF188A" w:rsidRDefault="00CF188A" w:rsidP="001D77AE">
      <w:pPr>
        <w:pStyle w:val="Sansinterligne"/>
        <w:jc w:val="both"/>
        <w:rPr>
          <w:rStyle w:val="Titre2Car"/>
          <w:rFonts w:eastAsiaTheme="minorHAnsi"/>
          <w:b/>
          <w:bCs/>
          <w:color w:val="808080" w:themeColor="background1" w:themeShade="80"/>
        </w:rPr>
      </w:pPr>
      <w:r>
        <w:rPr>
          <w:noProof/>
        </w:rPr>
        <w:drawing>
          <wp:inline distT="0" distB="0" distL="0" distR="0" wp14:anchorId="7DD98DC1" wp14:editId="1E2024A5">
            <wp:extent cx="2686050" cy="2971800"/>
            <wp:effectExtent l="38100" t="38100" r="38100" b="38100"/>
            <wp:docPr id="2332549" name="Image 233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86050" cy="2971800"/>
                    </a:xfrm>
                    <a:prstGeom prst="rect">
                      <a:avLst/>
                    </a:prstGeom>
                    <a:ln w="25400">
                      <a:solidFill>
                        <a:schemeClr val="tx1"/>
                      </a:solidFill>
                      <a:prstDash val="sysDash"/>
                    </a:ln>
                  </pic:spPr>
                </pic:pic>
              </a:graphicData>
            </a:graphic>
          </wp:inline>
        </w:drawing>
      </w:r>
      <w:r>
        <w:rPr>
          <w:rStyle w:val="Titre2Car"/>
          <w:rFonts w:eastAsiaTheme="minorHAnsi"/>
        </w:rPr>
        <w:br/>
      </w:r>
      <w:r w:rsidRPr="006C637C">
        <w:rPr>
          <w:rStyle w:val="Titre2Car"/>
          <w:rFonts w:eastAsiaTheme="minorHAnsi"/>
          <w:b/>
          <w:bCs/>
          <w:color w:val="808080" w:themeColor="background1" w:themeShade="80"/>
        </w:rPr>
        <w:t xml:space="preserve">Le fichier </w:t>
      </w:r>
      <w:proofErr w:type="spellStart"/>
      <w:r w:rsidRPr="006C637C">
        <w:rPr>
          <w:rStyle w:val="Titre2Car"/>
          <w:rFonts w:eastAsiaTheme="minorHAnsi"/>
          <w:b/>
          <w:bCs/>
          <w:color w:val="808080" w:themeColor="background1" w:themeShade="80"/>
        </w:rPr>
        <w:t>LionB.h</w:t>
      </w:r>
      <w:proofErr w:type="spellEnd"/>
    </w:p>
    <w:p w14:paraId="4CC64D69" w14:textId="77777777" w:rsidR="00CF188A" w:rsidRDefault="00CF188A" w:rsidP="001D77AE">
      <w:pPr>
        <w:pStyle w:val="Sansinterligne"/>
        <w:jc w:val="both"/>
        <w:rPr>
          <w:rStyle w:val="Titre2Car"/>
          <w:rFonts w:eastAsiaTheme="minorHAnsi"/>
          <w:b/>
          <w:bCs/>
          <w:color w:val="808080" w:themeColor="background1" w:themeShade="80"/>
        </w:rPr>
      </w:pPr>
      <w:r>
        <w:rPr>
          <w:rStyle w:val="Titre2Car"/>
          <w:rFonts w:eastAsiaTheme="minorHAnsi"/>
        </w:rPr>
        <w:br/>
      </w:r>
      <w:r w:rsidRPr="00CF188A">
        <w:t xml:space="preserve">Ceci est donc le fichier </w:t>
      </w:r>
      <w:proofErr w:type="spellStart"/>
      <w:r w:rsidRPr="00CF188A">
        <w:t>LionB.h</w:t>
      </w:r>
      <w:proofErr w:type="spellEnd"/>
      <w:r w:rsidRPr="00CF188A">
        <w:t>, il est similaire à celui du premier mécanisme. Cependant, il n’y a, ici, qu’un seul capteur à effet hall qui fonctionne dans le sens inverse des deux capteurs du premier mécanisme.</w:t>
      </w:r>
      <w:r>
        <w:rPr>
          <w:rStyle w:val="Titre2Car"/>
          <w:rFonts w:eastAsiaTheme="minorHAnsi"/>
        </w:rPr>
        <w:br/>
      </w:r>
      <w:r>
        <w:rPr>
          <w:rStyle w:val="Titre2Car"/>
          <w:rFonts w:eastAsiaTheme="minorHAnsi"/>
        </w:rPr>
        <w:br/>
      </w:r>
      <w:r>
        <w:rPr>
          <w:noProof/>
        </w:rPr>
        <w:drawing>
          <wp:inline distT="0" distB="0" distL="0" distR="0" wp14:anchorId="522A8769" wp14:editId="4499AD32">
            <wp:extent cx="5759450" cy="1116965"/>
            <wp:effectExtent l="38100" t="38100" r="31750" b="45085"/>
            <wp:docPr id="2332550" name="Image 233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1116965"/>
                    </a:xfrm>
                    <a:prstGeom prst="rect">
                      <a:avLst/>
                    </a:prstGeom>
                    <a:ln w="25400">
                      <a:solidFill>
                        <a:schemeClr val="tx1"/>
                      </a:solidFill>
                      <a:prstDash val="sysDash"/>
                    </a:ln>
                  </pic:spPr>
                </pic:pic>
              </a:graphicData>
            </a:graphic>
          </wp:inline>
        </w:drawing>
      </w:r>
      <w:r w:rsidRPr="006C637C">
        <w:rPr>
          <w:rStyle w:val="Titre2Car"/>
          <w:rFonts w:eastAsiaTheme="minorHAnsi"/>
        </w:rPr>
        <w:br/>
      </w:r>
      <w:r w:rsidRPr="006C637C">
        <w:rPr>
          <w:rStyle w:val="Titre2Car"/>
          <w:rFonts w:eastAsiaTheme="minorHAnsi"/>
          <w:b/>
          <w:bCs/>
          <w:color w:val="808080" w:themeColor="background1" w:themeShade="80"/>
        </w:rPr>
        <w:t>La condition qui va valider l’énigme</w:t>
      </w:r>
    </w:p>
    <w:p w14:paraId="642E151A" w14:textId="77777777" w:rsidR="00CF188A" w:rsidRPr="00847724" w:rsidRDefault="00CF188A" w:rsidP="001D77AE">
      <w:pPr>
        <w:pStyle w:val="Sansinterligne"/>
        <w:jc w:val="both"/>
      </w:pPr>
      <w:r>
        <w:rPr>
          <w:rStyle w:val="Titre2Car"/>
          <w:rFonts w:eastAsiaTheme="minorHAnsi"/>
        </w:rPr>
        <w:br/>
      </w:r>
      <w:r>
        <w:t>Ceci est une partie de la fonction « </w:t>
      </w:r>
      <w:proofErr w:type="spellStart"/>
      <w:r w:rsidRPr="00847724">
        <w:rPr>
          <w:color w:val="538135" w:themeColor="accent6" w:themeShade="BF"/>
        </w:rPr>
        <w:t>execute</w:t>
      </w:r>
      <w:proofErr w:type="spellEnd"/>
      <w:r w:rsidRPr="00847724">
        <w:rPr>
          <w:color w:val="538135" w:themeColor="accent6" w:themeShade="BF"/>
        </w:rPr>
        <w:t>()</w:t>
      </w:r>
      <w:r>
        <w:t xml:space="preserve"> » du fichier Terre.cpp. On y voit la condition qui </w:t>
      </w:r>
      <w:proofErr w:type="spellStart"/>
      <w:r>
        <w:t>définie</w:t>
      </w:r>
      <w:proofErr w:type="spellEnd"/>
      <w:r>
        <w:t xml:space="preserve"> l’action de l’électroaimant du doigt de cinéma. Lorsque l’électroaimant est sur le capteur à effet hall pendant un temps donné par la première condition, le mécanisme se valide.</w:t>
      </w:r>
    </w:p>
    <w:p w14:paraId="5C6342F4" w14:textId="77777777" w:rsidR="00CF188A" w:rsidRDefault="00CF188A" w:rsidP="001D77AE">
      <w:pPr>
        <w:jc w:val="both"/>
        <w:rPr>
          <w:rFonts w:asciiTheme="majorHAnsi" w:eastAsiaTheme="majorEastAsia" w:hAnsiTheme="majorHAnsi" w:cstheme="majorBidi"/>
          <w:b/>
          <w:color w:val="1F3763" w:themeColor="accent1" w:themeShade="7F"/>
          <w:sz w:val="24"/>
          <w:szCs w:val="24"/>
          <w:u w:val="single"/>
        </w:rPr>
      </w:pPr>
      <w:r>
        <w:br w:type="page"/>
      </w:r>
    </w:p>
    <w:p w14:paraId="389A1FBC" w14:textId="1683D961" w:rsidR="00CF188A" w:rsidRDefault="00CF188A" w:rsidP="001D77AE">
      <w:pPr>
        <w:pStyle w:val="Titre2"/>
        <w:jc w:val="both"/>
      </w:pPr>
      <w:bookmarkStart w:id="60" w:name="_Toc39660399"/>
      <w:r>
        <w:lastRenderedPageBreak/>
        <w:t>Mécanisme 3 : Terre</w:t>
      </w:r>
      <w:bookmarkEnd w:id="60"/>
    </w:p>
    <w:p w14:paraId="3F1D2F56" w14:textId="77777777" w:rsidR="00CF188A" w:rsidRDefault="00CF188A" w:rsidP="001D77AE">
      <w:pPr>
        <w:pStyle w:val="Sansinterligne"/>
        <w:jc w:val="both"/>
      </w:pPr>
      <w:r w:rsidRPr="00B6520F">
        <w:rPr>
          <w:rStyle w:val="Titre3Car"/>
        </w:rPr>
        <w:t>Programmation du mécanisme</w:t>
      </w:r>
      <w:r w:rsidRPr="006C637C">
        <w:rPr>
          <w:rStyle w:val="Titre2Car"/>
          <w:rFonts w:eastAsiaTheme="minorHAnsi"/>
        </w:rPr>
        <w:br/>
      </w:r>
      <w:r w:rsidRPr="006C637C">
        <w:t>Comme</w:t>
      </w:r>
      <w:r>
        <w:t xml:space="preserve"> pour les deux premiers mécanismes, on code avec un fichier </w:t>
      </w:r>
      <w:proofErr w:type="spellStart"/>
      <w:r>
        <w:t>Terre.h</w:t>
      </w:r>
      <w:proofErr w:type="spellEnd"/>
      <w:r>
        <w:t xml:space="preserve"> et un fichier Terre.cpp.</w:t>
      </w:r>
      <w:r>
        <w:br/>
        <w:t xml:space="preserve">Voici le fichier </w:t>
      </w:r>
      <w:proofErr w:type="spellStart"/>
      <w:r>
        <w:t>Terre.h</w:t>
      </w:r>
      <w:proofErr w:type="spellEnd"/>
      <w:r>
        <w:t> :</w:t>
      </w:r>
    </w:p>
    <w:p w14:paraId="5DADD6D3" w14:textId="77777777" w:rsidR="00CF188A" w:rsidRDefault="00CF188A" w:rsidP="001D77AE">
      <w:pPr>
        <w:pStyle w:val="Sansinterligne"/>
        <w:jc w:val="both"/>
      </w:pPr>
      <w:r>
        <w:br/>
      </w:r>
      <w:r>
        <w:rPr>
          <w:noProof/>
        </w:rPr>
        <w:drawing>
          <wp:inline distT="0" distB="0" distL="0" distR="0" wp14:anchorId="638B0A05" wp14:editId="680C49AA">
            <wp:extent cx="2790825" cy="3486150"/>
            <wp:effectExtent l="38100" t="38100" r="47625" b="38100"/>
            <wp:docPr id="2332551" name="Image 233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90825" cy="3486150"/>
                    </a:xfrm>
                    <a:prstGeom prst="rect">
                      <a:avLst/>
                    </a:prstGeom>
                    <a:ln w="25400">
                      <a:solidFill>
                        <a:schemeClr val="tx1"/>
                      </a:solidFill>
                      <a:prstDash val="sysDash"/>
                    </a:ln>
                  </pic:spPr>
                </pic:pic>
              </a:graphicData>
            </a:graphic>
          </wp:inline>
        </w:drawing>
      </w:r>
    </w:p>
    <w:p w14:paraId="71173BA9" w14:textId="77777777" w:rsidR="00CF188A" w:rsidRDefault="00CF188A" w:rsidP="001D77AE">
      <w:pPr>
        <w:pStyle w:val="Sansinterligne"/>
        <w:jc w:val="both"/>
        <w:rPr>
          <w:b/>
          <w:bCs/>
          <w:color w:val="808080" w:themeColor="background1" w:themeShade="80"/>
        </w:rPr>
      </w:pPr>
      <w:proofErr w:type="spellStart"/>
      <w:r w:rsidRPr="00847724">
        <w:rPr>
          <w:b/>
          <w:bCs/>
          <w:color w:val="808080" w:themeColor="background1" w:themeShade="80"/>
        </w:rPr>
        <w:t>Terre.h</w:t>
      </w:r>
      <w:proofErr w:type="spellEnd"/>
    </w:p>
    <w:p w14:paraId="2358A886" w14:textId="77777777" w:rsidR="00CF188A" w:rsidRPr="00847724" w:rsidRDefault="00CF188A" w:rsidP="001D77AE">
      <w:pPr>
        <w:pStyle w:val="Sansinterligne"/>
        <w:jc w:val="both"/>
        <w:rPr>
          <w:b/>
          <w:bCs/>
          <w:color w:val="808080" w:themeColor="background1" w:themeShade="80"/>
        </w:rPr>
      </w:pPr>
    </w:p>
    <w:p w14:paraId="1B45E656" w14:textId="77777777" w:rsidR="00CF188A" w:rsidRDefault="00CF188A" w:rsidP="001D77AE">
      <w:pPr>
        <w:pStyle w:val="Sansinterligne"/>
        <w:jc w:val="both"/>
      </w:pPr>
      <w:r>
        <w:t xml:space="preserve">Ceci est donc le fichier </w:t>
      </w:r>
      <w:proofErr w:type="spellStart"/>
      <w:r>
        <w:t>Terre.h</w:t>
      </w:r>
      <w:proofErr w:type="spellEnd"/>
      <w:r>
        <w:t>, on retrouve un seul capteur à effet hall. Cette fois-ci, il y a une LED verte, représentée par « </w:t>
      </w:r>
      <w:proofErr w:type="spellStart"/>
      <w:r w:rsidRPr="00847724">
        <w:rPr>
          <w:color w:val="538135" w:themeColor="accent6" w:themeShade="BF"/>
        </w:rPr>
        <w:t>S_LedV</w:t>
      </w:r>
      <w:proofErr w:type="spellEnd"/>
      <w:r w:rsidRPr="00847724">
        <w:rPr>
          <w:color w:val="538135" w:themeColor="accent6" w:themeShade="BF"/>
        </w:rPr>
        <w:t> </w:t>
      </w:r>
      <w:r>
        <w:t>» qui va représenter la LED qui se trouve sur la tablette des quatre éléments. On y retrouve les différentes fonctions qui sont présentes dans le code des autres mécanismes.</w:t>
      </w:r>
    </w:p>
    <w:p w14:paraId="63A239EC" w14:textId="77777777" w:rsidR="00CF188A" w:rsidRDefault="00CF188A" w:rsidP="001D77AE">
      <w:pPr>
        <w:pStyle w:val="Sansinterligne"/>
        <w:jc w:val="both"/>
      </w:pPr>
    </w:p>
    <w:p w14:paraId="6194F3EA" w14:textId="77777777" w:rsidR="00CF188A" w:rsidRDefault="00CF188A" w:rsidP="001D77AE">
      <w:pPr>
        <w:pStyle w:val="Sansinterligne"/>
        <w:jc w:val="both"/>
      </w:pPr>
      <w:r>
        <w:rPr>
          <w:noProof/>
        </w:rPr>
        <w:drawing>
          <wp:inline distT="0" distB="0" distL="0" distR="0" wp14:anchorId="3A72F585" wp14:editId="6741C555">
            <wp:extent cx="5759450" cy="1642110"/>
            <wp:effectExtent l="38100" t="38100" r="31750" b="34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642110"/>
                    </a:xfrm>
                    <a:prstGeom prst="rect">
                      <a:avLst/>
                    </a:prstGeom>
                    <a:ln w="25400">
                      <a:solidFill>
                        <a:schemeClr val="tx1"/>
                      </a:solidFill>
                      <a:prstDash val="sysDash"/>
                    </a:ln>
                  </pic:spPr>
                </pic:pic>
              </a:graphicData>
            </a:graphic>
          </wp:inline>
        </w:drawing>
      </w:r>
    </w:p>
    <w:p w14:paraId="2A5E4867" w14:textId="77777777" w:rsidR="00CF188A" w:rsidRDefault="00CF188A" w:rsidP="001D77AE">
      <w:pPr>
        <w:pStyle w:val="Sansinterligne"/>
        <w:jc w:val="both"/>
        <w:rPr>
          <w:b/>
          <w:bCs/>
          <w:color w:val="808080" w:themeColor="background1" w:themeShade="80"/>
        </w:rPr>
      </w:pPr>
      <w:r w:rsidRPr="00847724">
        <w:rPr>
          <w:b/>
          <w:bCs/>
          <w:color w:val="808080" w:themeColor="background1" w:themeShade="80"/>
        </w:rPr>
        <w:t>Partie de la fonction « </w:t>
      </w:r>
      <w:proofErr w:type="spellStart"/>
      <w:r w:rsidRPr="00847724">
        <w:rPr>
          <w:b/>
          <w:bCs/>
          <w:color w:val="808080" w:themeColor="background1" w:themeShade="80"/>
        </w:rPr>
        <w:t>execute</w:t>
      </w:r>
      <w:proofErr w:type="spellEnd"/>
      <w:r w:rsidRPr="00847724">
        <w:rPr>
          <w:b/>
          <w:bCs/>
          <w:color w:val="808080" w:themeColor="background1" w:themeShade="80"/>
        </w:rPr>
        <w:t>() »</w:t>
      </w:r>
    </w:p>
    <w:p w14:paraId="7E0C5C93" w14:textId="77777777" w:rsidR="00CF188A" w:rsidRDefault="00CF188A" w:rsidP="001D77AE">
      <w:pPr>
        <w:pStyle w:val="Sansinterligne"/>
        <w:jc w:val="both"/>
        <w:rPr>
          <w:b/>
          <w:bCs/>
          <w:color w:val="808080" w:themeColor="background1" w:themeShade="80"/>
        </w:rPr>
      </w:pPr>
    </w:p>
    <w:p w14:paraId="34EEC7D7" w14:textId="04AB17B9" w:rsidR="00CF188A" w:rsidRDefault="00CF188A" w:rsidP="001D77AE">
      <w:pPr>
        <w:jc w:val="both"/>
      </w:pPr>
      <w:r>
        <w:t>Ceci est une partie de la fonction « </w:t>
      </w:r>
      <w:proofErr w:type="spellStart"/>
      <w:r w:rsidRPr="00847724">
        <w:rPr>
          <w:color w:val="538135" w:themeColor="accent6" w:themeShade="BF"/>
        </w:rPr>
        <w:t>execute</w:t>
      </w:r>
      <w:proofErr w:type="spellEnd"/>
      <w:r w:rsidRPr="00847724">
        <w:rPr>
          <w:color w:val="538135" w:themeColor="accent6" w:themeShade="BF"/>
        </w:rPr>
        <w:t>()</w:t>
      </w:r>
      <w:r>
        <w:t xml:space="preserve"> » du fichier Terre.cpp. On y voit la condition qui </w:t>
      </w:r>
      <w:proofErr w:type="spellStart"/>
      <w:r>
        <w:t>définie</w:t>
      </w:r>
      <w:proofErr w:type="spellEnd"/>
      <w:r>
        <w:t xml:space="preserve"> l’action de l’électroaimant du doigt de cinéma. Lorsque l’électroaimant est sur le capteur à effet hall pendant un temps donné par la première condition, le mécanisme se valide.</w:t>
      </w:r>
    </w:p>
    <w:p w14:paraId="2028C8CC" w14:textId="77777777" w:rsidR="00CF188A" w:rsidRDefault="00CF188A" w:rsidP="001D77AE">
      <w:pPr>
        <w:pStyle w:val="Titre2"/>
        <w:jc w:val="both"/>
      </w:pPr>
      <w:r>
        <w:br w:type="page"/>
      </w:r>
      <w:bookmarkStart w:id="61" w:name="_Hlk39622909"/>
      <w:bookmarkStart w:id="62" w:name="_Toc39660400"/>
      <w:r>
        <w:lastRenderedPageBreak/>
        <w:t>Application Web : Visualiser l’état de la salle</w:t>
      </w:r>
      <w:bookmarkEnd w:id="61"/>
      <w:bookmarkEnd w:id="62"/>
    </w:p>
    <w:p w14:paraId="64AED8A4" w14:textId="77777777" w:rsidR="00CF188A" w:rsidRPr="006879AC" w:rsidRDefault="00CF188A" w:rsidP="001D77AE">
      <w:pPr>
        <w:pStyle w:val="Titre3"/>
        <w:jc w:val="both"/>
        <w:rPr>
          <w:lang w:val="en-US"/>
        </w:rPr>
      </w:pPr>
      <w:bookmarkStart w:id="63" w:name="_Toc38880995"/>
      <w:bookmarkStart w:id="64" w:name="_Toc39549219"/>
      <w:bookmarkStart w:id="65" w:name="_Toc39604386"/>
      <w:r w:rsidRPr="006879AC">
        <w:rPr>
          <w:lang w:val="en-US"/>
        </w:rPr>
        <w:t xml:space="preserve">Story Board de </w:t>
      </w:r>
      <w:proofErr w:type="spellStart"/>
      <w:r>
        <w:rPr>
          <w:lang w:val="en-US"/>
        </w:rPr>
        <w:t>l’</w:t>
      </w:r>
      <w:r w:rsidRPr="006879AC">
        <w:rPr>
          <w:lang w:val="en-US"/>
        </w:rPr>
        <w:t>application</w:t>
      </w:r>
      <w:proofErr w:type="spellEnd"/>
      <w:r w:rsidRPr="006879AC">
        <w:rPr>
          <w:lang w:val="en-US"/>
        </w:rPr>
        <w:t xml:space="preserve"> Web</w:t>
      </w:r>
      <w:bookmarkEnd w:id="63"/>
      <w:bookmarkEnd w:id="64"/>
      <w:bookmarkEnd w:id="65"/>
    </w:p>
    <w:p w14:paraId="22B9F59B" w14:textId="77777777" w:rsidR="00CF188A" w:rsidRPr="00725CAB" w:rsidRDefault="00CF188A" w:rsidP="001D77AE">
      <w:pPr>
        <w:jc w:val="both"/>
        <w:rPr>
          <w:lang w:val="en-US"/>
        </w:rPr>
      </w:pPr>
      <w:r w:rsidRPr="00E118C6">
        <w:rPr>
          <w:noProof/>
        </w:rPr>
        <w:drawing>
          <wp:inline distT="0" distB="0" distL="0" distR="0" wp14:anchorId="356E46BF" wp14:editId="629CE606">
            <wp:extent cx="4643855" cy="3276600"/>
            <wp:effectExtent l="38100" t="38100" r="42545" b="38100"/>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76"/>
                    <a:stretch>
                      <a:fillRect/>
                    </a:stretch>
                  </pic:blipFill>
                  <pic:spPr>
                    <a:xfrm>
                      <a:off x="0" y="0"/>
                      <a:ext cx="4648024" cy="3279542"/>
                    </a:xfrm>
                    <a:prstGeom prst="rect">
                      <a:avLst/>
                    </a:prstGeom>
                    <a:ln w="38100">
                      <a:solidFill>
                        <a:schemeClr val="bg1"/>
                      </a:solidFill>
                    </a:ln>
                  </pic:spPr>
                </pic:pic>
              </a:graphicData>
            </a:graphic>
          </wp:inline>
        </w:drawing>
      </w:r>
    </w:p>
    <w:p w14:paraId="530FEF9C" w14:textId="77777777" w:rsidR="00CF188A" w:rsidRPr="00725CAB" w:rsidRDefault="00CF188A" w:rsidP="001D77AE">
      <w:pPr>
        <w:jc w:val="both"/>
        <w:rPr>
          <w:lang w:val="en-US"/>
        </w:rPr>
      </w:pPr>
      <w:bookmarkStart w:id="66" w:name="_Toc38880996"/>
      <w:bookmarkStart w:id="67" w:name="_Toc39604387"/>
      <w:r w:rsidRPr="00725CAB">
        <w:rPr>
          <w:rStyle w:val="Titre3Car"/>
          <w:lang w:val="en-US"/>
        </w:rPr>
        <w:t>Aspect final</w:t>
      </w:r>
      <w:bookmarkEnd w:id="66"/>
      <w:bookmarkEnd w:id="67"/>
      <w:r w:rsidRPr="00725CAB">
        <w:rPr>
          <w:lang w:val="en-US"/>
        </w:rPr>
        <w:br/>
      </w:r>
      <w:r>
        <w:rPr>
          <w:noProof/>
        </w:rPr>
        <w:drawing>
          <wp:inline distT="0" distB="0" distL="0" distR="0" wp14:anchorId="38316FD0" wp14:editId="5B9B4D29">
            <wp:extent cx="5408383" cy="2924175"/>
            <wp:effectExtent l="38100" t="38100" r="40005" b="28575"/>
            <wp:docPr id="2332553" name="Image 233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15599" cy="2928077"/>
                    </a:xfrm>
                    <a:prstGeom prst="rect">
                      <a:avLst/>
                    </a:prstGeom>
                    <a:ln w="38100">
                      <a:solidFill>
                        <a:schemeClr val="bg1"/>
                      </a:solidFill>
                      <a:prstDash val="solid"/>
                    </a:ln>
                  </pic:spPr>
                </pic:pic>
              </a:graphicData>
            </a:graphic>
          </wp:inline>
        </w:drawing>
      </w:r>
    </w:p>
    <w:p w14:paraId="25680545" w14:textId="77777777" w:rsidR="00CF188A" w:rsidRPr="00725CAB" w:rsidRDefault="00CF188A" w:rsidP="001D77AE">
      <w:pPr>
        <w:jc w:val="both"/>
        <w:rPr>
          <w:lang w:val="en-US"/>
        </w:rPr>
      </w:pPr>
    </w:p>
    <w:p w14:paraId="229EFA7D" w14:textId="77777777" w:rsidR="00CF188A" w:rsidRPr="00725CAB" w:rsidRDefault="00CF188A" w:rsidP="001D77AE">
      <w:pPr>
        <w:pStyle w:val="Sansinterligne"/>
        <w:jc w:val="both"/>
        <w:rPr>
          <w:rStyle w:val="Titre3Car"/>
          <w:lang w:val="en-US"/>
        </w:rPr>
      </w:pPr>
      <w:bookmarkStart w:id="68" w:name="_Toc38880997"/>
      <w:bookmarkStart w:id="69" w:name="_Toc39549220"/>
    </w:p>
    <w:p w14:paraId="47FC5FC2" w14:textId="77777777" w:rsidR="00CF188A" w:rsidRPr="00725CAB" w:rsidRDefault="00CF188A" w:rsidP="001D77AE">
      <w:pPr>
        <w:pStyle w:val="Sansinterligne"/>
        <w:jc w:val="both"/>
        <w:rPr>
          <w:rStyle w:val="Titre3Car"/>
          <w:lang w:val="en-US"/>
        </w:rPr>
      </w:pPr>
    </w:p>
    <w:p w14:paraId="37F260DB" w14:textId="77777777" w:rsidR="00CF188A" w:rsidRPr="00725CAB" w:rsidRDefault="00CF188A" w:rsidP="001D77AE">
      <w:pPr>
        <w:pStyle w:val="Sansinterligne"/>
        <w:jc w:val="both"/>
        <w:rPr>
          <w:rStyle w:val="Titre3Car"/>
          <w:lang w:val="en-US"/>
        </w:rPr>
      </w:pPr>
    </w:p>
    <w:p w14:paraId="687A810E" w14:textId="77777777" w:rsidR="00CF188A" w:rsidRPr="00404DD4" w:rsidRDefault="00CF188A" w:rsidP="001D77AE">
      <w:pPr>
        <w:pStyle w:val="Sansinterligne"/>
        <w:jc w:val="both"/>
      </w:pPr>
      <w:bookmarkStart w:id="70" w:name="_Toc39604388"/>
      <w:r w:rsidRPr="00B6520F">
        <w:rPr>
          <w:rStyle w:val="Titre3Car"/>
        </w:rPr>
        <w:lastRenderedPageBreak/>
        <w:t>Code</w:t>
      </w:r>
      <w:bookmarkEnd w:id="68"/>
      <w:bookmarkEnd w:id="69"/>
      <w:bookmarkEnd w:id="70"/>
      <w:r>
        <w:br/>
      </w:r>
      <w:r>
        <w:br/>
      </w:r>
      <w:bookmarkStart w:id="71" w:name="_Toc38880998"/>
      <w:r w:rsidRPr="00B6520F">
        <w:rPr>
          <w:rStyle w:val="Titre4Car"/>
        </w:rPr>
        <w:t>Connexion à la base de données</w:t>
      </w:r>
      <w:bookmarkEnd w:id="71"/>
    </w:p>
    <w:p w14:paraId="3EB5EB93" w14:textId="77777777" w:rsidR="00CF188A" w:rsidRDefault="00CF188A" w:rsidP="001D77AE">
      <w:pPr>
        <w:jc w:val="both"/>
      </w:pPr>
      <w:r>
        <w:t xml:space="preserve">Pour commencer, il nous faut relier notre application WEB à la base de données, pour cela on crée la page </w:t>
      </w:r>
      <w:proofErr w:type="spellStart"/>
      <w:r>
        <w:t>connexion.php</w:t>
      </w:r>
      <w:proofErr w:type="spellEnd"/>
      <w:r>
        <w:t xml:space="preserve"> comme suit :</w:t>
      </w:r>
    </w:p>
    <w:p w14:paraId="641B390C" w14:textId="77777777" w:rsidR="00CF188A" w:rsidRPr="004D6484" w:rsidRDefault="00CF188A" w:rsidP="001D77AE">
      <w:pPr>
        <w:jc w:val="both"/>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6FEC0C7C" wp14:editId="4DA7F525">
            <wp:extent cx="5760720" cy="2254250"/>
            <wp:effectExtent l="38100" t="38100" r="30480" b="31750"/>
            <wp:docPr id="2332554" name="Image 233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0368689D" w14:textId="77777777" w:rsidR="00CF188A" w:rsidRDefault="00CF188A" w:rsidP="001D77AE">
      <w:pPr>
        <w:jc w:val="both"/>
      </w:pPr>
      <w:r>
        <w:t>Les premières lignes nous permettent de renseigner le nom et l’hôte de notre base de données ainsi que l’utilisateur et le mot de passe utilisé.</w:t>
      </w:r>
    </w:p>
    <w:p w14:paraId="57820E0C"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0" w:color="auto"/>
        </w:pBdr>
        <w:jc w:val="both"/>
      </w:pPr>
      <w:proofErr w:type="gramStart"/>
      <w:r w:rsidRPr="004D6484">
        <w:rPr>
          <w:color w:val="002060"/>
        </w:rPr>
        <w:t>global</w:t>
      </w:r>
      <w:proofErr w:type="gramEnd"/>
      <w:r w:rsidRPr="004D6484">
        <w:rPr>
          <w:color w:val="4472C4" w:themeColor="accent1"/>
        </w:rPr>
        <w:t xml:space="preserve"> $</w:t>
      </w:r>
      <w:proofErr w:type="spellStart"/>
      <w:r w:rsidRPr="004D6484">
        <w:rPr>
          <w:color w:val="4472C4" w:themeColor="accent1"/>
        </w:rPr>
        <w:t>dbh</w:t>
      </w:r>
      <w:proofErr w:type="spellEnd"/>
      <w:r>
        <w:t> ;</w:t>
      </w:r>
    </w:p>
    <w:p w14:paraId="3361D959" w14:textId="77777777" w:rsidR="00CF188A" w:rsidRDefault="00CF188A" w:rsidP="001D77AE">
      <w:pPr>
        <w:jc w:val="both"/>
      </w:pPr>
      <w:r>
        <w:t>Cette commande nous permet de pouvoir réutiliser la variable dans laquelle on va mettre les informations récupérées en base de données.</w:t>
      </w:r>
    </w:p>
    <w:p w14:paraId="4BDBEFE4"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002060"/>
        </w:rPr>
      </w:pPr>
      <w:r w:rsidRPr="004D6484">
        <w:rPr>
          <w:color w:val="002060"/>
        </w:rPr>
        <w:t>Try</w:t>
      </w:r>
    </w:p>
    <w:p w14:paraId="4F8EDF62"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7030A0"/>
        </w:rPr>
      </w:pPr>
      <w:r w:rsidRPr="004D6484">
        <w:rPr>
          <w:color w:val="7030A0"/>
        </w:rPr>
        <w:t>{</w:t>
      </w:r>
    </w:p>
    <w:p w14:paraId="371C9F79"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pPr>
      <w:r w:rsidRPr="004D6484">
        <w:rPr>
          <w:color w:val="7030A0"/>
        </w:rPr>
        <w:t>}</w:t>
      </w:r>
      <w:r>
        <w:t xml:space="preserve"> </w:t>
      </w:r>
      <w:r w:rsidRPr="004D6484">
        <w:rPr>
          <w:color w:val="002060"/>
        </w:rPr>
        <w:t>catch</w:t>
      </w:r>
    </w:p>
    <w:p w14:paraId="601EBBDF"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7030A0"/>
        </w:rPr>
      </w:pPr>
      <w:r w:rsidRPr="004D6484">
        <w:rPr>
          <w:color w:val="7030A0"/>
        </w:rPr>
        <w:t>{</w:t>
      </w:r>
    </w:p>
    <w:p w14:paraId="161A4ED4"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pPr>
      <w:r w:rsidRPr="004D6484">
        <w:rPr>
          <w:color w:val="7030A0"/>
        </w:rPr>
        <w:t>}</w:t>
      </w:r>
      <w:r>
        <w:tab/>
      </w:r>
      <w:r>
        <w:tab/>
      </w:r>
    </w:p>
    <w:p w14:paraId="0A4ED550" w14:textId="77777777" w:rsidR="00CF188A" w:rsidRDefault="00CF188A" w:rsidP="001D77AE">
      <w:pPr>
        <w:jc w:val="both"/>
      </w:pPr>
      <w:r>
        <w:t>Grâce au « </w:t>
      </w:r>
      <w:proofErr w:type="spellStart"/>
      <w:r>
        <w:t>try</w:t>
      </w:r>
      <w:proofErr w:type="spellEnd"/>
      <w:r>
        <w:t>/catch », on peut vérifier s’il y a une erreur dans la liaison avec la base de données, ce qui nous afficherait le message d’erreur contenu dans le « </w:t>
      </w:r>
      <w:r w:rsidRPr="004D6484">
        <w:rPr>
          <w:color w:val="002060"/>
        </w:rPr>
        <w:t>die</w:t>
      </w:r>
      <w:r w:rsidRPr="004D6484">
        <w:rPr>
          <w:color w:val="7030A0"/>
        </w:rPr>
        <w:t>()</w:t>
      </w:r>
      <w:r>
        <w:t> ».</w:t>
      </w:r>
    </w:p>
    <w:p w14:paraId="0D5A1DAE" w14:textId="77777777" w:rsidR="00CF188A" w:rsidRDefault="00CF188A" w:rsidP="001D77AE">
      <w:pPr>
        <w:jc w:val="both"/>
      </w:pPr>
    </w:p>
    <w:p w14:paraId="553157DA" w14:textId="77777777" w:rsidR="00CF188A" w:rsidRDefault="00CF188A" w:rsidP="001D77AE">
      <w:pPr>
        <w:jc w:val="both"/>
      </w:pPr>
    </w:p>
    <w:p w14:paraId="61043683" w14:textId="77777777" w:rsidR="00CF188A" w:rsidRDefault="00CF188A" w:rsidP="001D77AE">
      <w:pPr>
        <w:jc w:val="both"/>
      </w:pPr>
    </w:p>
    <w:p w14:paraId="79AC2424" w14:textId="77777777" w:rsidR="00CF188A" w:rsidRDefault="00CF188A" w:rsidP="001D77AE">
      <w:pPr>
        <w:jc w:val="both"/>
      </w:pPr>
    </w:p>
    <w:p w14:paraId="5BF37023" w14:textId="77777777" w:rsidR="00CF188A" w:rsidRDefault="00CF188A" w:rsidP="001D77AE">
      <w:pPr>
        <w:jc w:val="both"/>
      </w:pPr>
    </w:p>
    <w:p w14:paraId="2521E0AF" w14:textId="77777777" w:rsidR="00CF188A" w:rsidRDefault="00CF188A" w:rsidP="001D77AE">
      <w:pPr>
        <w:jc w:val="both"/>
      </w:pPr>
    </w:p>
    <w:p w14:paraId="1FB5579E" w14:textId="77777777" w:rsidR="00CF188A" w:rsidRDefault="00CF188A" w:rsidP="001D77AE">
      <w:pPr>
        <w:pStyle w:val="Sansinterligne"/>
        <w:jc w:val="both"/>
      </w:pPr>
      <w:bookmarkStart w:id="72" w:name="_Toc38880999"/>
      <w:r w:rsidRPr="00B6520F">
        <w:rPr>
          <w:rStyle w:val="Titre4Car"/>
        </w:rPr>
        <w:lastRenderedPageBreak/>
        <w:t>Code HTML/CSS</w:t>
      </w:r>
      <w:bookmarkEnd w:id="72"/>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0AEF0B2A" w14:textId="77777777" w:rsidR="00CF188A" w:rsidRDefault="00CF188A" w:rsidP="001D77AE">
      <w:pPr>
        <w:jc w:val="both"/>
      </w:pPr>
      <w:r>
        <w:rPr>
          <w:noProof/>
        </w:rPr>
        <w:drawing>
          <wp:inline distT="0" distB="0" distL="0" distR="0" wp14:anchorId="3F746F46" wp14:editId="70DD9A4E">
            <wp:extent cx="2238375" cy="1479274"/>
            <wp:effectExtent l="38100" t="38100" r="28575" b="45085"/>
            <wp:docPr id="2332555" name="Image 233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64426" cy="1496490"/>
                    </a:xfrm>
                    <a:prstGeom prst="rect">
                      <a:avLst/>
                    </a:prstGeom>
                    <a:ln w="38100">
                      <a:solidFill>
                        <a:schemeClr val="tx1"/>
                      </a:solidFill>
                      <a:prstDash val="sysDash"/>
                    </a:ln>
                  </pic:spPr>
                </pic:pic>
              </a:graphicData>
            </a:graphic>
          </wp:inline>
        </w:drawing>
      </w:r>
      <w: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0F8BF7AB" w14:textId="77777777" w:rsidR="00CF188A" w:rsidRDefault="00CF188A" w:rsidP="001D77AE">
      <w:pPr>
        <w:jc w:val="both"/>
      </w:pPr>
      <w:r>
        <w:t>Cette portion de code va nous permettre d’afficher l’état « 1 » du mécanisme « </w:t>
      </w:r>
      <w:r>
        <w:rPr>
          <w:rFonts w:ascii="Ebrima" w:hAnsi="Ebrima"/>
        </w:rPr>
        <w:t>É</w:t>
      </w:r>
      <w:r>
        <w:t>chec » par exemple :</w:t>
      </w:r>
      <w:r>
        <w:br/>
      </w:r>
      <w:r>
        <w:rPr>
          <w:noProof/>
        </w:rPr>
        <w:drawing>
          <wp:inline distT="0" distB="0" distL="0" distR="0" wp14:anchorId="0075A64A" wp14:editId="3C79136A">
            <wp:extent cx="2714625" cy="435290"/>
            <wp:effectExtent l="38100" t="38100" r="28575" b="41275"/>
            <wp:docPr id="2332556" name="Image 23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77720" cy="445407"/>
                    </a:xfrm>
                    <a:prstGeom prst="rect">
                      <a:avLst/>
                    </a:prstGeom>
                    <a:ln w="38100">
                      <a:solidFill>
                        <a:schemeClr val="tx1"/>
                      </a:solidFill>
                      <a:prstDash val="sysDash"/>
                    </a:ln>
                  </pic:spPr>
                </pic:pic>
              </a:graphicData>
            </a:graphic>
          </wp:inline>
        </w:drawing>
      </w:r>
      <w:r>
        <w:br/>
      </w:r>
      <w:r>
        <w:br/>
        <w:t>Il existe aussi une variante qui va nous permettre d’afficher l’état « 0 » du mécanisme en question :</w:t>
      </w:r>
      <w:r>
        <w:br/>
      </w:r>
      <w:r>
        <w:rPr>
          <w:noProof/>
        </w:rPr>
        <w:drawing>
          <wp:inline distT="0" distB="0" distL="0" distR="0" wp14:anchorId="0BEA9BA2" wp14:editId="426157CA">
            <wp:extent cx="2505075" cy="555837"/>
            <wp:effectExtent l="38100" t="38100" r="28575" b="34925"/>
            <wp:docPr id="2332557" name="Image 233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07A91173" w14:textId="77777777" w:rsidR="00CF188A" w:rsidRDefault="00CF188A" w:rsidP="001D77AE">
      <w:pPr>
        <w:ind w:firstLine="708"/>
        <w:jc w:val="both"/>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B71B43B" wp14:editId="441BF8BA">
            <wp:extent cx="1606328" cy="2714625"/>
            <wp:effectExtent l="38100" t="38100" r="32385" b="28575"/>
            <wp:docPr id="2332558" name="Image 233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7C0F1056" w14:textId="77777777" w:rsidR="00CF188A" w:rsidRDefault="00CF188A" w:rsidP="001D77AE">
      <w:pPr>
        <w:pStyle w:val="Titre4"/>
        <w:jc w:val="both"/>
      </w:pPr>
      <w:bookmarkStart w:id="73" w:name="_Toc38881000"/>
      <w:r>
        <w:t>Code PHP</w:t>
      </w:r>
      <w:bookmarkEnd w:id="73"/>
    </w:p>
    <w:p w14:paraId="68F2AFD9" w14:textId="77777777" w:rsidR="00CF188A" w:rsidRDefault="00CF188A" w:rsidP="001D77AE">
      <w:pPr>
        <w:pStyle w:val="Sansinterligne"/>
        <w:jc w:val="both"/>
      </w:pPr>
    </w:p>
    <w:p w14:paraId="4150F45E" w14:textId="77777777" w:rsidR="00CF188A" w:rsidRDefault="00CF188A" w:rsidP="001D77AE">
      <w:pPr>
        <w:pStyle w:val="Sansinterligne"/>
        <w:jc w:val="both"/>
      </w:pPr>
      <w:r>
        <w:rPr>
          <w:noProof/>
        </w:rPr>
        <w:lastRenderedPageBreak/>
        <w:drawing>
          <wp:inline distT="0" distB="0" distL="0" distR="0" wp14:anchorId="0021C161" wp14:editId="2A04567E">
            <wp:extent cx="3552825" cy="609600"/>
            <wp:effectExtent l="38100" t="38100" r="47625" b="38100"/>
            <wp:docPr id="2332559" name="Image 23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9BBA080" w14:textId="77777777" w:rsidR="00CF188A" w:rsidRDefault="00CF188A" w:rsidP="001D77AE">
      <w:pPr>
        <w:pStyle w:val="Sansinterligne"/>
        <w:jc w:val="both"/>
      </w:pPr>
    </w:p>
    <w:p w14:paraId="0E092CFD" w14:textId="77777777" w:rsidR="00CF188A" w:rsidRDefault="00CF188A" w:rsidP="001D77AE">
      <w:pPr>
        <w:pStyle w:val="Sansinterligne"/>
        <w:jc w:val="both"/>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r w:rsidRPr="00194733">
        <w:rPr>
          <w:color w:val="002060"/>
        </w:rPr>
        <w:t>query</w:t>
      </w:r>
      <w:proofErr w:type="spell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110F9B43" w14:textId="77777777" w:rsidR="00CF188A" w:rsidRDefault="00CF188A" w:rsidP="001D77AE">
      <w:pPr>
        <w:pStyle w:val="Sansinterligne"/>
        <w:jc w:val="both"/>
      </w:pPr>
    </w:p>
    <w:p w14:paraId="1EC41968" w14:textId="77777777" w:rsidR="00CF188A" w:rsidRDefault="00CF188A" w:rsidP="001D77AE">
      <w:pPr>
        <w:pStyle w:val="Sansinterligne"/>
        <w:jc w:val="both"/>
      </w:pPr>
      <w:r>
        <w:rPr>
          <w:noProof/>
        </w:rPr>
        <w:drawing>
          <wp:inline distT="0" distB="0" distL="0" distR="0" wp14:anchorId="0376F8B8" wp14:editId="06305DA6">
            <wp:extent cx="4981575" cy="914400"/>
            <wp:effectExtent l="38100" t="38100" r="47625" b="38100"/>
            <wp:docPr id="2332560" name="Image 233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640F69DE" w14:textId="77777777" w:rsidR="00CF188A" w:rsidRDefault="00CF188A" w:rsidP="001D77AE">
      <w:pPr>
        <w:pStyle w:val="Sansinterligne"/>
        <w:jc w:val="both"/>
      </w:pPr>
    </w:p>
    <w:p w14:paraId="3E5D679A" w14:textId="77777777" w:rsidR="00CF188A" w:rsidRDefault="00CF188A" w:rsidP="001D77AE">
      <w:pPr>
        <w:pStyle w:val="Sansinterligne"/>
        <w:jc w:val="both"/>
      </w:pPr>
      <w:r>
        <w:t>Pour utiliser les données récupérées précédemment, il faut faire une boucle et utiliser la fonction « </w:t>
      </w:r>
      <w:proofErr w:type="spellStart"/>
      <w:r w:rsidRPr="00194733">
        <w:rPr>
          <w:color w:val="002060"/>
        </w:rPr>
        <w:t>fetch</w:t>
      </w:r>
      <w:proofErr w:type="spellEnd"/>
      <w:r w:rsidRPr="00194733">
        <w:rPr>
          <w:color w:val="7030A0"/>
        </w:rPr>
        <w:t>()</w:t>
      </w:r>
      <w:r>
        <w:t> ». Cette fonction récupère une la ligne suivante, d’où l’utilisation d’une boucle pour récupérer toutes les lignes de la base de données.</w:t>
      </w:r>
    </w:p>
    <w:p w14:paraId="205C65C0" w14:textId="77777777" w:rsidR="00CF188A" w:rsidRDefault="00CF188A" w:rsidP="001D77AE">
      <w:pPr>
        <w:pStyle w:val="Sansinterligne"/>
        <w:jc w:val="both"/>
      </w:pPr>
    </w:p>
    <w:p w14:paraId="13B83252" w14:textId="77777777" w:rsidR="00CF188A" w:rsidRDefault="00CF188A" w:rsidP="001D77AE">
      <w:pPr>
        <w:pStyle w:val="Sansinterligne"/>
        <w:jc w:val="both"/>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1C6F36C7" w14:textId="77777777" w:rsidR="00CF188A" w:rsidRDefault="00CF188A" w:rsidP="001D77AE">
      <w:pPr>
        <w:pStyle w:val="Sansinterligne"/>
        <w:jc w:val="both"/>
      </w:pPr>
    </w:p>
    <w:p w14:paraId="7195329A" w14:textId="77777777" w:rsidR="00CF188A" w:rsidRDefault="00CF188A" w:rsidP="001D77AE">
      <w:pPr>
        <w:pStyle w:val="Sansinterligne"/>
        <w:jc w:val="both"/>
      </w:pPr>
      <w:r>
        <w:rPr>
          <w:noProof/>
        </w:rPr>
        <w:drawing>
          <wp:inline distT="0" distB="0" distL="0" distR="0" wp14:anchorId="088562A1" wp14:editId="00256C3F">
            <wp:extent cx="4010025" cy="3105150"/>
            <wp:effectExtent l="38100" t="38100" r="47625" b="38100"/>
            <wp:docPr id="2332561" name="Image 233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03C334A3" w14:textId="77777777" w:rsidR="00CF188A" w:rsidRDefault="00CF188A" w:rsidP="001D77AE">
      <w:pPr>
        <w:pStyle w:val="Sansinterligne"/>
        <w:jc w:val="both"/>
      </w:pPr>
    </w:p>
    <w:p w14:paraId="72C6F9E6" w14:textId="77777777" w:rsidR="00CF188A" w:rsidRDefault="00CF188A" w:rsidP="001D77AE">
      <w:pPr>
        <w:pStyle w:val="Sansinterligne"/>
        <w:jc w:val="both"/>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566DDE98" w14:textId="77777777" w:rsidR="00CF188A" w:rsidRDefault="00CF188A" w:rsidP="001D77AE">
      <w:pPr>
        <w:pStyle w:val="Sansinterligne"/>
        <w:jc w:val="both"/>
      </w:pPr>
    </w:p>
    <w:p w14:paraId="500158BD" w14:textId="77777777" w:rsidR="00CF188A" w:rsidRDefault="00CF188A" w:rsidP="001D77AE">
      <w:pPr>
        <w:pStyle w:val="Sansinterligne"/>
        <w:jc w:val="both"/>
      </w:pPr>
      <w:r>
        <w:rPr>
          <w:noProof/>
        </w:rPr>
        <w:drawing>
          <wp:inline distT="0" distB="0" distL="0" distR="0" wp14:anchorId="36B65161" wp14:editId="172C956F">
            <wp:extent cx="1248974" cy="1196934"/>
            <wp:effectExtent l="38100" t="38100" r="46990" b="41910"/>
            <wp:docPr id="2332562" name="Image 233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4854" r="4950" b="5826"/>
                    <a:stretch/>
                  </pic:blipFill>
                  <pic:spPr bwMode="auto">
                    <a:xfrm>
                      <a:off x="0" y="0"/>
                      <a:ext cx="1266038" cy="1213287"/>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5EB63D99" w14:textId="77777777" w:rsidR="00CF188A" w:rsidRDefault="00CF188A" w:rsidP="001D77AE">
      <w:pPr>
        <w:pStyle w:val="Sansinterligne"/>
        <w:jc w:val="both"/>
      </w:pPr>
    </w:p>
    <w:p w14:paraId="22E8A17F" w14:textId="72CB1042" w:rsidR="00CF188A" w:rsidRDefault="00CF188A" w:rsidP="001D77AE">
      <w:pPr>
        <w:jc w:val="both"/>
      </w:pPr>
      <w:r>
        <w:t>Si l’état du capteur est à 1, c’est sous cette forme que l’image va apparaître, si l’état est à 0, ce sera alors la même image mais sur un fond rouge. Cela nous permet aisément de différencier l’état des différents capteurs.</w:t>
      </w:r>
    </w:p>
    <w:p w14:paraId="55C59F6B" w14:textId="2280B00C" w:rsidR="00CF188A" w:rsidRDefault="00B475DB" w:rsidP="001D77AE">
      <w:pPr>
        <w:pStyle w:val="Titre2"/>
        <w:jc w:val="both"/>
      </w:pPr>
      <w:bookmarkStart w:id="74" w:name="_Toc39660401"/>
      <w:r>
        <w:t>Réseau</w:t>
      </w:r>
      <w:bookmarkEnd w:id="74"/>
    </w:p>
    <w:p w14:paraId="1A366853" w14:textId="4FE397F1" w:rsidR="00B475DB" w:rsidRPr="00B475DB" w:rsidRDefault="00B475DB" w:rsidP="001D77AE">
      <w:pPr>
        <w:pStyle w:val="Titre3"/>
        <w:jc w:val="both"/>
      </w:pPr>
      <w:r>
        <w:t>Schéma réseau</w:t>
      </w:r>
    </w:p>
    <w:p w14:paraId="7738606A" w14:textId="77777777" w:rsidR="00CF188A" w:rsidRDefault="00CF188A" w:rsidP="001D77AE">
      <w:pPr>
        <w:jc w:val="both"/>
      </w:pPr>
      <w:r>
        <w:rPr>
          <w:noProof/>
        </w:rPr>
        <w:drawing>
          <wp:inline distT="0" distB="0" distL="0" distR="0" wp14:anchorId="438A333B" wp14:editId="27DC30B5">
            <wp:extent cx="4588292" cy="3590925"/>
            <wp:effectExtent l="0" t="0" r="3175" b="0"/>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pic:spPr>
                </pic:pic>
              </a:graphicData>
            </a:graphic>
          </wp:inline>
        </w:drawing>
      </w:r>
    </w:p>
    <w:p w14:paraId="48D7BCDE" w14:textId="77777777" w:rsidR="00CF188A" w:rsidRDefault="00CF188A" w:rsidP="001D77AE">
      <w:pPr>
        <w:pStyle w:val="Sansinterligne"/>
        <w:jc w:val="both"/>
      </w:pPr>
    </w:p>
    <w:p w14:paraId="17755BF4" w14:textId="77777777" w:rsidR="00CF188A" w:rsidRDefault="00CF188A" w:rsidP="001D77AE">
      <w:pPr>
        <w:pStyle w:val="Sansinterligne"/>
        <w:jc w:val="both"/>
      </w:pPr>
    </w:p>
    <w:p w14:paraId="74FCD215" w14:textId="3ABEBB67" w:rsidR="00CF188A" w:rsidRDefault="00CF188A" w:rsidP="001D77AE">
      <w:pPr>
        <w:pStyle w:val="Sansinterligne"/>
        <w:jc w:val="both"/>
      </w:pPr>
      <w:bookmarkStart w:id="75" w:name="_Toc38881004"/>
      <w:bookmarkStart w:id="76" w:name="_Toc39549223"/>
      <w:bookmarkStart w:id="77" w:name="_Toc39604391"/>
      <w:r w:rsidRPr="00B6520F">
        <w:rPr>
          <w:rStyle w:val="Titre3Car"/>
        </w:rPr>
        <w:t>Tutoriel de connexion</w:t>
      </w:r>
      <w:bookmarkEnd w:id="75"/>
      <w:bookmarkEnd w:id="76"/>
      <w:bookmarkEnd w:id="77"/>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258DBBF3" w14:textId="2952D25F" w:rsidR="00C70F0F" w:rsidRDefault="00C70F0F" w:rsidP="001D77AE">
      <w:pPr>
        <w:pStyle w:val="Titre2"/>
        <w:numPr>
          <w:ilvl w:val="0"/>
          <w:numId w:val="15"/>
        </w:numPr>
        <w:ind w:left="426" w:hanging="426"/>
        <w:jc w:val="both"/>
      </w:pPr>
      <w:bookmarkStart w:id="78" w:name="_Toc39660402"/>
      <w:r>
        <w:lastRenderedPageBreak/>
        <w:t xml:space="preserve">Etudiant 4 : </w:t>
      </w:r>
      <w:r w:rsidR="00B6520F">
        <w:t>Thomas</w:t>
      </w:r>
      <w:bookmarkEnd w:id="78"/>
    </w:p>
    <w:p w14:paraId="61FAB98A" w14:textId="7FB15D03" w:rsidR="00C70F0F" w:rsidRDefault="00C70F0F" w:rsidP="001D77AE">
      <w:pPr>
        <w:pStyle w:val="Titre2"/>
        <w:jc w:val="both"/>
      </w:pPr>
      <w:bookmarkStart w:id="79" w:name="_Toc39660403"/>
      <w:r>
        <w:t>Mécanisme 5 : Eau</w:t>
      </w:r>
      <w:bookmarkEnd w:id="79"/>
    </w:p>
    <w:p w14:paraId="3D8087B8" w14:textId="0A39666B" w:rsidR="00C70F0F" w:rsidRDefault="00C70F0F" w:rsidP="001D77AE">
      <w:pPr>
        <w:pStyle w:val="Titre3"/>
        <w:jc w:val="both"/>
      </w:pPr>
      <w:r w:rsidRPr="00164504">
        <w:t>Description du Sous-système </w:t>
      </w:r>
    </w:p>
    <w:p w14:paraId="06E3706B" w14:textId="77777777" w:rsidR="00C70F0F" w:rsidRDefault="00C70F0F" w:rsidP="001D77AE">
      <w:pPr>
        <w:jc w:val="both"/>
      </w:pPr>
      <w:r>
        <w:t xml:space="preserve">Durant l’étape « Elément EAU » de l’escape </w:t>
      </w:r>
      <w:proofErr w:type="spellStart"/>
      <w:r>
        <w:t>game</w:t>
      </w:r>
      <w:proofErr w:type="spellEnd"/>
      <w:r>
        <w:t>, l</w:t>
      </w:r>
      <w:r w:rsidRPr="00164504">
        <w:t>es joueurs doivent verser de l’eau dans une tasse troué. Cette eau s’écoule sur un capteur d’eau</w:t>
      </w:r>
      <w:r>
        <w:t xml:space="preserve"> (Water </w:t>
      </w:r>
      <w:proofErr w:type="spellStart"/>
      <w:r>
        <w:t>Sensor</w:t>
      </w:r>
      <w:proofErr w:type="spellEnd"/>
      <w:r>
        <w:t>).</w:t>
      </w:r>
    </w:p>
    <w:p w14:paraId="5E5C72CA" w14:textId="77777777" w:rsidR="00C70F0F" w:rsidRDefault="00C70F0F" w:rsidP="001D77AE">
      <w:pPr>
        <w:jc w:val="both"/>
      </w:pPr>
      <w:r>
        <w:t xml:space="preserve">Quand le joueur réussis cette énigme, le mécanisme répond ceci : </w:t>
      </w:r>
    </w:p>
    <w:p w14:paraId="1BAC98E2" w14:textId="77777777" w:rsidR="00C70F0F" w:rsidRDefault="00C70F0F" w:rsidP="001D77AE">
      <w:pPr>
        <w:pStyle w:val="Sansinterligne"/>
        <w:numPr>
          <w:ilvl w:val="0"/>
          <w:numId w:val="13"/>
        </w:numPr>
        <w:jc w:val="both"/>
      </w:pPr>
      <w:r w:rsidRPr="00B11CD5">
        <w:t>Une LED témoin s’allume au tableau de contrôle</w:t>
      </w:r>
      <w:r>
        <w:t>.</w:t>
      </w:r>
    </w:p>
    <w:p w14:paraId="4771E65A" w14:textId="77777777" w:rsidR="00C70F0F" w:rsidRDefault="00C70F0F" w:rsidP="001D77AE">
      <w:pPr>
        <w:pStyle w:val="Sansinterligne"/>
        <w:ind w:left="720"/>
        <w:jc w:val="both"/>
      </w:pPr>
    </w:p>
    <w:p w14:paraId="779ED2C6" w14:textId="77777777" w:rsidR="00C70F0F" w:rsidRDefault="00C70F0F" w:rsidP="001D77AE">
      <w:pPr>
        <w:pStyle w:val="Sansinterligne"/>
        <w:numPr>
          <w:ilvl w:val="0"/>
          <w:numId w:val="13"/>
        </w:numPr>
        <w:jc w:val="both"/>
      </w:pPr>
      <w:r w:rsidRPr="00B11CD5">
        <w:t>Une fontaine (220 volts) se met en marche via un relais (5</w:t>
      </w:r>
      <w:r>
        <w:t xml:space="preserve"> </w:t>
      </w:r>
      <w:r w:rsidRPr="00B11CD5">
        <w:t>volt</w:t>
      </w:r>
      <w:r>
        <w:t>s</w:t>
      </w:r>
      <w:r w:rsidRPr="00B11CD5">
        <w:t>)</w:t>
      </w:r>
      <w:r>
        <w:t>.</w:t>
      </w:r>
    </w:p>
    <w:p w14:paraId="2308EC18" w14:textId="77777777" w:rsidR="00C70F0F" w:rsidRPr="009A2BB4" w:rsidRDefault="00C70F0F" w:rsidP="001D77AE">
      <w:pPr>
        <w:pStyle w:val="Sansinterligne"/>
        <w:jc w:val="both"/>
      </w:pPr>
    </w:p>
    <w:p w14:paraId="2856196E" w14:textId="77777777" w:rsidR="00C70F0F" w:rsidRDefault="00C70F0F" w:rsidP="001D77AE">
      <w:pPr>
        <w:pStyle w:val="Sansinterligne"/>
        <w:numPr>
          <w:ilvl w:val="0"/>
          <w:numId w:val="13"/>
        </w:numPr>
        <w:jc w:val="both"/>
      </w:pPr>
      <w:r w:rsidRPr="00B11CD5">
        <w:t>Une gâche électrique (Solénoïde 12</w:t>
      </w:r>
      <w:r>
        <w:t xml:space="preserve"> </w:t>
      </w:r>
      <w:r w:rsidRPr="00B11CD5">
        <w:t>volt</w:t>
      </w:r>
      <w:r>
        <w:t>s</w:t>
      </w:r>
      <w:r w:rsidRPr="00B11CD5">
        <w:t>) se met en marche afin d’ouvrir la porte d’un frigo suivant la séquence suivante :</w:t>
      </w:r>
      <w:r>
        <w:br/>
      </w:r>
    </w:p>
    <w:p w14:paraId="0A1A5A18" w14:textId="77777777" w:rsidR="00C70F0F" w:rsidRDefault="00C70F0F" w:rsidP="001D77AE">
      <w:pPr>
        <w:jc w:val="both"/>
      </w:pPr>
      <w:r>
        <w:rPr>
          <w:noProof/>
        </w:rPr>
        <w:drawing>
          <wp:inline distT="0" distB="0" distL="0" distR="0" wp14:anchorId="4E1DBA6F" wp14:editId="658614C1">
            <wp:extent cx="2609850" cy="2039620"/>
            <wp:effectExtent l="38100" t="38100" r="38100" b="36830"/>
            <wp:docPr id="2332563" name="Image 23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609850" cy="2039620"/>
                    </a:xfrm>
                    <a:prstGeom prst="rect">
                      <a:avLst/>
                    </a:prstGeom>
                    <a:ln w="25400">
                      <a:solidFill>
                        <a:schemeClr val="tx1"/>
                      </a:solidFill>
                      <a:prstDash val="sysDash"/>
                    </a:ln>
                  </pic:spPr>
                </pic:pic>
              </a:graphicData>
            </a:graphic>
          </wp:inline>
        </w:drawing>
      </w:r>
    </w:p>
    <w:p w14:paraId="2FFF08FC" w14:textId="77777777" w:rsidR="00C70F0F" w:rsidRDefault="00C70F0F" w:rsidP="001D77AE">
      <w:pPr>
        <w:jc w:val="both"/>
      </w:pPr>
      <w:r w:rsidRPr="00C720DB">
        <w:t>L’activation de la gâche électrique via cette séquence permets au</w:t>
      </w:r>
      <w:r>
        <w:t>x</w:t>
      </w:r>
      <w:r w:rsidRPr="00C720DB">
        <w:t xml:space="preserve"> joueurs d’entendre</w:t>
      </w:r>
      <w:r>
        <w:t xml:space="preserve"> </w:t>
      </w:r>
      <w:r w:rsidRPr="00C720DB">
        <w:t>la gâche électrique se mettre en marche et ainsi réaliser que le frigo est désormais ouvert.</w:t>
      </w:r>
    </w:p>
    <w:p w14:paraId="66088336" w14:textId="77777777" w:rsidR="00C70F0F" w:rsidRPr="00F54D78" w:rsidRDefault="00C70F0F" w:rsidP="001D77AE">
      <w:pPr>
        <w:pStyle w:val="Sansinterligne"/>
        <w:numPr>
          <w:ilvl w:val="0"/>
          <w:numId w:val="13"/>
        </w:numPr>
        <w:jc w:val="both"/>
      </w:pPr>
      <w:r w:rsidRPr="00C720DB">
        <w:t>L’élément EAU (LED) est allumé sur la tablette à destination des joueurs</w:t>
      </w:r>
      <w:r>
        <w:t>.</w:t>
      </w:r>
    </w:p>
    <w:p w14:paraId="6F9E9C62" w14:textId="77777777" w:rsidR="00C70F0F" w:rsidRDefault="00C70F0F" w:rsidP="001D77AE">
      <w:pPr>
        <w:jc w:val="both"/>
      </w:pPr>
    </w:p>
    <w:p w14:paraId="318118A8" w14:textId="5B955060" w:rsidR="00C70F0F" w:rsidRPr="00710DC6" w:rsidRDefault="00C70F0F" w:rsidP="001D77AE">
      <w:pPr>
        <w:pStyle w:val="Titre3"/>
        <w:jc w:val="both"/>
      </w:pPr>
      <w:r w:rsidRPr="001D49E0">
        <w:t>Capteur d’humidité </w:t>
      </w:r>
      <w:r>
        <w:t xml:space="preserve">(Water </w:t>
      </w:r>
      <w:proofErr w:type="spellStart"/>
      <w:r>
        <w:t>Sensor</w:t>
      </w:r>
      <w:proofErr w:type="spellEnd"/>
      <w:r>
        <w:t>)</w:t>
      </w:r>
      <w:r w:rsidRPr="001D49E0">
        <w:t xml:space="preserve"> </w:t>
      </w:r>
    </w:p>
    <w:p w14:paraId="409BA3D2" w14:textId="77777777" w:rsidR="00C70F0F" w:rsidRDefault="00C70F0F" w:rsidP="001D77AE">
      <w:pPr>
        <w:jc w:val="both"/>
        <w:rPr>
          <w:bCs/>
        </w:rPr>
      </w:pPr>
      <w:r w:rsidRPr="001D49E0">
        <w:rPr>
          <w:bCs/>
        </w:rPr>
        <w:t xml:space="preserve">Le capteur d’eau est un capteur assez sensible qui renvoi une valeur numérique à l’Arduino. Quand le système est mis en route, ce capteur renvoi une première valeur à l’Arduino. </w:t>
      </w:r>
      <w:r w:rsidRPr="001D49E0">
        <w:rPr>
          <w:bCs/>
        </w:rPr>
        <w:br/>
        <w:t>Au niveau du code, cette valeur est stockée dans une variable. Enfin les Sortie S1, S2, S_EAU s’activent lorsque le capteur renvoie une valeur supérieure de 180 points de base.</w:t>
      </w:r>
    </w:p>
    <w:p w14:paraId="2DE8915F" w14:textId="0ED30D3C" w:rsidR="00C70F0F" w:rsidRDefault="00C70F0F" w:rsidP="001D77AE">
      <w:pPr>
        <w:jc w:val="both"/>
      </w:pPr>
      <w:r>
        <w:rPr>
          <w:bCs/>
        </w:rPr>
        <w:t xml:space="preserve">Nous procédons de la sorte car </w:t>
      </w:r>
      <w:r>
        <w:t>la valeur renvoyée par le capteur dépend du taux d’humidité résiduel encore présent sur le capteur. Celui-ci varie constamment. Ce capteur est le seul élément à l’entrée de l’Arduino (</w:t>
      </w:r>
      <w:proofErr w:type="spellStart"/>
      <w:r>
        <w:t>C_Humidite</w:t>
      </w:r>
      <w:proofErr w:type="spellEnd"/>
      <w:r>
        <w:t>).</w:t>
      </w:r>
    </w:p>
    <w:p w14:paraId="51AF7F8D" w14:textId="77777777" w:rsidR="00C70F0F" w:rsidRDefault="00C70F0F" w:rsidP="001D77AE">
      <w:pPr>
        <w:jc w:val="both"/>
      </w:pPr>
    </w:p>
    <w:p w14:paraId="785C24C8" w14:textId="38FF9782" w:rsidR="00C70F0F" w:rsidRDefault="00C70F0F" w:rsidP="001D77AE">
      <w:pPr>
        <w:pStyle w:val="Titre3"/>
        <w:jc w:val="both"/>
      </w:pPr>
      <w:r>
        <w:lastRenderedPageBreak/>
        <w:t>Programmation du mécanisme</w:t>
      </w:r>
    </w:p>
    <w:p w14:paraId="2646E5A6" w14:textId="77777777" w:rsidR="00C70F0F" w:rsidRDefault="00C70F0F" w:rsidP="001D77AE">
      <w:pPr>
        <w:jc w:val="both"/>
        <w:rPr>
          <w:noProof/>
        </w:rPr>
      </w:pPr>
      <w:r>
        <w:rPr>
          <w:noProof/>
        </w:rPr>
        <w:t xml:space="preserve">Pour programmés nos différents mécanismes, la société 13 ème Porte nous avais fournis leurs codes de base, pour améliorer un maximum leurs codes. Leurs programmes étaients très brouillon et désorganisée. </w:t>
      </w:r>
    </w:p>
    <w:p w14:paraId="08E4E0F5" w14:textId="77777777" w:rsidR="00C70F0F" w:rsidRDefault="00C70F0F" w:rsidP="001D77AE">
      <w:pPr>
        <w:jc w:val="both"/>
        <w:rPr>
          <w:noProof/>
        </w:rPr>
      </w:pPr>
      <w:r>
        <w:rPr>
          <w:noProof/>
        </w:rPr>
        <w:t>Nous nous sommes tout de suite renseigné sur le logiciel Arduino et son langage de programmation. Ainsi, nous avons apprit que le langage Arduino était un langage qui se rapprochait beaucoup du C et du C++ : nous en avons conclut qu’il fallais réorganisé touts ces programmes en classes et fonctions.</w:t>
      </w:r>
    </w:p>
    <w:p w14:paraId="4F96CDB3" w14:textId="77777777" w:rsidR="00C70F0F" w:rsidRDefault="00C70F0F" w:rsidP="001D77AE">
      <w:pPr>
        <w:jc w:val="both"/>
        <w:rPr>
          <w:noProof/>
        </w:rPr>
      </w:pPr>
      <w:r>
        <w:rPr>
          <w:noProof/>
        </w:rPr>
        <w:t xml:space="preserve">Tout d’abord on renseigne sur quelle PIN se trouvent les différents relais et capteurs : </w:t>
      </w:r>
    </w:p>
    <w:p w14:paraId="675E3CCB" w14:textId="77777777" w:rsidR="00C70F0F" w:rsidRDefault="00C70F0F" w:rsidP="001D77AE">
      <w:pPr>
        <w:jc w:val="both"/>
        <w:rPr>
          <w:noProof/>
        </w:rPr>
      </w:pPr>
      <w:r>
        <w:rPr>
          <w:noProof/>
        </w:rPr>
        <w:drawing>
          <wp:anchor distT="0" distB="0" distL="114300" distR="114300" simplePos="0" relativeHeight="251706368" behindDoc="1" locked="0" layoutInCell="1" allowOverlap="1" wp14:anchorId="1AB91790" wp14:editId="49C9BD9A">
            <wp:simplePos x="0" y="0"/>
            <wp:positionH relativeFrom="margin">
              <wp:align>left</wp:align>
            </wp:positionH>
            <wp:positionV relativeFrom="paragraph">
              <wp:posOffset>8255</wp:posOffset>
            </wp:positionV>
            <wp:extent cx="3305636" cy="724001"/>
            <wp:effectExtent l="38100" t="38100" r="47625" b="38100"/>
            <wp:wrapTight wrapText="bothSides">
              <wp:wrapPolygon edited="0">
                <wp:start x="-249" y="-1137"/>
                <wp:lineTo x="-249" y="22168"/>
                <wp:lineTo x="21787" y="22168"/>
                <wp:lineTo x="21787" y="-1137"/>
                <wp:lineTo x="-249" y="-1137"/>
              </wp:wrapPolygon>
            </wp:wrapTight>
            <wp:docPr id="2332565" name="Image 2332565" descr="Une image contenant écran, téléphone, pièce,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code EAU 2.PNG"/>
                    <pic:cNvPicPr/>
                  </pic:nvPicPr>
                  <pic:blipFill>
                    <a:blip r:embed="rId189">
                      <a:extLst>
                        <a:ext uri="{28A0092B-C50C-407E-A947-70E740481C1C}">
                          <a14:useLocalDpi xmlns:a14="http://schemas.microsoft.com/office/drawing/2010/main" val="0"/>
                        </a:ext>
                      </a:extLst>
                    </a:blip>
                    <a:stretch>
                      <a:fillRect/>
                    </a:stretch>
                  </pic:blipFill>
                  <pic:spPr>
                    <a:xfrm>
                      <a:off x="0" y="0"/>
                      <a:ext cx="3305636" cy="724001"/>
                    </a:xfrm>
                    <a:prstGeom prst="rect">
                      <a:avLst/>
                    </a:prstGeom>
                    <a:ln w="25400">
                      <a:solidFill>
                        <a:schemeClr val="tx1"/>
                      </a:solidFill>
                      <a:prstDash val="sysDash"/>
                    </a:ln>
                  </pic:spPr>
                </pic:pic>
              </a:graphicData>
            </a:graphic>
          </wp:anchor>
        </w:drawing>
      </w:r>
    </w:p>
    <w:p w14:paraId="254F1FC0" w14:textId="77777777" w:rsidR="00C70F0F" w:rsidRDefault="00C70F0F" w:rsidP="001D77AE">
      <w:pPr>
        <w:pStyle w:val="Titre3"/>
        <w:jc w:val="both"/>
        <w:rPr>
          <w:noProof/>
        </w:rPr>
      </w:pPr>
    </w:p>
    <w:p w14:paraId="6781C0B8" w14:textId="77777777" w:rsidR="00C70F0F" w:rsidRDefault="00C70F0F" w:rsidP="001D77AE">
      <w:pPr>
        <w:pStyle w:val="Titre3"/>
        <w:jc w:val="both"/>
        <w:rPr>
          <w:noProof/>
        </w:rPr>
      </w:pPr>
    </w:p>
    <w:p w14:paraId="77CB46FB" w14:textId="77777777" w:rsidR="00C70F0F" w:rsidRDefault="00C70F0F" w:rsidP="001D77AE">
      <w:pPr>
        <w:pStyle w:val="Titre3"/>
        <w:jc w:val="both"/>
        <w:rPr>
          <w:noProof/>
        </w:rPr>
      </w:pPr>
    </w:p>
    <w:p w14:paraId="4C6EF9DA" w14:textId="77777777" w:rsidR="00C70F0F" w:rsidRPr="005065DF" w:rsidRDefault="00C70F0F" w:rsidP="001D77AE">
      <w:pPr>
        <w:jc w:val="both"/>
      </w:pPr>
      <w:r>
        <w:t>Ensuite, nous déclarons la classe Eau.</w:t>
      </w:r>
    </w:p>
    <w:p w14:paraId="587404F9" w14:textId="77777777" w:rsidR="00C70F0F" w:rsidRDefault="00C70F0F" w:rsidP="001D77AE">
      <w:pPr>
        <w:pStyle w:val="Titre4"/>
        <w:jc w:val="both"/>
        <w:rPr>
          <w:noProof/>
        </w:rPr>
      </w:pPr>
      <w:r w:rsidRPr="00135D1F">
        <w:rPr>
          <w:noProof/>
        </w:rPr>
        <w:t>Déclaration de la classe Eau :</w:t>
      </w:r>
    </w:p>
    <w:p w14:paraId="75EFAA0F" w14:textId="77777777" w:rsidR="00C70F0F" w:rsidRPr="00135D1F" w:rsidRDefault="00C70F0F" w:rsidP="001D77AE">
      <w:pPr>
        <w:pStyle w:val="Titre3"/>
        <w:jc w:val="both"/>
        <w:rPr>
          <w:noProof/>
        </w:rPr>
      </w:pPr>
      <w:r>
        <w:rPr>
          <w:noProof/>
        </w:rPr>
        <w:drawing>
          <wp:anchor distT="0" distB="0" distL="114300" distR="114300" simplePos="0" relativeHeight="251705344" behindDoc="1" locked="0" layoutInCell="1" allowOverlap="1" wp14:anchorId="5B7BA6C8" wp14:editId="31BA231E">
            <wp:simplePos x="0" y="0"/>
            <wp:positionH relativeFrom="margin">
              <wp:align>left</wp:align>
            </wp:positionH>
            <wp:positionV relativeFrom="paragraph">
              <wp:posOffset>99189</wp:posOffset>
            </wp:positionV>
            <wp:extent cx="2562225" cy="2803525"/>
            <wp:effectExtent l="38100" t="38100" r="47625" b="34925"/>
            <wp:wrapTight wrapText="bothSides">
              <wp:wrapPolygon edited="0">
                <wp:start x="-321" y="-294"/>
                <wp:lineTo x="-321" y="21722"/>
                <wp:lineTo x="21841" y="21722"/>
                <wp:lineTo x="21841" y="-294"/>
                <wp:lineTo x="-321" y="-294"/>
              </wp:wrapPolygon>
            </wp:wrapTight>
            <wp:docPr id="2332566" name="Image 23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Code EAU.PNG"/>
                    <pic:cNvPicPr/>
                  </pic:nvPicPr>
                  <pic:blipFill>
                    <a:blip r:embed="rId190">
                      <a:extLst>
                        <a:ext uri="{28A0092B-C50C-407E-A947-70E740481C1C}">
                          <a14:useLocalDpi xmlns:a14="http://schemas.microsoft.com/office/drawing/2010/main" val="0"/>
                        </a:ext>
                      </a:extLst>
                    </a:blip>
                    <a:stretch>
                      <a:fillRect/>
                    </a:stretch>
                  </pic:blipFill>
                  <pic:spPr>
                    <a:xfrm>
                      <a:off x="0" y="0"/>
                      <a:ext cx="2562225" cy="2803525"/>
                    </a:xfrm>
                    <a:prstGeom prst="rect">
                      <a:avLst/>
                    </a:prstGeom>
                    <a:ln w="25400">
                      <a:solidFill>
                        <a:schemeClr val="tx1"/>
                      </a:solidFill>
                      <a:prstDash val="sysDash"/>
                    </a:ln>
                  </pic:spPr>
                </pic:pic>
              </a:graphicData>
            </a:graphic>
            <wp14:sizeRelH relativeFrom="margin">
              <wp14:pctWidth>0</wp14:pctWidth>
            </wp14:sizeRelH>
            <wp14:sizeRelV relativeFrom="margin">
              <wp14:pctHeight>0</wp14:pctHeight>
            </wp14:sizeRelV>
          </wp:anchor>
        </w:drawing>
      </w:r>
      <w:r w:rsidRPr="00135D1F">
        <w:rPr>
          <w:noProof/>
        </w:rPr>
        <w:t xml:space="preserve"> </w:t>
      </w:r>
    </w:p>
    <w:p w14:paraId="065BE6FB" w14:textId="77777777" w:rsidR="00C70F0F" w:rsidRDefault="00C70F0F" w:rsidP="001D77AE">
      <w:pPr>
        <w:jc w:val="both"/>
        <w:rPr>
          <w:noProof/>
        </w:rPr>
      </w:pPr>
    </w:p>
    <w:p w14:paraId="0EB8E375" w14:textId="77777777" w:rsidR="00C70F0F" w:rsidRDefault="00C70F0F" w:rsidP="001D77AE">
      <w:pPr>
        <w:jc w:val="both"/>
        <w:rPr>
          <w:noProof/>
        </w:rPr>
      </w:pPr>
    </w:p>
    <w:p w14:paraId="65FAC2CA" w14:textId="77777777" w:rsidR="00C70F0F" w:rsidRDefault="00C70F0F" w:rsidP="001D77AE">
      <w:pPr>
        <w:jc w:val="both"/>
        <w:rPr>
          <w:noProof/>
        </w:rPr>
      </w:pPr>
    </w:p>
    <w:p w14:paraId="600F9D91" w14:textId="77777777" w:rsidR="00C70F0F" w:rsidRDefault="00C70F0F" w:rsidP="001D77AE">
      <w:pPr>
        <w:jc w:val="both"/>
        <w:rPr>
          <w:noProof/>
        </w:rPr>
      </w:pPr>
    </w:p>
    <w:p w14:paraId="521CA9E1" w14:textId="77777777" w:rsidR="00C70F0F" w:rsidRDefault="00C70F0F" w:rsidP="001D77AE">
      <w:pPr>
        <w:jc w:val="both"/>
        <w:rPr>
          <w:noProof/>
        </w:rPr>
      </w:pPr>
    </w:p>
    <w:p w14:paraId="30ADED4A" w14:textId="77777777" w:rsidR="00C70F0F" w:rsidRPr="005213A6" w:rsidRDefault="00C70F0F" w:rsidP="001D77AE">
      <w:pPr>
        <w:jc w:val="both"/>
      </w:pPr>
    </w:p>
    <w:p w14:paraId="1B74ED7A" w14:textId="77777777" w:rsidR="00C70F0F" w:rsidRDefault="00C70F0F" w:rsidP="001D77AE">
      <w:pPr>
        <w:jc w:val="both"/>
      </w:pPr>
    </w:p>
    <w:p w14:paraId="6FC720A2" w14:textId="77777777" w:rsidR="00C70F0F" w:rsidRPr="00135D1F" w:rsidRDefault="00C70F0F" w:rsidP="001D77AE">
      <w:pPr>
        <w:jc w:val="both"/>
      </w:pPr>
    </w:p>
    <w:p w14:paraId="453BD359" w14:textId="77777777" w:rsidR="00C70F0F" w:rsidRPr="00135D1F" w:rsidRDefault="00C70F0F" w:rsidP="001D77AE">
      <w:pPr>
        <w:jc w:val="both"/>
      </w:pPr>
    </w:p>
    <w:p w14:paraId="2327D7C6" w14:textId="77777777" w:rsidR="00C70F0F" w:rsidRDefault="00C70F0F" w:rsidP="001D77AE">
      <w:pPr>
        <w:jc w:val="both"/>
      </w:pPr>
    </w:p>
    <w:p w14:paraId="4A8D839F" w14:textId="77777777" w:rsidR="00C70F0F" w:rsidRDefault="00C70F0F" w:rsidP="001D77AE">
      <w:pPr>
        <w:jc w:val="both"/>
      </w:pPr>
      <w:r>
        <w:t>Comme vous pouvez le voir ci-dessus, les attributs privés de la classe Eau sont tous des Boolean, afin de simplifier l’envoie des états des différents capteurs et actionneurs (</w:t>
      </w:r>
      <w:proofErr w:type="spellStart"/>
      <w:r>
        <w:t>true</w:t>
      </w:r>
      <w:proofErr w:type="spellEnd"/>
      <w:r>
        <w:t xml:space="preserve"> : </w:t>
      </w:r>
      <w:r w:rsidRPr="005058A4">
        <w:rPr>
          <w:b/>
          <w:bCs/>
        </w:rPr>
        <w:t>Activer</w:t>
      </w:r>
      <w:r>
        <w:t xml:space="preserve"> ; false : </w:t>
      </w:r>
      <w:r w:rsidRPr="005058A4">
        <w:rPr>
          <w:b/>
          <w:bCs/>
        </w:rPr>
        <w:t>Désactiver</w:t>
      </w:r>
      <w:r>
        <w:t>). En seconde partie, les fonctions de la classe Eau en public :</w:t>
      </w:r>
    </w:p>
    <w:p w14:paraId="31FF498C" w14:textId="77777777" w:rsidR="00C70F0F" w:rsidRDefault="00C70F0F" w:rsidP="001D77AE">
      <w:pPr>
        <w:pStyle w:val="Paragraphedeliste"/>
        <w:numPr>
          <w:ilvl w:val="0"/>
          <w:numId w:val="23"/>
        </w:numPr>
        <w:jc w:val="both"/>
      </w:pPr>
      <w:r w:rsidRPr="005058A4">
        <w:rPr>
          <w:b/>
          <w:bCs/>
        </w:rPr>
        <w:t>Eau()</w:t>
      </w:r>
      <w:r>
        <w:t> : Constructeur par défaut.</w:t>
      </w:r>
    </w:p>
    <w:p w14:paraId="29B55115" w14:textId="77777777" w:rsidR="00C70F0F" w:rsidRDefault="00C70F0F" w:rsidP="001D77AE">
      <w:pPr>
        <w:pStyle w:val="Paragraphedeliste"/>
        <w:numPr>
          <w:ilvl w:val="0"/>
          <w:numId w:val="24"/>
        </w:numPr>
        <w:jc w:val="both"/>
      </w:pPr>
      <w:proofErr w:type="spellStart"/>
      <w:proofErr w:type="gramStart"/>
      <w:r w:rsidRPr="005058A4">
        <w:rPr>
          <w:b/>
          <w:bCs/>
        </w:rPr>
        <w:t>void</w:t>
      </w:r>
      <w:proofErr w:type="spellEnd"/>
      <w:proofErr w:type="gramEnd"/>
      <w:r w:rsidRPr="005058A4">
        <w:rPr>
          <w:b/>
          <w:bCs/>
        </w:rPr>
        <w:t xml:space="preserve"> </w:t>
      </w:r>
      <w:proofErr w:type="spellStart"/>
      <w:r w:rsidRPr="005058A4">
        <w:rPr>
          <w:b/>
          <w:bCs/>
        </w:rPr>
        <w:t>setupMecanism</w:t>
      </w:r>
      <w:proofErr w:type="spellEnd"/>
      <w:r w:rsidRPr="005058A4">
        <w:rPr>
          <w:b/>
          <w:bCs/>
        </w:rPr>
        <w:t>()</w:t>
      </w:r>
      <w:r>
        <w:t xml:space="preserve"> : La fonction setup, qui informe au logiciel Arduino quelles capteurs ou actionneurs est en sortie ou en entrée de </w:t>
      </w:r>
      <w:proofErr w:type="spellStart"/>
      <w:r>
        <w:t>l’arduino</w:t>
      </w:r>
      <w:proofErr w:type="spellEnd"/>
      <w:r>
        <w:t xml:space="preserve">. Pour ce mécanisme, seul le capteur d’humidité est en entrée de </w:t>
      </w:r>
      <w:proofErr w:type="spellStart"/>
      <w:r>
        <w:t>l’arduino</w:t>
      </w:r>
      <w:proofErr w:type="spellEnd"/>
      <w:r>
        <w:t>.</w:t>
      </w:r>
    </w:p>
    <w:p w14:paraId="2BF46893" w14:textId="77777777" w:rsidR="00C70F0F" w:rsidRDefault="00C70F0F" w:rsidP="001D77AE">
      <w:pPr>
        <w:pStyle w:val="Paragraphedeliste"/>
        <w:numPr>
          <w:ilvl w:val="0"/>
          <w:numId w:val="25"/>
        </w:numPr>
        <w:jc w:val="both"/>
      </w:pPr>
      <w:proofErr w:type="spellStart"/>
      <w:proofErr w:type="gramStart"/>
      <w:r w:rsidRPr="005058A4">
        <w:rPr>
          <w:b/>
          <w:bCs/>
        </w:rPr>
        <w:t>void</w:t>
      </w:r>
      <w:proofErr w:type="spellEnd"/>
      <w:proofErr w:type="gramEnd"/>
      <w:r w:rsidRPr="005058A4">
        <w:rPr>
          <w:b/>
          <w:bCs/>
        </w:rPr>
        <w:t xml:space="preserve"> </w:t>
      </w:r>
      <w:proofErr w:type="spellStart"/>
      <w:r w:rsidRPr="005058A4">
        <w:rPr>
          <w:b/>
          <w:bCs/>
        </w:rPr>
        <w:t>execute</w:t>
      </w:r>
      <w:proofErr w:type="spellEnd"/>
      <w:r w:rsidRPr="005058A4">
        <w:rPr>
          <w:b/>
          <w:bCs/>
        </w:rPr>
        <w:t>()</w:t>
      </w:r>
      <w:r>
        <w:t> : La fonction où le mécanisme s’exécute.</w:t>
      </w:r>
    </w:p>
    <w:p w14:paraId="2C0CCCC8" w14:textId="7659E5F6" w:rsidR="00C70F0F" w:rsidRPr="006E39D0" w:rsidRDefault="00C70F0F" w:rsidP="001D77AE">
      <w:pPr>
        <w:pStyle w:val="Titre4"/>
        <w:jc w:val="both"/>
      </w:pPr>
      <w:r>
        <w:lastRenderedPageBreak/>
        <w:t xml:space="preserve">Fonction </w:t>
      </w:r>
      <w:proofErr w:type="spellStart"/>
      <w:r>
        <w:t>void</w:t>
      </w:r>
      <w:proofErr w:type="spellEnd"/>
      <w:r>
        <w:t xml:space="preserve"> </w:t>
      </w:r>
      <w:proofErr w:type="spellStart"/>
      <w:r>
        <w:t>execute</w:t>
      </w:r>
      <w:proofErr w:type="spellEnd"/>
      <w:r>
        <w:t xml:space="preserve">() : </w:t>
      </w:r>
    </w:p>
    <w:p w14:paraId="0218CF67" w14:textId="77777777" w:rsidR="00C70F0F" w:rsidRDefault="00C70F0F" w:rsidP="001D77AE">
      <w:pPr>
        <w:jc w:val="both"/>
      </w:pPr>
      <w:r>
        <w:t>Tout d’abord, il faut activer le capteur et lire sa première valeur (</w:t>
      </w:r>
      <w:proofErr w:type="spellStart"/>
      <w:r>
        <w:t>ValeurCapteur</w:t>
      </w:r>
      <w:proofErr w:type="spellEnd"/>
      <w:r>
        <w:t xml:space="preserve"> est initialisé à 0) :</w:t>
      </w:r>
    </w:p>
    <w:p w14:paraId="0CD9657B" w14:textId="77777777" w:rsidR="00C70F0F" w:rsidRDefault="00C70F0F" w:rsidP="001D77AE">
      <w:pPr>
        <w:jc w:val="both"/>
      </w:pPr>
      <w:r>
        <w:rPr>
          <w:noProof/>
        </w:rPr>
        <w:drawing>
          <wp:inline distT="0" distB="0" distL="0" distR="0" wp14:anchorId="4CE21548" wp14:editId="18574DC4">
            <wp:extent cx="5353797" cy="342948"/>
            <wp:effectExtent l="38100" t="38100" r="37465" b="38100"/>
            <wp:docPr id="2332567" name="Image 23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valeur capteur.PNG"/>
                    <pic:cNvPicPr/>
                  </pic:nvPicPr>
                  <pic:blipFill>
                    <a:blip r:embed="rId191">
                      <a:extLst>
                        <a:ext uri="{28A0092B-C50C-407E-A947-70E740481C1C}">
                          <a14:useLocalDpi xmlns:a14="http://schemas.microsoft.com/office/drawing/2010/main" val="0"/>
                        </a:ext>
                      </a:extLst>
                    </a:blip>
                    <a:stretch>
                      <a:fillRect/>
                    </a:stretch>
                  </pic:blipFill>
                  <pic:spPr>
                    <a:xfrm>
                      <a:off x="0" y="0"/>
                      <a:ext cx="5353797" cy="342948"/>
                    </a:xfrm>
                    <a:prstGeom prst="rect">
                      <a:avLst/>
                    </a:prstGeom>
                    <a:ln w="25400">
                      <a:solidFill>
                        <a:schemeClr val="tx1"/>
                      </a:solidFill>
                      <a:prstDash val="sysDash"/>
                    </a:ln>
                  </pic:spPr>
                </pic:pic>
              </a:graphicData>
            </a:graphic>
          </wp:inline>
        </w:drawing>
      </w:r>
    </w:p>
    <w:p w14:paraId="0B16E8F8" w14:textId="77777777" w:rsidR="00C70F0F" w:rsidRDefault="00C70F0F" w:rsidP="001D77AE">
      <w:pPr>
        <w:jc w:val="both"/>
        <w:rPr>
          <w:bCs/>
        </w:rPr>
      </w:pPr>
      <w:r>
        <w:rPr>
          <w:bCs/>
        </w:rPr>
        <w:t>On stocke ensuite cette valeur dans une variable « </w:t>
      </w:r>
      <w:proofErr w:type="spellStart"/>
      <w:r>
        <w:rPr>
          <w:bCs/>
        </w:rPr>
        <w:t>ValeurCapteurInitiale</w:t>
      </w:r>
      <w:proofErr w:type="spellEnd"/>
      <w:r>
        <w:rPr>
          <w:bCs/>
        </w:rPr>
        <w:t xml:space="preserve"> ». Ensuite, on utilise une deuxième valeur du capteur pour pouvoir faire la différence entre la première valeur : ce qui nous donneras la valeur exacte du capteur que l’on stockera dans </w:t>
      </w:r>
      <w:proofErr w:type="spellStart"/>
      <w:r w:rsidRPr="003D6DC3">
        <w:rPr>
          <w:b/>
        </w:rPr>
        <w:t>C_Humidite</w:t>
      </w:r>
      <w:proofErr w:type="spellEnd"/>
      <w:r>
        <w:rPr>
          <w:bCs/>
        </w:rPr>
        <w:t>.</w:t>
      </w:r>
    </w:p>
    <w:p w14:paraId="08F42EEE" w14:textId="77777777" w:rsidR="00C70F0F" w:rsidRDefault="00C70F0F" w:rsidP="001D77AE">
      <w:pPr>
        <w:jc w:val="both"/>
      </w:pPr>
      <w:r>
        <w:rPr>
          <w:bCs/>
        </w:rPr>
        <w:t xml:space="preserve">Pour finir, si </w:t>
      </w:r>
      <w:proofErr w:type="spellStart"/>
      <w:r w:rsidRPr="003D6DC3">
        <w:rPr>
          <w:b/>
        </w:rPr>
        <w:t>C_Humidite</w:t>
      </w:r>
      <w:proofErr w:type="spellEnd"/>
      <w:r w:rsidRPr="003D6DC3">
        <w:rPr>
          <w:b/>
        </w:rPr>
        <w:t xml:space="preserve"> </w:t>
      </w:r>
      <w:r w:rsidRPr="002545E7">
        <w:rPr>
          <w:bCs/>
        </w:rPr>
        <w:t>est</w:t>
      </w:r>
      <w:r>
        <w:rPr>
          <w:bCs/>
        </w:rPr>
        <w:t xml:space="preserve"> supérieur ou égale à 180, alors le mécanisme se lance</w:t>
      </w:r>
      <w:r>
        <w:rPr>
          <w:bCs/>
        </w:rPr>
        <w:br/>
      </w:r>
      <w:r>
        <w:rPr>
          <w:bCs/>
        </w:rPr>
        <w:br/>
      </w:r>
      <w:r>
        <w:rPr>
          <w:bCs/>
          <w:noProof/>
        </w:rPr>
        <w:drawing>
          <wp:inline distT="0" distB="0" distL="0" distR="0" wp14:anchorId="684F0D2D" wp14:editId="3BB9614C">
            <wp:extent cx="4248743" cy="2972215"/>
            <wp:effectExtent l="38100" t="38100" r="38100" b="38100"/>
            <wp:docPr id="2332568" name="Image 23325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switch.PNG"/>
                    <pic:cNvPicPr/>
                  </pic:nvPicPr>
                  <pic:blipFill>
                    <a:blip r:embed="rId192">
                      <a:extLst>
                        <a:ext uri="{28A0092B-C50C-407E-A947-70E740481C1C}">
                          <a14:useLocalDpi xmlns:a14="http://schemas.microsoft.com/office/drawing/2010/main" val="0"/>
                        </a:ext>
                      </a:extLst>
                    </a:blip>
                    <a:stretch>
                      <a:fillRect/>
                    </a:stretch>
                  </pic:blipFill>
                  <pic:spPr>
                    <a:xfrm>
                      <a:off x="0" y="0"/>
                      <a:ext cx="4248743" cy="2972215"/>
                    </a:xfrm>
                    <a:prstGeom prst="rect">
                      <a:avLst/>
                    </a:prstGeom>
                    <a:ln w="25400">
                      <a:solidFill>
                        <a:schemeClr val="tx1"/>
                      </a:solidFill>
                      <a:prstDash val="sysDash"/>
                    </a:ln>
                  </pic:spPr>
                </pic:pic>
              </a:graphicData>
            </a:graphic>
          </wp:inline>
        </w:drawing>
      </w:r>
      <w:r>
        <w:rPr>
          <w:bCs/>
        </w:rPr>
        <w:t>.</w:t>
      </w:r>
    </w:p>
    <w:p w14:paraId="7568E8BE" w14:textId="4CA9CA6F" w:rsidR="00C70F0F" w:rsidRDefault="00C70F0F" w:rsidP="001D77AE">
      <w:pPr>
        <w:jc w:val="both"/>
      </w:pPr>
    </w:p>
    <w:p w14:paraId="2F0FE742" w14:textId="30D7D0B9" w:rsidR="00C70F0F" w:rsidRDefault="00C70F0F" w:rsidP="001D77AE">
      <w:pPr>
        <w:pStyle w:val="Titre2"/>
        <w:jc w:val="both"/>
      </w:pPr>
      <w:bookmarkStart w:id="80" w:name="_Toc39660404"/>
      <w:r>
        <w:t xml:space="preserve">Mécanisme 9 : </w:t>
      </w:r>
      <w:proofErr w:type="spellStart"/>
      <w:r>
        <w:t>Quatres</w:t>
      </w:r>
      <w:proofErr w:type="spellEnd"/>
      <w:r>
        <w:t xml:space="preserve"> Eléments</w:t>
      </w:r>
      <w:bookmarkEnd w:id="80"/>
    </w:p>
    <w:p w14:paraId="1027A0CD" w14:textId="77777777" w:rsidR="00C70F0F" w:rsidRDefault="00C70F0F" w:rsidP="001D77AE">
      <w:pPr>
        <w:pStyle w:val="Titre3"/>
        <w:jc w:val="both"/>
      </w:pPr>
      <w:r w:rsidRPr="00164504">
        <w:t>Description du Sous-système </w:t>
      </w:r>
    </w:p>
    <w:p w14:paraId="5A13D263" w14:textId="77777777" w:rsidR="00C70F0F" w:rsidRDefault="00C70F0F" w:rsidP="001D77AE">
      <w:pPr>
        <w:jc w:val="both"/>
        <w:rPr>
          <w:bCs/>
        </w:rPr>
      </w:pP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de sortie.</w:t>
      </w:r>
    </w:p>
    <w:p w14:paraId="0BE01846" w14:textId="77777777" w:rsidR="00CF188A" w:rsidRPr="00CF188A" w:rsidRDefault="00CF188A" w:rsidP="001D77AE">
      <w:pPr>
        <w:jc w:val="both"/>
      </w:pPr>
    </w:p>
    <w:sectPr w:rsidR="00CF188A" w:rsidRPr="00CF188A" w:rsidSect="001D110B">
      <w:headerReference w:type="default" r:id="rId193"/>
      <w:footerReference w:type="default" r:id="rId194"/>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3D57F4" w14:textId="77777777" w:rsidR="005D648B" w:rsidRDefault="005D648B" w:rsidP="00A01257">
      <w:pPr>
        <w:spacing w:after="0" w:line="240" w:lineRule="auto"/>
      </w:pPr>
      <w:r>
        <w:separator/>
      </w:r>
    </w:p>
  </w:endnote>
  <w:endnote w:type="continuationSeparator" w:id="0">
    <w:p w14:paraId="71DBFBD5" w14:textId="77777777" w:rsidR="005D648B" w:rsidRDefault="005D648B"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725CAB" w:rsidRDefault="00725CAB"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725CAB" w:rsidRDefault="00725CAB"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71"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725CAB" w:rsidRDefault="00725CAB"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725CAB" w:rsidRDefault="00725CA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7B3996" w14:textId="77777777" w:rsidR="005D648B" w:rsidRDefault="005D648B" w:rsidP="00A01257">
      <w:pPr>
        <w:spacing w:after="0" w:line="240" w:lineRule="auto"/>
      </w:pPr>
      <w:r>
        <w:separator/>
      </w:r>
    </w:p>
  </w:footnote>
  <w:footnote w:type="continuationSeparator" w:id="0">
    <w:p w14:paraId="096F65B7" w14:textId="77777777" w:rsidR="005D648B" w:rsidRDefault="005D648B"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725CAB" w:rsidRDefault="00725CAB">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725CAB" w:rsidRDefault="00725CAB">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7"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2"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6"/>
  </w:num>
  <w:num w:numId="3">
    <w:abstractNumId w:val="16"/>
  </w:num>
  <w:num w:numId="4">
    <w:abstractNumId w:val="4"/>
  </w:num>
  <w:num w:numId="5">
    <w:abstractNumId w:val="22"/>
  </w:num>
  <w:num w:numId="6">
    <w:abstractNumId w:val="0"/>
  </w:num>
  <w:num w:numId="7">
    <w:abstractNumId w:val="21"/>
  </w:num>
  <w:num w:numId="8">
    <w:abstractNumId w:val="20"/>
  </w:num>
  <w:num w:numId="9">
    <w:abstractNumId w:val="11"/>
  </w:num>
  <w:num w:numId="10">
    <w:abstractNumId w:val="6"/>
  </w:num>
  <w:num w:numId="11">
    <w:abstractNumId w:val="12"/>
  </w:num>
  <w:num w:numId="12">
    <w:abstractNumId w:val="17"/>
  </w:num>
  <w:num w:numId="13">
    <w:abstractNumId w:val="2"/>
  </w:num>
  <w:num w:numId="14">
    <w:abstractNumId w:val="7"/>
  </w:num>
  <w:num w:numId="15">
    <w:abstractNumId w:val="3"/>
  </w:num>
  <w:num w:numId="16">
    <w:abstractNumId w:val="15"/>
  </w:num>
  <w:num w:numId="17">
    <w:abstractNumId w:val="13"/>
  </w:num>
  <w:num w:numId="18">
    <w:abstractNumId w:val="8"/>
  </w:num>
  <w:num w:numId="19">
    <w:abstractNumId w:val="24"/>
  </w:num>
  <w:num w:numId="20">
    <w:abstractNumId w:val="19"/>
  </w:num>
  <w:num w:numId="21">
    <w:abstractNumId w:val="9"/>
  </w:num>
  <w:num w:numId="22">
    <w:abstractNumId w:val="10"/>
  </w:num>
  <w:num w:numId="23">
    <w:abstractNumId w:val="25"/>
  </w:num>
  <w:num w:numId="24">
    <w:abstractNumId w:val="18"/>
  </w:num>
  <w:num w:numId="25">
    <w:abstractNumId w:val="1"/>
  </w:num>
  <w:num w:numId="26">
    <w:abstractNumId w:val="5"/>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63FB"/>
    <w:rsid w:val="00025497"/>
    <w:rsid w:val="00030492"/>
    <w:rsid w:val="00056727"/>
    <w:rsid w:val="0007667A"/>
    <w:rsid w:val="000B1D0E"/>
    <w:rsid w:val="000E3B85"/>
    <w:rsid w:val="000F2360"/>
    <w:rsid w:val="000F581A"/>
    <w:rsid w:val="00105C25"/>
    <w:rsid w:val="001111AB"/>
    <w:rsid w:val="00114637"/>
    <w:rsid w:val="00125CC6"/>
    <w:rsid w:val="001376E1"/>
    <w:rsid w:val="001511D5"/>
    <w:rsid w:val="001662C7"/>
    <w:rsid w:val="00167CDD"/>
    <w:rsid w:val="00187A5A"/>
    <w:rsid w:val="0019668B"/>
    <w:rsid w:val="001A5D01"/>
    <w:rsid w:val="001B0169"/>
    <w:rsid w:val="001D110B"/>
    <w:rsid w:val="001D77AE"/>
    <w:rsid w:val="001E39F7"/>
    <w:rsid w:val="001F3023"/>
    <w:rsid w:val="001F3090"/>
    <w:rsid w:val="00201313"/>
    <w:rsid w:val="00203401"/>
    <w:rsid w:val="00204395"/>
    <w:rsid w:val="0021010C"/>
    <w:rsid w:val="002164F8"/>
    <w:rsid w:val="00237200"/>
    <w:rsid w:val="00260C88"/>
    <w:rsid w:val="002763D2"/>
    <w:rsid w:val="002D0BA0"/>
    <w:rsid w:val="002E4D43"/>
    <w:rsid w:val="002F3808"/>
    <w:rsid w:val="002F7F95"/>
    <w:rsid w:val="00347325"/>
    <w:rsid w:val="003608D7"/>
    <w:rsid w:val="003703B4"/>
    <w:rsid w:val="00383882"/>
    <w:rsid w:val="00385487"/>
    <w:rsid w:val="003C5437"/>
    <w:rsid w:val="003E5493"/>
    <w:rsid w:val="00421000"/>
    <w:rsid w:val="00464C80"/>
    <w:rsid w:val="00485C43"/>
    <w:rsid w:val="004B7632"/>
    <w:rsid w:val="004E4182"/>
    <w:rsid w:val="004E5D26"/>
    <w:rsid w:val="004F484B"/>
    <w:rsid w:val="005013E6"/>
    <w:rsid w:val="00505C66"/>
    <w:rsid w:val="00511217"/>
    <w:rsid w:val="00511512"/>
    <w:rsid w:val="005324A1"/>
    <w:rsid w:val="00533108"/>
    <w:rsid w:val="00534D27"/>
    <w:rsid w:val="005508ED"/>
    <w:rsid w:val="0057016C"/>
    <w:rsid w:val="005979B8"/>
    <w:rsid w:val="005B038C"/>
    <w:rsid w:val="005B2F25"/>
    <w:rsid w:val="005C3F66"/>
    <w:rsid w:val="005D648B"/>
    <w:rsid w:val="005F2F0D"/>
    <w:rsid w:val="006579FC"/>
    <w:rsid w:val="006630F2"/>
    <w:rsid w:val="0067608D"/>
    <w:rsid w:val="006B51A9"/>
    <w:rsid w:val="006B7ADA"/>
    <w:rsid w:val="006E2E58"/>
    <w:rsid w:val="00725CAB"/>
    <w:rsid w:val="007277EB"/>
    <w:rsid w:val="007443EF"/>
    <w:rsid w:val="00747A61"/>
    <w:rsid w:val="007556B0"/>
    <w:rsid w:val="007631EC"/>
    <w:rsid w:val="0076353D"/>
    <w:rsid w:val="007A36A9"/>
    <w:rsid w:val="00825928"/>
    <w:rsid w:val="00837C7E"/>
    <w:rsid w:val="00864BEC"/>
    <w:rsid w:val="00877AD2"/>
    <w:rsid w:val="00882CA8"/>
    <w:rsid w:val="008C175C"/>
    <w:rsid w:val="008C3C64"/>
    <w:rsid w:val="008E43AD"/>
    <w:rsid w:val="008F5116"/>
    <w:rsid w:val="009157C0"/>
    <w:rsid w:val="00920468"/>
    <w:rsid w:val="009339BD"/>
    <w:rsid w:val="009362ED"/>
    <w:rsid w:val="00936880"/>
    <w:rsid w:val="00951E3E"/>
    <w:rsid w:val="00953965"/>
    <w:rsid w:val="0099065F"/>
    <w:rsid w:val="009B093E"/>
    <w:rsid w:val="009C3437"/>
    <w:rsid w:val="009C64FD"/>
    <w:rsid w:val="009F3F46"/>
    <w:rsid w:val="00A01257"/>
    <w:rsid w:val="00A05B51"/>
    <w:rsid w:val="00A2445D"/>
    <w:rsid w:val="00A325D6"/>
    <w:rsid w:val="00A347EA"/>
    <w:rsid w:val="00A36FEE"/>
    <w:rsid w:val="00A41AAF"/>
    <w:rsid w:val="00A94749"/>
    <w:rsid w:val="00A9599A"/>
    <w:rsid w:val="00AA5306"/>
    <w:rsid w:val="00AA78EA"/>
    <w:rsid w:val="00AB11AC"/>
    <w:rsid w:val="00AD6222"/>
    <w:rsid w:val="00AE7FC4"/>
    <w:rsid w:val="00AF5C64"/>
    <w:rsid w:val="00B10F51"/>
    <w:rsid w:val="00B475DB"/>
    <w:rsid w:val="00B6520F"/>
    <w:rsid w:val="00B66A85"/>
    <w:rsid w:val="00B740FF"/>
    <w:rsid w:val="00B92E4D"/>
    <w:rsid w:val="00BB2EB3"/>
    <w:rsid w:val="00BC7E7A"/>
    <w:rsid w:val="00BD266C"/>
    <w:rsid w:val="00C10A6C"/>
    <w:rsid w:val="00C2478A"/>
    <w:rsid w:val="00C528BC"/>
    <w:rsid w:val="00C5304B"/>
    <w:rsid w:val="00C54A8C"/>
    <w:rsid w:val="00C57C80"/>
    <w:rsid w:val="00C70F0F"/>
    <w:rsid w:val="00CA1808"/>
    <w:rsid w:val="00CB25C5"/>
    <w:rsid w:val="00CD04B6"/>
    <w:rsid w:val="00CF188A"/>
    <w:rsid w:val="00D4554A"/>
    <w:rsid w:val="00D66D82"/>
    <w:rsid w:val="00D66EF8"/>
    <w:rsid w:val="00D91193"/>
    <w:rsid w:val="00DA4C10"/>
    <w:rsid w:val="00DD140B"/>
    <w:rsid w:val="00DE1B34"/>
    <w:rsid w:val="00DE6981"/>
    <w:rsid w:val="00E03A02"/>
    <w:rsid w:val="00E33F3A"/>
    <w:rsid w:val="00EA519D"/>
    <w:rsid w:val="00EA6FB5"/>
    <w:rsid w:val="00EB6CE7"/>
    <w:rsid w:val="00EC35BD"/>
    <w:rsid w:val="00ED7F06"/>
    <w:rsid w:val="00F0528B"/>
    <w:rsid w:val="00F05AE7"/>
    <w:rsid w:val="00F540F3"/>
    <w:rsid w:val="00F6123F"/>
    <w:rsid w:val="00F651A9"/>
    <w:rsid w:val="00FC71FA"/>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5979B8"/>
    <w:pPr>
      <w:keepNext/>
      <w:keepLines/>
      <w:spacing w:before="160" w:after="120"/>
      <w:outlineLvl w:val="2"/>
    </w:pPr>
    <w:rPr>
      <w:rFonts w:asciiTheme="majorHAnsi" w:eastAsiaTheme="majorEastAsia" w:hAnsiTheme="majorHAnsi" w:cstheme="majorBidi"/>
      <w:b/>
      <w:color w:val="1F3763" w:themeColor="accent1" w:themeShade="7F"/>
      <w:sz w:val="24"/>
      <w:szCs w:val="24"/>
      <w:u w:val="single"/>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5979B8"/>
    <w:rPr>
      <w:rFonts w:asciiTheme="majorHAnsi" w:eastAsiaTheme="majorEastAsia" w:hAnsiTheme="majorHAnsi" w:cstheme="majorBidi"/>
      <w:b/>
      <w:color w:val="1F3763" w:themeColor="accent1" w:themeShade="7F"/>
      <w:sz w:val="24"/>
      <w:szCs w:val="24"/>
      <w:u w:val="single"/>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Logiciel_libre" TargetMode="External"/><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8.png"/><Relationship Id="rId63" Type="http://schemas.openxmlformats.org/officeDocument/2006/relationships/hyperlink" Target="https://fr.wikipedia.org/wiki/Licence_publique_g%C3%A9n%C3%A9rale_GNU" TargetMode="External"/><Relationship Id="rId68" Type="http://schemas.openxmlformats.org/officeDocument/2006/relationships/hyperlink" Target="https://fr.wikipedia.org/wiki/Groovy_(langage)" TargetMode="External"/><Relationship Id="rId84" Type="http://schemas.openxmlformats.org/officeDocument/2006/relationships/hyperlink" Target="https://fr.wikipedia.org/wiki/Syst%C3%A8me_de_gestion_de_base_de_donn%C3%A9es" TargetMode="External"/><Relationship Id="rId89" Type="http://schemas.openxmlformats.org/officeDocument/2006/relationships/hyperlink" Target="https://fr.wikipedia.org/wiki/Page_Web_dynamique" TargetMode="External"/><Relationship Id="rId112" Type="http://schemas.openxmlformats.org/officeDocument/2006/relationships/hyperlink" Target="https://fr.wikipedia.org/wiki/Orient%C3%A9_objet" TargetMode="External"/><Relationship Id="rId133" Type="http://schemas.openxmlformats.org/officeDocument/2006/relationships/hyperlink" Target="https://fr.wikipedia.org/wiki/Transmission_Control_Protocol" TargetMode="External"/><Relationship Id="rId138" Type="http://schemas.openxmlformats.org/officeDocument/2006/relationships/image" Target="media/image53.png"/><Relationship Id="rId154" Type="http://schemas.openxmlformats.org/officeDocument/2006/relationships/image" Target="media/image69.png"/><Relationship Id="rId159" Type="http://schemas.openxmlformats.org/officeDocument/2006/relationships/image" Target="media/image74.png"/><Relationship Id="rId175" Type="http://schemas.openxmlformats.org/officeDocument/2006/relationships/image" Target="media/image90.png"/><Relationship Id="rId170" Type="http://schemas.openxmlformats.org/officeDocument/2006/relationships/image" Target="media/image85.png"/><Relationship Id="rId191" Type="http://schemas.openxmlformats.org/officeDocument/2006/relationships/image" Target="media/image106.PNG"/><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fr.wikipedia.org/wiki/Page_Web_dynamique"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4.jpg"/><Relationship Id="rId53" Type="http://schemas.openxmlformats.org/officeDocument/2006/relationships/image" Target="media/image34.jpg"/><Relationship Id="rId58" Type="http://schemas.openxmlformats.org/officeDocument/2006/relationships/hyperlink" Target="https://fr.wikipedia.org/wiki/Environnement_de_d%C3%A9veloppement_int%C3%A9gr%C3%A9" TargetMode="External"/><Relationship Id="rId74" Type="http://schemas.openxmlformats.org/officeDocument/2006/relationships/hyperlink" Target="https://fr.wikipedia.org/wiki/Multi-langage" TargetMode="External"/><Relationship Id="rId79" Type="http://schemas.openxmlformats.org/officeDocument/2006/relationships/hyperlink" Target="https://fr.wikipedia.org/wiki/Architecture_SPARC" TargetMode="External"/><Relationship Id="rId102" Type="http://schemas.openxmlformats.org/officeDocument/2006/relationships/hyperlink" Target="https://fr.wikipedia.org/wiki/PHP" TargetMode="External"/><Relationship Id="rId123" Type="http://schemas.openxmlformats.org/officeDocument/2006/relationships/image" Target="media/image45.PNG"/><Relationship Id="rId128" Type="http://schemas.openxmlformats.org/officeDocument/2006/relationships/hyperlink" Target="http://glossaire.infowebmaster.fr/navigateur-web/" TargetMode="External"/><Relationship Id="rId144" Type="http://schemas.openxmlformats.org/officeDocument/2006/relationships/image" Target="media/image59.png"/><Relationship Id="rId14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fr.wikipedia.org/wiki/Interactions_homme-machine" TargetMode="External"/><Relationship Id="rId95" Type="http://schemas.openxmlformats.org/officeDocument/2006/relationships/hyperlink" Target="https://fr.wikipedia.org/wiki/Framework" TargetMode="External"/><Relationship Id="rId160" Type="http://schemas.openxmlformats.org/officeDocument/2006/relationships/image" Target="media/image75.png"/><Relationship Id="rId165" Type="http://schemas.openxmlformats.org/officeDocument/2006/relationships/image" Target="media/image80.png"/><Relationship Id="rId181" Type="http://schemas.openxmlformats.org/officeDocument/2006/relationships/image" Target="media/image96.png"/><Relationship Id="rId186" Type="http://schemas.openxmlformats.org/officeDocument/2006/relationships/image" Target="media/image101.png"/><Relationship Id="rId22" Type="http://schemas.openxmlformats.org/officeDocument/2006/relationships/image" Target="media/image15.jfif"/><Relationship Id="rId27" Type="http://schemas.openxmlformats.org/officeDocument/2006/relationships/image" Target="media/image20.png"/><Relationship Id="rId43" Type="http://schemas.openxmlformats.org/officeDocument/2006/relationships/image" Target="media/image30.png"/><Relationship Id="rId48" Type="http://schemas.openxmlformats.org/officeDocument/2006/relationships/image" Target="media/image39.png"/><Relationship Id="rId64" Type="http://schemas.openxmlformats.org/officeDocument/2006/relationships/hyperlink" Target="https://fr.wikipedia.org/wiki/C_(langage)" TargetMode="External"/><Relationship Id="rId69" Type="http://schemas.openxmlformats.org/officeDocument/2006/relationships/hyperlink" Target="https://fr.wikipedia.org/wiki/PHP" TargetMode="External"/><Relationship Id="rId113" Type="http://schemas.openxmlformats.org/officeDocument/2006/relationships/hyperlink" Target="https://fr.wikipedia.org/wiki/Facebook" TargetMode="External"/><Relationship Id="rId118" Type="http://schemas.openxmlformats.org/officeDocument/2006/relationships/hyperlink" Target="https://fr.wikipedia.org/wiki/Serveur_HTTP" TargetMode="External"/><Relationship Id="rId134" Type="http://schemas.openxmlformats.org/officeDocument/2006/relationships/hyperlink" Target="https://fr.wikipedia.org/wiki/RS-232" TargetMode="External"/><Relationship Id="rId139" Type="http://schemas.openxmlformats.org/officeDocument/2006/relationships/image" Target="media/image54.jpg"/><Relationship Id="rId80" Type="http://schemas.openxmlformats.org/officeDocument/2006/relationships/hyperlink" Target="https://fr.wikipedia.org/wiki/Mac_OS_X" TargetMode="External"/><Relationship Id="rId85" Type="http://schemas.openxmlformats.org/officeDocument/2006/relationships/hyperlink" Target="https://fr.wikipedia.org/wiki/JavaScript" TargetMode="External"/><Relationship Id="rId150" Type="http://schemas.openxmlformats.org/officeDocument/2006/relationships/image" Target="media/image65.png"/><Relationship Id="rId155" Type="http://schemas.openxmlformats.org/officeDocument/2006/relationships/image" Target="media/image70.png"/><Relationship Id="rId171" Type="http://schemas.openxmlformats.org/officeDocument/2006/relationships/image" Target="media/image86.png"/><Relationship Id="rId176" Type="http://schemas.openxmlformats.org/officeDocument/2006/relationships/image" Target="media/image91.png"/><Relationship Id="rId192" Type="http://schemas.openxmlformats.org/officeDocument/2006/relationships/image" Target="media/image10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5.png"/><Relationship Id="rId59" Type="http://schemas.openxmlformats.org/officeDocument/2006/relationships/hyperlink" Target="https://fr.wikipedia.org/wiki/Open_source" TargetMode="External"/><Relationship Id="rId103" Type="http://schemas.openxmlformats.org/officeDocument/2006/relationships/hyperlink" Target="https://fr.wikipedia.org/wiki/Sigles_auto-r%C3%A9f%C3%A9rentiels" TargetMode="External"/><Relationship Id="rId108" Type="http://schemas.openxmlformats.org/officeDocument/2006/relationships/hyperlink" Target="https://fr.wikipedia.org/wiki/Serveur_HTTP" TargetMode="External"/><Relationship Id="rId124" Type="http://schemas.openxmlformats.org/officeDocument/2006/relationships/image" Target="media/image46.png"/><Relationship Id="rId129" Type="http://schemas.openxmlformats.org/officeDocument/2006/relationships/hyperlink" Target="https://fr.wikipedia.org/wiki/%C3%89mulateur_de_terminal" TargetMode="External"/><Relationship Id="rId54" Type="http://schemas.openxmlformats.org/officeDocument/2006/relationships/image" Target="media/image35.jpg"/><Relationship Id="rId70" Type="http://schemas.openxmlformats.org/officeDocument/2006/relationships/hyperlink" Target="https://fr.wikipedia.org/wiki/Hypertext_Markup_Language" TargetMode="External"/><Relationship Id="rId75" Type="http://schemas.openxmlformats.org/officeDocument/2006/relationships/hyperlink" Target="https://fr.wikipedia.org/wiki/Microsoft_Windows" TargetMode="External"/><Relationship Id="rId91" Type="http://schemas.openxmlformats.org/officeDocument/2006/relationships/hyperlink" Target="https://fr.wikipedia.org/wiki/Client-serveur" TargetMode="External"/><Relationship Id="rId96" Type="http://schemas.openxmlformats.org/officeDocument/2006/relationships/hyperlink" Target="https://fr.wikipedia.org/wiki/Site_web" TargetMode="External"/><Relationship Id="rId140" Type="http://schemas.openxmlformats.org/officeDocument/2006/relationships/image" Target="media/image55.jpg"/><Relationship Id="rId145" Type="http://schemas.openxmlformats.org/officeDocument/2006/relationships/image" Target="media/image60.png"/><Relationship Id="rId161" Type="http://schemas.openxmlformats.org/officeDocument/2006/relationships/image" Target="media/image76.png"/><Relationship Id="rId166" Type="http://schemas.openxmlformats.org/officeDocument/2006/relationships/image" Target="media/image81.png"/><Relationship Id="rId182" Type="http://schemas.openxmlformats.org/officeDocument/2006/relationships/image" Target="media/image97.png"/><Relationship Id="rId18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hyperlink" Target="https://fr.wikipedia.org/wiki/Wikip%C3%A9dia" TargetMode="External"/><Relationship Id="rId119" Type="http://schemas.openxmlformats.org/officeDocument/2006/relationships/hyperlink" Target="https://fr.wikipedia.org/wiki/Fondation_Apache" TargetMode="External"/><Relationship Id="rId44" Type="http://schemas.openxmlformats.org/officeDocument/2006/relationships/image" Target="media/image31.png"/><Relationship Id="rId60" Type="http://schemas.openxmlformats.org/officeDocument/2006/relationships/hyperlink" Target="https://fr.wikipedia.org/wiki/Sun_Microsystems" TargetMode="External"/><Relationship Id="rId65" Type="http://schemas.openxmlformats.org/officeDocument/2006/relationships/hyperlink" Target="https://fr.wikipedia.org/wiki/C%2B%2B" TargetMode="External"/><Relationship Id="rId81" Type="http://schemas.openxmlformats.org/officeDocument/2006/relationships/hyperlink" Target="https://fr.wikipedia.org/wiki/JDK" TargetMode="External"/><Relationship Id="rId86" Type="http://schemas.openxmlformats.org/officeDocument/2006/relationships/hyperlink" Target="https://fr.wikipedia.org/wiki/Document_Object_Model" TargetMode="External"/><Relationship Id="rId130" Type="http://schemas.openxmlformats.org/officeDocument/2006/relationships/hyperlink" Target="https://fr.wikipedia.org/wiki/Client_(informatique)" TargetMode="External"/><Relationship Id="rId135" Type="http://schemas.openxmlformats.org/officeDocument/2006/relationships/image" Target="media/image50.png"/><Relationship Id="rId151" Type="http://schemas.openxmlformats.org/officeDocument/2006/relationships/image" Target="media/image66.png"/><Relationship Id="rId156" Type="http://schemas.openxmlformats.org/officeDocument/2006/relationships/image" Target="media/image71.png"/><Relationship Id="rId177" Type="http://schemas.openxmlformats.org/officeDocument/2006/relationships/image" Target="media/image92.png"/><Relationship Id="rId172" Type="http://schemas.openxmlformats.org/officeDocument/2006/relationships/image" Target="media/image87.png"/><Relationship Id="rId193"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hyperlink" Target="https://fr.wikipedia.org/wiki/PHP" TargetMode="External"/><Relationship Id="rId34" Type="http://schemas.openxmlformats.org/officeDocument/2006/relationships/image" Target="media/image21.jpg"/><Relationship Id="rId50" Type="http://schemas.openxmlformats.org/officeDocument/2006/relationships/image" Target="media/image41.png"/><Relationship Id="rId55" Type="http://schemas.openxmlformats.org/officeDocument/2006/relationships/image" Target="media/image36.jpg"/><Relationship Id="rId76" Type="http://schemas.openxmlformats.org/officeDocument/2006/relationships/hyperlink" Target="https://fr.wikipedia.org/wiki/Linux" TargetMode="External"/><Relationship Id="rId97" Type="http://schemas.openxmlformats.org/officeDocument/2006/relationships/hyperlink" Target="https://fr.wikipedia.org/wiki/Application_web" TargetMode="External"/><Relationship Id="rId104" Type="http://schemas.openxmlformats.org/officeDocument/2006/relationships/hyperlink" Target="https://fr.wikipedia.org/wiki/Langage_de_programmation" TargetMode="External"/><Relationship Id="rId120" Type="http://schemas.openxmlformats.org/officeDocument/2006/relationships/hyperlink" Target="https://fr.wikipedia.org/wiki/Apache_HTTP_Server" TargetMode="External"/><Relationship Id="rId125" Type="http://schemas.openxmlformats.org/officeDocument/2006/relationships/image" Target="media/image47.png"/><Relationship Id="rId141" Type="http://schemas.openxmlformats.org/officeDocument/2006/relationships/image" Target="media/image56.jpeg"/><Relationship Id="rId146" Type="http://schemas.openxmlformats.org/officeDocument/2006/relationships/image" Target="media/image61.png"/><Relationship Id="rId167" Type="http://schemas.openxmlformats.org/officeDocument/2006/relationships/image" Target="media/image82.png"/><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hyperlink" Target="https://fr.wikipedia.org/wiki/Python_(langage)" TargetMode="External"/><Relationship Id="rId92" Type="http://schemas.openxmlformats.org/officeDocument/2006/relationships/hyperlink" Target="https://fr.wikipedia.org/wiki/Navigateur_web" TargetMode="External"/><Relationship Id="rId162" Type="http://schemas.openxmlformats.org/officeDocument/2006/relationships/image" Target="media/image77.png"/><Relationship Id="rId183"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image" Target="media/image200.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fr.wikipedia.org/wiki/JavaScript" TargetMode="External"/><Relationship Id="rId87" Type="http://schemas.openxmlformats.org/officeDocument/2006/relationships/hyperlink" Target="https://fr.wikipedia.org/wiki/Architecture_informatique" TargetMode="External"/><Relationship Id="rId110" Type="http://schemas.openxmlformats.org/officeDocument/2006/relationships/hyperlink" Target="https://fr.wikipedia.org/wiki/Langage_interpr%C3%A9t%C3%A9_(informatique)" TargetMode="External"/><Relationship Id="rId115" Type="http://schemas.openxmlformats.org/officeDocument/2006/relationships/hyperlink" Target="https://fr.wikipedia.org/wiki/PHP" TargetMode="External"/><Relationship Id="rId131" Type="http://schemas.openxmlformats.org/officeDocument/2006/relationships/hyperlink" Target="https://fr.wikipedia.org/wiki/Secure_Shell" TargetMode="External"/><Relationship Id="rId136" Type="http://schemas.openxmlformats.org/officeDocument/2006/relationships/image" Target="media/image51.png"/><Relationship Id="rId157" Type="http://schemas.openxmlformats.org/officeDocument/2006/relationships/image" Target="media/image72.png"/><Relationship Id="rId178" Type="http://schemas.openxmlformats.org/officeDocument/2006/relationships/image" Target="media/image93.png"/><Relationship Id="rId61" Type="http://schemas.openxmlformats.org/officeDocument/2006/relationships/hyperlink" Target="https://fr.wikipedia.org/wiki/Juin_2000" TargetMode="External"/><Relationship Id="rId82" Type="http://schemas.openxmlformats.org/officeDocument/2006/relationships/hyperlink" Target="https://fr.wikipedia.org/wiki/Swing_(Java)" TargetMode="External"/><Relationship Id="rId152" Type="http://schemas.openxmlformats.org/officeDocument/2006/relationships/image" Target="media/image67.png"/><Relationship Id="rId173" Type="http://schemas.openxmlformats.org/officeDocument/2006/relationships/image" Target="media/image88.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hyperlink" Target="https://fr.wikipedia.org/wiki/Solaris_(informatique)" TargetMode="External"/><Relationship Id="rId100" Type="http://schemas.openxmlformats.org/officeDocument/2006/relationships/hyperlink" Target="https://fr.wikipedia.org/wiki/JavaScript" TargetMode="External"/><Relationship Id="rId105" Type="http://schemas.openxmlformats.org/officeDocument/2006/relationships/hyperlink" Target="https://fr.wikipedia.org/wiki/Logiciel_libre" TargetMode="External"/><Relationship Id="rId126" Type="http://schemas.openxmlformats.org/officeDocument/2006/relationships/image" Target="media/image48.png"/><Relationship Id="rId147" Type="http://schemas.openxmlformats.org/officeDocument/2006/relationships/image" Target="media/image62.png"/><Relationship Id="rId168"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fr.wikipedia.org/wiki/Ruby" TargetMode="External"/><Relationship Id="rId93" Type="http://schemas.openxmlformats.org/officeDocument/2006/relationships/hyperlink" Target="https://fr.wikipedia.org/wiki/Langage_de_balisage" TargetMode="External"/><Relationship Id="rId98" Type="http://schemas.openxmlformats.org/officeDocument/2006/relationships/hyperlink" Target="https://fr.wikipedia.org/wiki/HTML" TargetMode="External"/><Relationship Id="rId121" Type="http://schemas.openxmlformats.org/officeDocument/2006/relationships/hyperlink" Target="https://fr.wikipedia.org/wiki/World_Wide_Web" TargetMode="External"/><Relationship Id="rId142" Type="http://schemas.openxmlformats.org/officeDocument/2006/relationships/image" Target="media/image57.png"/><Relationship Id="rId163" Type="http://schemas.openxmlformats.org/officeDocument/2006/relationships/image" Target="media/image78.png"/><Relationship Id="rId184" Type="http://schemas.openxmlformats.org/officeDocument/2006/relationships/image" Target="media/image99.png"/><Relationship Id="rId189"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8.jfif"/><Relationship Id="rId46" Type="http://schemas.openxmlformats.org/officeDocument/2006/relationships/image" Target="media/image37.png"/><Relationship Id="rId67" Type="http://schemas.openxmlformats.org/officeDocument/2006/relationships/hyperlink" Target="https://fr.wikipedia.org/wiki/Extensible_Markup_Language" TargetMode="External"/><Relationship Id="rId116" Type="http://schemas.openxmlformats.org/officeDocument/2006/relationships/hyperlink" Target="https://fr.wikipedia.org/wiki/Page_web_dynamique" TargetMode="External"/><Relationship Id="rId137" Type="http://schemas.openxmlformats.org/officeDocument/2006/relationships/image" Target="media/image52.PNG"/><Relationship Id="rId158" Type="http://schemas.openxmlformats.org/officeDocument/2006/relationships/image" Target="media/image73.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hyperlink" Target="https://fr.wikipedia.org/wiki/Common_Development_and_Distribution_License" TargetMode="External"/><Relationship Id="rId83" Type="http://schemas.openxmlformats.org/officeDocument/2006/relationships/hyperlink" Target="https://fr.wikipedia.org/wiki/Environnement_de_d%C3%A9veloppement_int%C3%A9gr%C3%A9" TargetMode="External"/><Relationship Id="rId88" Type="http://schemas.openxmlformats.org/officeDocument/2006/relationships/hyperlink" Target="https://fr.wikipedia.org/wiki/Application_Web" TargetMode="External"/><Relationship Id="rId111" Type="http://schemas.openxmlformats.org/officeDocument/2006/relationships/hyperlink" Target="https://fr.wikipedia.org/wiki/Programmation_imp%C3%A9rative" TargetMode="External"/><Relationship Id="rId132" Type="http://schemas.openxmlformats.org/officeDocument/2006/relationships/hyperlink" Target="https://fr.wikipedia.org/wiki/Telnet" TargetMode="External"/><Relationship Id="rId153" Type="http://schemas.openxmlformats.org/officeDocument/2006/relationships/image" Target="media/image68.png"/><Relationship Id="rId174" Type="http://schemas.openxmlformats.org/officeDocument/2006/relationships/image" Target="media/image89.png"/><Relationship Id="rId179" Type="http://schemas.openxmlformats.org/officeDocument/2006/relationships/image" Target="media/image94.png"/><Relationship Id="rId195" Type="http://schemas.openxmlformats.org/officeDocument/2006/relationships/fontTable" Target="fontTable.xml"/><Relationship Id="rId190" Type="http://schemas.openxmlformats.org/officeDocument/2006/relationships/image" Target="media/image105.PNG"/><Relationship Id="rId15" Type="http://schemas.openxmlformats.org/officeDocument/2006/relationships/image" Target="media/image8.jpeg"/><Relationship Id="rId36" Type="http://schemas.openxmlformats.org/officeDocument/2006/relationships/image" Target="media/image23.jpg"/><Relationship Id="rId57" Type="http://schemas.openxmlformats.org/officeDocument/2006/relationships/image" Target="media/image44.PNG"/><Relationship Id="rId106" Type="http://schemas.openxmlformats.org/officeDocument/2006/relationships/hyperlink" Target="https://fr.wikipedia.org/wiki/PHP" TargetMode="External"/><Relationship Id="rId12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33.jpg"/><Relationship Id="rId73" Type="http://schemas.openxmlformats.org/officeDocument/2006/relationships/hyperlink" Target="https://fr.wikipedia.org/wiki/Coloration_syntaxique" TargetMode="External"/><Relationship Id="rId78" Type="http://schemas.openxmlformats.org/officeDocument/2006/relationships/hyperlink" Target="https://fr.wikipedia.org/wiki/X86" TargetMode="External"/><Relationship Id="rId94" Type="http://schemas.openxmlformats.org/officeDocument/2006/relationships/hyperlink" Target="https://fr.wikipedia.org/wiki/Page_web" TargetMode="External"/><Relationship Id="rId99" Type="http://schemas.openxmlformats.org/officeDocument/2006/relationships/hyperlink" Target="https://fr.wikipedia.org/wiki/Cascading_Style_Sheet" TargetMode="External"/><Relationship Id="rId101" Type="http://schemas.openxmlformats.org/officeDocument/2006/relationships/hyperlink" Target="https://fr.wikipedia.org/wiki/GitHub" TargetMode="External"/><Relationship Id="rId122" Type="http://schemas.openxmlformats.org/officeDocument/2006/relationships/hyperlink" Target="https://fr.wikipedia.org/wiki/Licence_Apache" TargetMode="External"/><Relationship Id="rId143" Type="http://schemas.openxmlformats.org/officeDocument/2006/relationships/image" Target="media/image58.png"/><Relationship Id="rId148" Type="http://schemas.openxmlformats.org/officeDocument/2006/relationships/image" Target="media/image63.png"/><Relationship Id="rId164" Type="http://schemas.openxmlformats.org/officeDocument/2006/relationships/image" Target="media/image79.png"/><Relationship Id="rId169" Type="http://schemas.openxmlformats.org/officeDocument/2006/relationships/image" Target="media/image84.png"/><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5.pn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108.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6EA81-D9C0-4311-B8E9-FF35DB4AD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56</Pages>
  <Words>7119</Words>
  <Characters>39156</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Constantin minos</cp:lastModifiedBy>
  <cp:revision>118</cp:revision>
  <cp:lastPrinted>2020-05-06T16:04:00Z</cp:lastPrinted>
  <dcterms:created xsi:type="dcterms:W3CDTF">2020-05-05T14:42:00Z</dcterms:created>
  <dcterms:modified xsi:type="dcterms:W3CDTF">2020-05-17T13:08:00Z</dcterms:modified>
</cp:coreProperties>
</file>